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7BCDF0" w14:textId="77777777" w:rsidR="004E3AF6" w:rsidRDefault="00681F3A">
      <w:pPr>
        <w:pStyle w:val="Ttulo"/>
        <w:jc w:val="both"/>
      </w:pPr>
      <w:bookmarkStart w:id="0" w:name="_4whqtu2ksp2m"/>
      <w:bookmarkEnd w:id="0"/>
      <w:r>
        <w:t>Lista de Características</w:t>
      </w:r>
    </w:p>
    <w:p w14:paraId="5E984A06" w14:textId="77777777" w:rsidR="004E3AF6" w:rsidRDefault="00681F3A">
      <w:pPr>
        <w:pStyle w:val="Subttulo"/>
        <w:jc w:val="both"/>
        <w:rPr>
          <w:color w:val="auto"/>
        </w:rPr>
      </w:pPr>
      <w:bookmarkStart w:id="1" w:name="_2waxkzd9njbq"/>
      <w:bookmarkEnd w:id="1"/>
      <w:r>
        <w:rPr>
          <w:color w:val="auto"/>
        </w:rPr>
        <w:t>Descrição das Características</w:t>
      </w:r>
    </w:p>
    <w:p w14:paraId="135CC038" w14:textId="77777777" w:rsidR="004E3AF6" w:rsidRDefault="00681F3A">
      <w:pPr>
        <w:pStyle w:val="Subttulo"/>
        <w:jc w:val="both"/>
      </w:pPr>
      <w:r>
        <w:t>Grupo Bunker Solutions</w:t>
      </w:r>
    </w:p>
    <w:tbl>
      <w:tblPr>
        <w:tblW w:w="9923" w:type="dxa"/>
        <w:tblInd w:w="-5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95"/>
        <w:gridCol w:w="1134"/>
        <w:gridCol w:w="4394"/>
        <w:gridCol w:w="1700"/>
      </w:tblGrid>
      <w:tr w:rsidR="004E3AF6" w14:paraId="2E7AFE6F" w14:textId="77777777" w:rsidTr="00FA7BC7"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846D75E" w14:textId="77777777" w:rsidR="004E3AF6" w:rsidRDefault="00681F3A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00C125BE" w14:textId="77777777" w:rsidR="004E3AF6" w:rsidRDefault="00681F3A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0CD18F6B" w14:textId="77777777" w:rsidR="004E3AF6" w:rsidRDefault="00681F3A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5E77A17C" w14:textId="77777777" w:rsidR="004E3AF6" w:rsidRDefault="00681F3A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E3AF6" w14:paraId="293148F8" w14:textId="77777777" w:rsidTr="00FA7BC7"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F7FA52B" w14:textId="77777777" w:rsidR="004E3AF6" w:rsidRDefault="00681F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EF028FB" w14:textId="77777777" w:rsidR="004E3AF6" w:rsidRDefault="00681F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E60EE29" w14:textId="77777777" w:rsidR="004E3AF6" w:rsidRDefault="00681F3A">
            <w:pPr>
              <w:widowControl w:val="0"/>
              <w:spacing w:line="240" w:lineRule="auto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alexandre.queiroz@aluno.faculdadeimpacta.com.br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79D97F3" w14:textId="77777777" w:rsidR="004E3AF6" w:rsidRDefault="00681F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14:paraId="23DB2543" w14:textId="77777777" w:rsidR="004E3AF6" w:rsidRDefault="004E3AF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4E3AF6" w14:paraId="34BCFED7" w14:textId="77777777" w:rsidTr="00FA7BC7"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2C90C76" w14:textId="77777777" w:rsidR="004E3AF6" w:rsidRDefault="00681F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5EFF7D0" w14:textId="77777777" w:rsidR="004E3AF6" w:rsidRDefault="00681F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202C472" w14:textId="77777777" w:rsidR="004E3AF6" w:rsidRDefault="00681F3A">
            <w:pPr>
              <w:widowControl w:val="0"/>
              <w:spacing w:line="240" w:lineRule="auto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bianca.costa@aluno.faculdadeimpacta.com.br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F373A1B" w14:textId="77777777" w:rsidR="004E3AF6" w:rsidRDefault="00681F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4E3AF6" w14:paraId="1BF91013" w14:textId="77777777" w:rsidTr="00FA7BC7"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18960A3" w14:textId="77777777" w:rsidR="004E3AF6" w:rsidRDefault="00681F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E4D2196" w14:textId="77777777" w:rsidR="004E3AF6" w:rsidRDefault="00681F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00E3F34" w14:textId="77777777" w:rsidR="004E3AF6" w:rsidRDefault="00681F3A">
            <w:pPr>
              <w:widowControl w:val="0"/>
              <w:spacing w:line="240" w:lineRule="auto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gabriel.rocha@aluno.faculdadeimpacta.com.br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D9B5ADA" w14:textId="77777777" w:rsidR="004E3AF6" w:rsidRDefault="00681F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4E3AF6" w14:paraId="68E49CFC" w14:textId="77777777" w:rsidTr="00FA7BC7"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CEA6931" w14:textId="77777777" w:rsidR="004E3AF6" w:rsidRDefault="00681F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7D250CD" w14:textId="77777777" w:rsidR="004E3AF6" w:rsidRDefault="00681F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A726D57" w14:textId="77777777" w:rsidR="004E3AF6" w:rsidRDefault="00681F3A">
            <w:pPr>
              <w:widowControl w:val="0"/>
              <w:spacing w:line="240" w:lineRule="auto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joao.e@aluno.faculdadeimpacta.com.br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2D9642C" w14:textId="77777777" w:rsidR="004E3AF6" w:rsidRDefault="00681F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 w14:paraId="2139FBF5" w14:textId="77777777" w:rsidR="004E3AF6" w:rsidRDefault="004E3AF6">
      <w:pPr>
        <w:pStyle w:val="Subttulo"/>
        <w:spacing w:after="0"/>
        <w:jc w:val="both"/>
        <w:rPr>
          <w:sz w:val="14"/>
        </w:rPr>
      </w:pPr>
    </w:p>
    <w:p w14:paraId="48839DE6" w14:textId="77777777" w:rsidR="004E3AF6" w:rsidRDefault="00681F3A">
      <w:pPr>
        <w:pStyle w:val="Subttulo"/>
        <w:spacing w:after="0"/>
        <w:jc w:val="both"/>
      </w:pPr>
      <w:r>
        <w:t xml:space="preserve"> Bar e Lanchonete</w:t>
      </w:r>
    </w:p>
    <w:p w14:paraId="7C4D6DB9" w14:textId="77777777" w:rsidR="004E3AF6" w:rsidRDefault="004E3AF6">
      <w:pPr>
        <w:jc w:val="both"/>
        <w:rPr>
          <w:sz w:val="8"/>
        </w:rPr>
      </w:pPr>
    </w:p>
    <w:tbl>
      <w:tblPr>
        <w:tblW w:w="9923" w:type="dxa"/>
        <w:tblInd w:w="-5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23"/>
      </w:tblGrid>
      <w:tr w:rsidR="004E3AF6" w14:paraId="179ECEF8" w14:textId="77777777">
        <w:tc>
          <w:tcPr>
            <w:tcW w:w="99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417744FF" w14:textId="77777777" w:rsidR="004E3AF6" w:rsidRDefault="00681F3A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E3AF6" w14:paraId="6012CB5B" w14:textId="77777777">
        <w:tc>
          <w:tcPr>
            <w:tcW w:w="99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276BBE3" w14:textId="77777777" w:rsidR="004E3AF6" w:rsidRDefault="00681F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Cs w:val="20"/>
              </w:rPr>
              <w:t>Bar e Lanchonete – Sistema &amp;Comercial</w:t>
            </w:r>
          </w:p>
        </w:tc>
      </w:tr>
    </w:tbl>
    <w:p w14:paraId="4C103E5F" w14:textId="77777777" w:rsidR="004E3AF6" w:rsidRDefault="004E3AF6">
      <w:pPr>
        <w:jc w:val="both"/>
      </w:pPr>
    </w:p>
    <w:p w14:paraId="263593F6" w14:textId="77777777" w:rsidR="004E3AF6" w:rsidRDefault="004E3AF6">
      <w:pPr>
        <w:jc w:val="both"/>
      </w:pPr>
    </w:p>
    <w:tbl>
      <w:tblPr>
        <w:tblW w:w="9935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09"/>
        <w:gridCol w:w="2285"/>
        <w:gridCol w:w="6941"/>
      </w:tblGrid>
      <w:tr w:rsidR="004E3AF6" w14:paraId="25E5D0B8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707A08D9" w14:textId="77777777" w:rsidR="004E3AF6" w:rsidRDefault="00681F3A">
            <w:pPr>
              <w:jc w:val="both"/>
            </w:pPr>
            <w:r>
              <w:t>#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14B26DC9" w14:textId="77777777" w:rsidR="004E3AF6" w:rsidRDefault="00681F3A">
            <w:pPr>
              <w:jc w:val="both"/>
            </w:pPr>
            <w:r>
              <w:t>Característica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A82BA" w14:textId="77777777" w:rsidR="004E3AF6" w:rsidRDefault="00681F3A">
            <w:pPr>
              <w:jc w:val="both"/>
            </w:pPr>
            <w:r>
              <w:t>Descrição</w:t>
            </w:r>
          </w:p>
        </w:tc>
      </w:tr>
      <w:tr w:rsidR="004E3AF6" w14:paraId="12BF8252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7C84F0B1" w14:textId="77777777" w:rsidR="004E3AF6" w:rsidRDefault="00681F3A">
            <w:pPr>
              <w:widowControl w:val="0"/>
              <w:jc w:val="both"/>
            </w:pPr>
            <w:r>
              <w:t>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1312ABF1" w14:textId="77777777" w:rsidR="004E3AF6" w:rsidRDefault="00681F3A">
            <w:pPr>
              <w:widowControl w:val="0"/>
              <w:jc w:val="both"/>
            </w:pPr>
            <w:r>
              <w:t>Login com privilégios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AF6EB" w14:textId="77777777" w:rsidR="004E3AF6" w:rsidRDefault="00681F3A">
            <w:pPr>
              <w:widowControl w:val="0"/>
              <w:jc w:val="both"/>
            </w:pPr>
            <w:r>
              <w:t xml:space="preserve">Cada usuário terá um nível de acesso </w:t>
            </w:r>
            <w:r>
              <w:t>dentro do sistema. Atendentes terão acesso ao registro de comandas. Administradores terão acesso a todas as funcionalidades do sistema.</w:t>
            </w:r>
          </w:p>
        </w:tc>
      </w:tr>
      <w:tr w:rsidR="004E3AF6" w14:paraId="20535AE1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57F73B4F" w14:textId="77777777" w:rsidR="004E3AF6" w:rsidRDefault="00681F3A">
            <w:pPr>
              <w:widowControl w:val="0"/>
              <w:jc w:val="both"/>
            </w:pPr>
            <w:r>
              <w:t>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42AB3664" w14:textId="4CA9B935" w:rsidR="004E3AF6" w:rsidRDefault="00681F3A">
            <w:pPr>
              <w:widowControl w:val="0"/>
              <w:jc w:val="both"/>
            </w:pPr>
            <w:r>
              <w:t>alerta de pedidos prontos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27B5C" w14:textId="77777777" w:rsidR="004E3AF6" w:rsidRDefault="00681F3A">
            <w:pPr>
              <w:widowControl w:val="0"/>
              <w:jc w:val="both"/>
            </w:pPr>
            <w:r>
              <w:t xml:space="preserve">Os clientes serão alertados sobre a fila onde o pedido se </w:t>
            </w:r>
            <w:r>
              <w:t>encontra. Ao ficar pronto o cliente será alertado no visor que o pedido está pronto.</w:t>
            </w:r>
          </w:p>
        </w:tc>
      </w:tr>
      <w:tr w:rsidR="004E3AF6" w14:paraId="5E1E319B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5D17101E" w14:textId="73427757" w:rsidR="004E3AF6" w:rsidRDefault="009B2C57">
            <w:pPr>
              <w:widowControl w:val="0"/>
              <w:jc w:val="both"/>
            </w:pPr>
            <w:r>
              <w:t>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58D2407D" w14:textId="77777777" w:rsidR="004E3AF6" w:rsidRDefault="00681F3A">
            <w:pPr>
              <w:widowControl w:val="0"/>
              <w:jc w:val="both"/>
            </w:pPr>
            <w:r>
              <w:t>Cadastro de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0E357" w14:textId="77777777" w:rsidR="004E3AF6" w:rsidRDefault="00681F3A">
            <w:pPr>
              <w:widowControl w:val="0"/>
              <w:jc w:val="both"/>
            </w:pPr>
            <w:r>
              <w:t xml:space="preserve">Os usuários com privilégios poderão cadastrar produtos no sistema. Com informações como código </w:t>
            </w:r>
            <w:r>
              <w:t>de barras, descrição, quantidade, prazo de validade, categorias, unidade de medida, preço de compra e preço de venda.</w:t>
            </w:r>
          </w:p>
        </w:tc>
      </w:tr>
      <w:tr w:rsidR="004E3AF6" w14:paraId="54536933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15964BF9" w14:textId="196A2122" w:rsidR="004E3AF6" w:rsidRDefault="009B2C57">
            <w:pPr>
              <w:widowControl w:val="0"/>
              <w:jc w:val="both"/>
            </w:pPr>
            <w:r>
              <w:t>4</w:t>
            </w:r>
          </w:p>
          <w:p w14:paraId="41ED5152" w14:textId="77777777" w:rsidR="004E3AF6" w:rsidRDefault="004E3AF6">
            <w:pPr>
              <w:widowControl w:val="0"/>
              <w:jc w:val="both"/>
            </w:pP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485583AA" w14:textId="77777777" w:rsidR="004E3AF6" w:rsidRDefault="00681F3A">
            <w:pPr>
              <w:widowControl w:val="0"/>
              <w:jc w:val="both"/>
            </w:pPr>
            <w:r>
              <w:t>Quantidade de produtos comprados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8F889" w14:textId="77777777" w:rsidR="004E3AF6" w:rsidRDefault="00681F3A">
            <w:pPr>
              <w:widowControl w:val="0"/>
              <w:jc w:val="both"/>
            </w:pPr>
            <w:r>
              <w:t xml:space="preserve">Ao realizar o cadastro do produto, o sistema irá contabilizar a quantidade do item </w:t>
            </w:r>
            <w:r>
              <w:t>cadastrado. Ao receber um novo estoque, o sistema irá incrementar a quantidade existente com a nova.</w:t>
            </w:r>
          </w:p>
        </w:tc>
      </w:tr>
      <w:tr w:rsidR="004E3AF6" w14:paraId="107EDDEB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1EF7A3AB" w14:textId="77777777" w:rsidR="004E3AF6" w:rsidRDefault="004E3AF6">
            <w:pPr>
              <w:widowControl w:val="0"/>
              <w:jc w:val="both"/>
            </w:pPr>
          </w:p>
          <w:p w14:paraId="1D4E9E4E" w14:textId="06D74C41" w:rsidR="004E3AF6" w:rsidRDefault="009B2C57">
            <w:pPr>
              <w:widowControl w:val="0"/>
              <w:jc w:val="both"/>
            </w:pPr>
            <w:r>
              <w:t>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6C1BDF3D" w14:textId="77777777" w:rsidR="004E3AF6" w:rsidRDefault="00681F3A">
            <w:pPr>
              <w:widowControl w:val="0"/>
              <w:jc w:val="both"/>
            </w:pPr>
            <w:r>
              <w:t>Dar baixa no estoque usando o smartphone como leitor de códigos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01D40" w14:textId="77777777" w:rsidR="004E3AF6" w:rsidRDefault="00681F3A">
            <w:pPr>
              <w:widowControl w:val="0"/>
              <w:jc w:val="both"/>
            </w:pPr>
            <w:r>
              <w:t>Produtos que são usados na cozinha podem ter sua quantidade atualizada utilizando o sma</w:t>
            </w:r>
            <w:r>
              <w:t>rtphone, o funcionário retira do estoque o produto x e no aplicativo ele registra o produto que foi retirado e a quantidade.</w:t>
            </w:r>
          </w:p>
        </w:tc>
      </w:tr>
      <w:tr w:rsidR="004E3AF6" w14:paraId="68C4499A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6E1446A7" w14:textId="4DADF6D2" w:rsidR="004E3AF6" w:rsidRDefault="009B2C57">
            <w:pPr>
              <w:widowControl w:val="0"/>
              <w:jc w:val="both"/>
            </w:pPr>
            <w:r>
              <w:t>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1AE75D0C" w14:textId="77777777" w:rsidR="004E3AF6" w:rsidRDefault="00681F3A">
            <w:pPr>
              <w:widowControl w:val="0"/>
              <w:jc w:val="both"/>
            </w:pPr>
            <w:r>
              <w:t>Cadastro de consignados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949E3" w14:textId="77777777" w:rsidR="004E3AF6" w:rsidRDefault="00681F3A">
            <w:pPr>
              <w:widowControl w:val="0"/>
              <w:jc w:val="both"/>
            </w:pPr>
            <w:r>
              <w:t>Os produtos que pertencem a categoria de consignado terão um campo para sua identificação.</w:t>
            </w:r>
          </w:p>
        </w:tc>
      </w:tr>
      <w:tr w:rsidR="004E3AF6" w14:paraId="2BDD33E3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4D48855E" w14:textId="03947EC9" w:rsidR="004E3AF6" w:rsidRDefault="009B2C57">
            <w:pPr>
              <w:widowControl w:val="0"/>
              <w:jc w:val="both"/>
            </w:pPr>
            <w:r>
              <w:t>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72313A9E" w14:textId="77777777" w:rsidR="004E3AF6" w:rsidRDefault="00681F3A">
            <w:pPr>
              <w:jc w:val="both"/>
            </w:pPr>
            <w:r>
              <w:t>Cadastro d</w:t>
            </w:r>
            <w:r>
              <w:t xml:space="preserve">e produtos por </w:t>
            </w:r>
            <w:r>
              <w:lastRenderedPageBreak/>
              <w:t>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2A693" w14:textId="77777777" w:rsidR="004E3AF6" w:rsidRDefault="00681F3A">
            <w:pPr>
              <w:widowControl w:val="0"/>
              <w:jc w:val="both"/>
            </w:pPr>
            <w:r>
              <w:lastRenderedPageBreak/>
              <w:t>Os produtos serão cadastrados por categorias. Exemplo, bebidas, cigarros.</w:t>
            </w:r>
          </w:p>
        </w:tc>
      </w:tr>
      <w:tr w:rsidR="004E3AF6" w14:paraId="5F9DFB31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601C672D" w14:textId="35DB070E" w:rsidR="004E3AF6" w:rsidRDefault="009B2C57">
            <w:pPr>
              <w:widowControl w:val="0"/>
              <w:jc w:val="both"/>
            </w:pPr>
            <w:r>
              <w:t>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3CAF0FC6" w14:textId="77777777" w:rsidR="004E3AF6" w:rsidRDefault="00681F3A">
            <w:pPr>
              <w:jc w:val="both"/>
            </w:pPr>
            <w:r>
              <w:t>Relações dos produtos em estoque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D0462" w14:textId="77777777" w:rsidR="004E3AF6" w:rsidRDefault="00681F3A">
            <w:pPr>
              <w:widowControl w:val="0"/>
              <w:jc w:val="both"/>
            </w:pPr>
            <w:r>
              <w:t>O usuário poderá verificar os produtos e a quantidade de cada item armazenado no estoque.</w:t>
            </w:r>
          </w:p>
        </w:tc>
      </w:tr>
      <w:tr w:rsidR="004E3AF6" w14:paraId="60967B3D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4ABA6D9A" w14:textId="12B75822" w:rsidR="004E3AF6" w:rsidRDefault="009B2C57">
            <w:pPr>
              <w:widowControl w:val="0"/>
              <w:jc w:val="both"/>
            </w:pPr>
            <w:r>
              <w:t>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6D0B8EE0" w14:textId="77777777" w:rsidR="004E3AF6" w:rsidRDefault="00681F3A">
            <w:pPr>
              <w:jc w:val="both"/>
            </w:pPr>
            <w:r>
              <w:t xml:space="preserve">Produtos mais comercializados </w:t>
            </w:r>
          </w:p>
          <w:p w14:paraId="6F7510B9" w14:textId="77777777" w:rsidR="004E3AF6" w:rsidRDefault="004E3AF6">
            <w:pPr>
              <w:widowControl w:val="0"/>
              <w:jc w:val="both"/>
            </w:pP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F7207" w14:textId="77777777" w:rsidR="004E3AF6" w:rsidRDefault="00681F3A">
            <w:pPr>
              <w:widowControl w:val="0"/>
              <w:jc w:val="both"/>
            </w:pPr>
            <w:r>
              <w:t xml:space="preserve">Consulta dos produtos mais comercializados. </w:t>
            </w:r>
          </w:p>
        </w:tc>
      </w:tr>
      <w:tr w:rsidR="004E3AF6" w14:paraId="3550E40D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0802C761" w14:textId="21F133AF" w:rsidR="004E3AF6" w:rsidRDefault="009B2C57">
            <w:pPr>
              <w:widowControl w:val="0"/>
              <w:jc w:val="both"/>
            </w:pPr>
            <w:r>
              <w:t>10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6DA77D26" w14:textId="77777777" w:rsidR="004E3AF6" w:rsidRDefault="00681F3A">
            <w:pPr>
              <w:jc w:val="both"/>
            </w:pPr>
            <w:r>
              <w:t>Registrar a data de reposição dos produtos consignados.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8FB63" w14:textId="77777777" w:rsidR="004E3AF6" w:rsidRDefault="00681F3A">
            <w:pPr>
              <w:widowControl w:val="0"/>
              <w:jc w:val="both"/>
            </w:pPr>
            <w:r>
              <w:t>Para os produtos consignados será possível registrar a data na qual os produtos foram repostos. E a quantidade dos mesm</w:t>
            </w:r>
            <w:r>
              <w:t>os.</w:t>
            </w:r>
          </w:p>
        </w:tc>
      </w:tr>
      <w:tr w:rsidR="004E3AF6" w14:paraId="11BCDA95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7B498D74" w14:textId="07D5CC77" w:rsidR="004E3AF6" w:rsidRDefault="00681F3A">
            <w:pPr>
              <w:widowControl w:val="0"/>
              <w:jc w:val="both"/>
            </w:pPr>
            <w:r>
              <w:t>1</w:t>
            </w:r>
            <w:r w:rsidR="009B2C57">
              <w:t>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4FC486F6" w14:textId="77777777" w:rsidR="004E3AF6" w:rsidRDefault="00681F3A">
            <w:pPr>
              <w:widowControl w:val="0"/>
              <w:jc w:val="both"/>
            </w:pPr>
            <w:r>
              <w:t>Acompanhamento das vendas dos produtos consignados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A73E4" w14:textId="77777777" w:rsidR="004E3AF6" w:rsidRDefault="00681F3A">
            <w:pPr>
              <w:widowControl w:val="0"/>
              <w:jc w:val="both"/>
            </w:pPr>
            <w:r>
              <w:t>Consulta dos produtos consignados vendidos, detalhando a quantidade, os produtos e os fornecedores.</w:t>
            </w:r>
          </w:p>
        </w:tc>
      </w:tr>
      <w:tr w:rsidR="004E3AF6" w14:paraId="0B4FCCBD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151A370F" w14:textId="2EAC53A7" w:rsidR="004E3AF6" w:rsidRDefault="00681F3A">
            <w:pPr>
              <w:widowControl w:val="0"/>
              <w:jc w:val="both"/>
            </w:pPr>
            <w:r>
              <w:t>1</w:t>
            </w:r>
            <w:r w:rsidR="009B2C57">
              <w:t>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29BF0561" w14:textId="77777777" w:rsidR="004E3AF6" w:rsidRDefault="00681F3A">
            <w:pPr>
              <w:jc w:val="both"/>
            </w:pPr>
            <w:r>
              <w:t>Possibilidade de importação de notas fiscais para cadastrar os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E264B" w14:textId="77777777" w:rsidR="004E3AF6" w:rsidRDefault="00681F3A">
            <w:pPr>
              <w:widowControl w:val="0"/>
              <w:jc w:val="both"/>
            </w:pPr>
            <w:r>
              <w:t xml:space="preserve">As </w:t>
            </w:r>
            <w:r>
              <w:t>informações dos produtos poderão ser extraídos através do arquivo .XML da nota fiscal eletrônica. Podendo ser cadastrados automaticamente o produto no sistema.</w:t>
            </w:r>
          </w:p>
        </w:tc>
      </w:tr>
      <w:tr w:rsidR="004E3AF6" w14:paraId="5548C4BC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0F6E18B3" w14:textId="619764D4" w:rsidR="004E3AF6" w:rsidRDefault="00681F3A">
            <w:pPr>
              <w:widowControl w:val="0"/>
              <w:jc w:val="both"/>
            </w:pPr>
            <w:r>
              <w:t>1</w:t>
            </w:r>
            <w:r w:rsidR="009B2C57">
              <w:t>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0DB63AAF" w14:textId="77777777" w:rsidR="004E3AF6" w:rsidRDefault="00681F3A">
            <w:pPr>
              <w:widowControl w:val="0"/>
              <w:jc w:val="both"/>
            </w:pPr>
            <w:r>
              <w:t>Atualizar a quantidade de produtos na hora da venda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61322" w14:textId="77777777" w:rsidR="004E3AF6" w:rsidRDefault="00681F3A">
            <w:pPr>
              <w:widowControl w:val="0"/>
              <w:jc w:val="both"/>
            </w:pPr>
            <w:r>
              <w:t>Ao realizar o fechamento da venda, o sis</w:t>
            </w:r>
            <w:r>
              <w:t>tema irá atualizar a quantidade dos produtos conforme a quantidade vendida na comanda.</w:t>
            </w:r>
          </w:p>
        </w:tc>
      </w:tr>
      <w:tr w:rsidR="004E3AF6" w14:paraId="554AAB0A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63B041C7" w14:textId="1EBB9CDD" w:rsidR="004E3AF6" w:rsidRDefault="00681F3A">
            <w:pPr>
              <w:widowControl w:val="0"/>
              <w:jc w:val="both"/>
            </w:pPr>
            <w:r>
              <w:t>1</w:t>
            </w:r>
            <w:r w:rsidR="009B2C57">
              <w:t>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7BD85531" w14:textId="77777777" w:rsidR="004E3AF6" w:rsidRDefault="00681F3A">
            <w:pPr>
              <w:widowControl w:val="0"/>
              <w:jc w:val="both"/>
            </w:pPr>
            <w:r>
              <w:t>Alerta dos produtos com estoque baixo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93A34" w14:textId="77777777" w:rsidR="004E3AF6" w:rsidRDefault="00681F3A">
            <w:pPr>
              <w:widowControl w:val="0"/>
              <w:jc w:val="both"/>
            </w:pPr>
            <w:r>
              <w:t>O usuário será alertado sobre os produtos que estão com a quantidade baixa no estoque.</w:t>
            </w:r>
          </w:p>
        </w:tc>
      </w:tr>
      <w:tr w:rsidR="004E3AF6" w14:paraId="04B57CCE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2C9089C8" w14:textId="53FA3DB6" w:rsidR="004E3AF6" w:rsidRDefault="00681F3A">
            <w:pPr>
              <w:widowControl w:val="0"/>
              <w:jc w:val="both"/>
            </w:pPr>
            <w:r>
              <w:t>1</w:t>
            </w:r>
            <w:r w:rsidR="009B2C57">
              <w:t>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40028DC1" w14:textId="77777777" w:rsidR="004E3AF6" w:rsidRDefault="00681F3A">
            <w:pPr>
              <w:widowControl w:val="0"/>
              <w:jc w:val="both"/>
            </w:pPr>
            <w:r>
              <w:t xml:space="preserve">Relatórios de produtos por </w:t>
            </w:r>
            <w:r>
              <w:t>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5059F" w14:textId="77777777" w:rsidR="004E3AF6" w:rsidRDefault="00681F3A">
            <w:pPr>
              <w:widowControl w:val="0"/>
              <w:jc w:val="both"/>
            </w:pPr>
            <w:r>
              <w:t>O relatório de produtos por categoria exibirá todos os produtos, filtrado por categoria.</w:t>
            </w:r>
          </w:p>
        </w:tc>
      </w:tr>
      <w:tr w:rsidR="004E3AF6" w14:paraId="6F9C6F91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4181AEB9" w14:textId="209C5CC3" w:rsidR="004E3AF6" w:rsidRDefault="00681F3A">
            <w:pPr>
              <w:widowControl w:val="0"/>
              <w:jc w:val="both"/>
            </w:pPr>
            <w:r>
              <w:t>1</w:t>
            </w:r>
            <w:r w:rsidR="009B2C57">
              <w:t>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2718B86A" w14:textId="77777777" w:rsidR="004E3AF6" w:rsidRDefault="00681F3A">
            <w:pPr>
              <w:widowControl w:val="0"/>
              <w:jc w:val="both"/>
            </w:pPr>
            <w:r>
              <w:t>Relatórios de produtos sem estoque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77FBD" w14:textId="77777777" w:rsidR="004E3AF6" w:rsidRDefault="00681F3A">
            <w:pPr>
              <w:widowControl w:val="0"/>
              <w:jc w:val="both"/>
            </w:pPr>
            <w:r>
              <w:t>Exibirá todos os produtos que estão com estoque zero.</w:t>
            </w:r>
          </w:p>
        </w:tc>
      </w:tr>
      <w:tr w:rsidR="004E3AF6" w14:paraId="276162A0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19589209" w14:textId="7DDDCAA8" w:rsidR="004E3AF6" w:rsidRDefault="009B2C57">
            <w:pPr>
              <w:widowControl w:val="0"/>
              <w:jc w:val="both"/>
            </w:pPr>
            <w:r>
              <w:t>17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75E72820" w14:textId="77777777" w:rsidR="004E3AF6" w:rsidRDefault="00681F3A">
            <w:pPr>
              <w:jc w:val="both"/>
            </w:pPr>
            <w:r>
              <w:t>Pesquisa de produtos no fornecedor pelo menor valor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B510E" w14:textId="77777777" w:rsidR="004E3AF6" w:rsidRDefault="00681F3A">
            <w:pPr>
              <w:widowControl w:val="0"/>
              <w:jc w:val="both"/>
            </w:pPr>
            <w:r>
              <w:t>Os produtos cotados serão organizados pelo menor valor.</w:t>
            </w:r>
          </w:p>
        </w:tc>
      </w:tr>
      <w:tr w:rsidR="004E3AF6" w14:paraId="0F2A4379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5E11541D" w14:textId="0CA01284" w:rsidR="004E3AF6" w:rsidRDefault="009B2C57">
            <w:pPr>
              <w:widowControl w:val="0"/>
              <w:jc w:val="both"/>
            </w:pPr>
            <w:r>
              <w:t>18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59D4BB05" w14:textId="77777777" w:rsidR="004E3AF6" w:rsidRDefault="00681F3A">
            <w:pPr>
              <w:widowControl w:val="0"/>
              <w:jc w:val="both"/>
            </w:pPr>
            <w:r>
              <w:t xml:space="preserve">Pesquisa de </w:t>
            </w:r>
            <w:r>
              <w:t>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78A87" w14:textId="77777777" w:rsidR="004E3AF6" w:rsidRDefault="00681F3A">
            <w:pPr>
              <w:widowControl w:val="0"/>
              <w:jc w:val="both"/>
            </w:pPr>
            <w:r>
              <w:t>Os produtos poderão ser pesquisados por, descrição, código de barras e palavras chave.</w:t>
            </w:r>
          </w:p>
        </w:tc>
      </w:tr>
      <w:tr w:rsidR="004E3AF6" w14:paraId="54AD6132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636B380B" w14:textId="15F67EE6" w:rsidR="004E3AF6" w:rsidRDefault="009B2C57">
            <w:pPr>
              <w:widowControl w:val="0"/>
              <w:jc w:val="both"/>
            </w:pPr>
            <w:r>
              <w:t>19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2351FBF4" w14:textId="77777777" w:rsidR="004E3AF6" w:rsidRDefault="00681F3A">
            <w:pPr>
              <w:widowControl w:val="0"/>
              <w:jc w:val="both"/>
            </w:pPr>
            <w:r>
              <w:t>Cadastro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B8015" w14:textId="77777777" w:rsidR="004E3AF6" w:rsidRDefault="00681F3A">
            <w:pPr>
              <w:widowControl w:val="0"/>
              <w:jc w:val="both"/>
            </w:pPr>
            <w:r>
              <w:t>Os usuários com privilégios poderão cadastrar os fornecedores no sistema. Com as seguintes informações: Código do fornecedor, Razão</w:t>
            </w:r>
            <w:r>
              <w:t xml:space="preserve"> Social, Endereço, Estado, Município, Telefone, E-mail e a forma de pagamento.</w:t>
            </w:r>
          </w:p>
        </w:tc>
      </w:tr>
      <w:tr w:rsidR="004E3AF6" w14:paraId="056EC699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1A76A484" w14:textId="2AC8CC56" w:rsidR="004E3AF6" w:rsidRDefault="009B2C57">
            <w:pPr>
              <w:widowControl w:val="0"/>
              <w:jc w:val="both"/>
            </w:pPr>
            <w:r>
              <w:lastRenderedPageBreak/>
              <w:t>20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54921E44" w14:textId="77777777" w:rsidR="004E3AF6" w:rsidRDefault="00681F3A">
            <w:pPr>
              <w:widowControl w:val="0"/>
              <w:jc w:val="both"/>
            </w:pPr>
            <w:r>
              <w:t>Consulta de fornecedores pela sua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FE708" w14:textId="77777777" w:rsidR="004E3AF6" w:rsidRDefault="00681F3A">
            <w:pPr>
              <w:widowControl w:val="0"/>
              <w:jc w:val="both"/>
            </w:pPr>
            <w:r>
              <w:t>Os fornecedores poderão ser consultados pela sua área de atuação, por exemplo, fornecedor 1: Categoria Açougue.</w:t>
            </w:r>
          </w:p>
        </w:tc>
      </w:tr>
      <w:tr w:rsidR="004E3AF6" w14:paraId="78D28891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05C580E6" w14:textId="67C50858" w:rsidR="004E3AF6" w:rsidRDefault="009B2C57">
            <w:pPr>
              <w:widowControl w:val="0"/>
              <w:jc w:val="both"/>
            </w:pPr>
            <w:r>
              <w:t>21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04EEBC91" w14:textId="77777777" w:rsidR="004E3AF6" w:rsidRDefault="00681F3A">
            <w:pPr>
              <w:widowControl w:val="0"/>
              <w:jc w:val="both"/>
            </w:pPr>
            <w:r>
              <w:t>Pesquisa de p</w:t>
            </w:r>
            <w:r>
              <w:t>reço por fornecedor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4C551" w14:textId="77777777" w:rsidR="004E3AF6" w:rsidRDefault="00681F3A">
            <w:pPr>
              <w:widowControl w:val="0"/>
              <w:jc w:val="both"/>
            </w:pPr>
            <w:r>
              <w:t xml:space="preserve">Seleciona produtos baseado nas cotações e destaca os produtos que estão com o menor valor nos fornecedores. </w:t>
            </w:r>
          </w:p>
        </w:tc>
      </w:tr>
      <w:tr w:rsidR="004E3AF6" w14:paraId="2AC4B3F4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3FCE2234" w14:textId="66687A77" w:rsidR="004E3AF6" w:rsidRDefault="009B2C57">
            <w:pPr>
              <w:widowControl w:val="0"/>
              <w:jc w:val="both"/>
            </w:pPr>
            <w:r>
              <w:t>22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620304B9" w14:textId="77777777" w:rsidR="004E3AF6" w:rsidRDefault="00681F3A">
            <w:pPr>
              <w:widowControl w:val="0"/>
              <w:jc w:val="both"/>
            </w:pPr>
            <w:r>
              <w:t>Gestão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91343" w14:textId="77777777" w:rsidR="004E3AF6" w:rsidRDefault="00681F3A">
            <w:pPr>
              <w:widowControl w:val="0"/>
              <w:jc w:val="both"/>
            </w:pPr>
            <w:r>
              <w:t>Os usuários poderão alterar e excluir fornecedores no sistema.</w:t>
            </w:r>
          </w:p>
        </w:tc>
      </w:tr>
      <w:tr w:rsidR="004E3AF6" w14:paraId="7EB8E4DC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57385D79" w14:textId="1861E680" w:rsidR="004E3AF6" w:rsidRDefault="00681F3A">
            <w:pPr>
              <w:widowControl w:val="0"/>
              <w:jc w:val="both"/>
            </w:pPr>
            <w:r>
              <w:t>2</w:t>
            </w:r>
            <w:r w:rsidR="009B2C57">
              <w:t>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2866CFE3" w14:textId="77777777" w:rsidR="004E3AF6" w:rsidRDefault="00681F3A">
            <w:pPr>
              <w:widowControl w:val="0"/>
              <w:jc w:val="both"/>
            </w:pPr>
            <w:r>
              <w:t xml:space="preserve">Classificação de </w:t>
            </w:r>
            <w:r>
              <w:t>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204A5" w14:textId="77777777" w:rsidR="004E3AF6" w:rsidRDefault="00681F3A">
            <w:pPr>
              <w:widowControl w:val="0"/>
              <w:jc w:val="both"/>
            </w:pPr>
            <w:r>
              <w:t xml:space="preserve">Os fornecedores serão classificados por pontuação baseado nos seguintes critérios: Prazo de entrega rápido, forma de pagamento e preço. </w:t>
            </w:r>
          </w:p>
        </w:tc>
      </w:tr>
      <w:tr w:rsidR="004E3AF6" w14:paraId="13BD1708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1630D199" w14:textId="381A8D02" w:rsidR="004E3AF6" w:rsidRDefault="00681F3A">
            <w:pPr>
              <w:widowControl w:val="0"/>
              <w:jc w:val="both"/>
            </w:pPr>
            <w:r>
              <w:t>2</w:t>
            </w:r>
            <w:r w:rsidR="009B2C57">
              <w:t>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69E58FDB" w14:textId="77777777" w:rsidR="004E3AF6" w:rsidRDefault="00681F3A">
            <w:pPr>
              <w:widowControl w:val="0"/>
              <w:jc w:val="both"/>
            </w:pPr>
            <w:r>
              <w:t>Sistema de comanda eletrônica por aplicativo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CA405" w14:textId="77777777" w:rsidR="004E3AF6" w:rsidRDefault="00681F3A">
            <w:pPr>
              <w:widowControl w:val="0"/>
              <w:jc w:val="both"/>
            </w:pPr>
            <w:r>
              <w:t>Comanda no formato de aplicativo, no qual o garçom poderá</w:t>
            </w:r>
            <w:r>
              <w:t xml:space="preserve"> registrar os itens da comanda.</w:t>
            </w:r>
          </w:p>
        </w:tc>
      </w:tr>
      <w:tr w:rsidR="004E3AF6" w14:paraId="52671B6B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58293EC2" w14:textId="3C4591EF" w:rsidR="004E3AF6" w:rsidRDefault="00681F3A">
            <w:pPr>
              <w:widowControl w:val="0"/>
              <w:jc w:val="both"/>
            </w:pPr>
            <w:r>
              <w:t>2</w:t>
            </w:r>
            <w:r w:rsidR="009B2C57">
              <w:t>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415982CD" w14:textId="77777777" w:rsidR="004E3AF6" w:rsidRDefault="00681F3A">
            <w:pPr>
              <w:widowControl w:val="0"/>
              <w:jc w:val="both"/>
            </w:pPr>
            <w:r>
              <w:t>Divisão do preço total da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BC2A6" w14:textId="77777777" w:rsidR="004E3AF6" w:rsidRDefault="00681F3A">
            <w:pPr>
              <w:widowControl w:val="0"/>
              <w:jc w:val="both"/>
            </w:pPr>
            <w:r>
              <w:t xml:space="preserve">O cliente terá a possibilidade de dividir o preço da comanda com os outros membros da mesa. </w:t>
            </w:r>
          </w:p>
        </w:tc>
      </w:tr>
      <w:tr w:rsidR="004E3AF6" w14:paraId="705B2422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5893ABCA" w14:textId="138ADD1F" w:rsidR="004E3AF6" w:rsidRDefault="00681F3A">
            <w:pPr>
              <w:widowControl w:val="0"/>
              <w:jc w:val="both"/>
            </w:pPr>
            <w:r>
              <w:t>2</w:t>
            </w:r>
            <w:r w:rsidR="009B2C57">
              <w:t>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34324F02" w14:textId="77777777" w:rsidR="004E3AF6" w:rsidRDefault="00681F3A">
            <w:pPr>
              <w:widowControl w:val="0"/>
              <w:jc w:val="both"/>
            </w:pPr>
            <w:r>
              <w:t>Envio do pedido para cozinha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DC56A" w14:textId="77777777" w:rsidR="004E3AF6" w:rsidRDefault="00681F3A">
            <w:pPr>
              <w:widowControl w:val="0"/>
              <w:jc w:val="both"/>
            </w:pPr>
            <w:r>
              <w:t xml:space="preserve">Quando o garçom registrar o pedido no aplicativo, este </w:t>
            </w:r>
            <w:r>
              <w:t>pedido será enviado diretamente para cozinha.</w:t>
            </w:r>
          </w:p>
        </w:tc>
      </w:tr>
      <w:tr w:rsidR="004E3AF6" w14:paraId="7CC3779D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73862821" w14:textId="452C5085" w:rsidR="004E3AF6" w:rsidRDefault="004E3AF6">
            <w:pPr>
              <w:widowControl w:val="0"/>
              <w:jc w:val="both"/>
            </w:pPr>
          </w:p>
          <w:p w14:paraId="7CBE7CE2" w14:textId="481976D0" w:rsidR="004E3AF6" w:rsidRDefault="009B2C57">
            <w:pPr>
              <w:widowControl w:val="0"/>
              <w:jc w:val="both"/>
            </w:pPr>
            <w:r>
              <w:t>27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32C9F6E5" w14:textId="77777777" w:rsidR="004E3AF6" w:rsidRDefault="00681F3A">
            <w:pPr>
              <w:pStyle w:val="NormalWeb"/>
              <w:spacing w:beforeAutospacing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Mesas numeradas para identificação na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16E5C" w14:textId="77777777" w:rsidR="004E3AF6" w:rsidRDefault="00681F3A">
            <w:pPr>
              <w:widowControl w:val="0"/>
              <w:jc w:val="both"/>
            </w:pPr>
            <w:r>
              <w:t>As mesas serão numeradas e será inserido no registro da comanda, para o garçom saber em qual mesa o pedido será entregue.</w:t>
            </w:r>
          </w:p>
        </w:tc>
      </w:tr>
      <w:tr w:rsidR="004E3AF6" w14:paraId="0EBDF08F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71D0CB14" w14:textId="667F5BD6" w:rsidR="004E3AF6" w:rsidRDefault="009B2C57">
            <w:pPr>
              <w:widowControl w:val="0"/>
              <w:jc w:val="both"/>
            </w:pPr>
            <w:r>
              <w:t>28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720BA0A5" w14:textId="77777777" w:rsidR="004E3AF6" w:rsidRDefault="00681F3A">
            <w:pPr>
              <w:widowControl w:val="0"/>
              <w:jc w:val="both"/>
            </w:pPr>
            <w:r>
              <w:t xml:space="preserve">Uso do visor para acompanhamento </w:t>
            </w:r>
            <w:r>
              <w:t>dos pedidos registrados na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EC6D0" w14:textId="77777777" w:rsidR="004E3AF6" w:rsidRDefault="00681F3A">
            <w:pPr>
              <w:widowControl w:val="0"/>
              <w:jc w:val="both"/>
            </w:pPr>
            <w:r>
              <w:t>O pedido enviado para o chefe de cozinha será mostrado através de um visor.</w:t>
            </w:r>
          </w:p>
        </w:tc>
      </w:tr>
      <w:tr w:rsidR="004E3AF6" w14:paraId="62D67EC4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27C24D02" w14:textId="77FC8A15" w:rsidR="004E3AF6" w:rsidRDefault="009B2C57">
            <w:pPr>
              <w:widowControl w:val="0"/>
              <w:jc w:val="both"/>
            </w:pPr>
            <w:r>
              <w:t>29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6410FBE6" w14:textId="77777777" w:rsidR="004E3AF6" w:rsidRDefault="00681F3A">
            <w:pPr>
              <w:widowControl w:val="0"/>
              <w:jc w:val="both"/>
            </w:pPr>
            <w:r>
              <w:t>Sistema de cardápio em formato digital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C8CE7" w14:textId="77777777" w:rsidR="004E3AF6" w:rsidRDefault="00681F3A">
            <w:pPr>
              <w:widowControl w:val="0"/>
              <w:jc w:val="both"/>
            </w:pPr>
            <w:r>
              <w:t xml:space="preserve">Haverá o cardápio digital no aplicativo, o garçom poderá consultar e mostrar o cardápio ao </w:t>
            </w:r>
            <w:r>
              <w:t>cliente.</w:t>
            </w:r>
          </w:p>
        </w:tc>
      </w:tr>
      <w:tr w:rsidR="004E3AF6" w14:paraId="7630F415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59CA00FD" w14:textId="4BCB0988" w:rsidR="004E3AF6" w:rsidRDefault="009B2C57">
            <w:pPr>
              <w:widowControl w:val="0"/>
              <w:jc w:val="both"/>
            </w:pPr>
            <w:r>
              <w:t>30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3594D74E" w14:textId="77777777" w:rsidR="004E3AF6" w:rsidRDefault="00681F3A">
            <w:pPr>
              <w:widowControl w:val="0"/>
              <w:jc w:val="both"/>
            </w:pPr>
            <w:r>
              <w:t>Fotos dos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4ACAB" w14:textId="77777777" w:rsidR="004E3AF6" w:rsidRDefault="00681F3A">
            <w:pPr>
              <w:widowControl w:val="0"/>
              <w:jc w:val="both"/>
            </w:pPr>
            <w:r>
              <w:t>Possibilidade de inserir fotos reais dos pratos para visualização dos clientes.</w:t>
            </w:r>
          </w:p>
        </w:tc>
      </w:tr>
      <w:tr w:rsidR="004E3AF6" w14:paraId="63947833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4F10D346" w14:textId="7FE3A7DE" w:rsidR="004E3AF6" w:rsidRDefault="009B2C57">
            <w:pPr>
              <w:widowControl w:val="0"/>
              <w:jc w:val="both"/>
            </w:pPr>
            <w:r>
              <w:t>31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5385F1D4" w14:textId="77777777" w:rsidR="004E3AF6" w:rsidRDefault="00681F3A">
            <w:pPr>
              <w:widowControl w:val="0"/>
              <w:jc w:val="both"/>
            </w:pPr>
            <w:r>
              <w:t>Observação no pedido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B4435" w14:textId="77777777" w:rsidR="004E3AF6" w:rsidRDefault="00681F3A">
            <w:pPr>
              <w:widowControl w:val="0"/>
              <w:jc w:val="both"/>
            </w:pPr>
            <w:r>
              <w:t xml:space="preserve">O garçom registrará observações sobre o prato pedido, por exemplo, cliente solicitou que não tenha cebola no </w:t>
            </w:r>
            <w:r>
              <w:t>prato.</w:t>
            </w:r>
          </w:p>
        </w:tc>
      </w:tr>
      <w:tr w:rsidR="004E3AF6" w14:paraId="10BB32E9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51D4194A" w14:textId="77777777" w:rsidR="004E3AF6" w:rsidRDefault="004E3AF6">
            <w:pPr>
              <w:widowControl w:val="0"/>
              <w:jc w:val="both"/>
            </w:pPr>
          </w:p>
          <w:p w14:paraId="50DB00C7" w14:textId="69331959" w:rsidR="004E3AF6" w:rsidRDefault="009B2C57">
            <w:pPr>
              <w:widowControl w:val="0"/>
              <w:jc w:val="both"/>
            </w:pPr>
            <w:r>
              <w:t>32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7CB9A469" w14:textId="77777777" w:rsidR="004E3AF6" w:rsidRDefault="00681F3A">
            <w:pPr>
              <w:widowControl w:val="0"/>
              <w:jc w:val="both"/>
            </w:pPr>
            <w:r>
              <w:t>Cores diferentes para pedidos com observação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55357" w14:textId="77777777" w:rsidR="004E3AF6" w:rsidRDefault="00681F3A">
            <w:pPr>
              <w:widowControl w:val="0"/>
              <w:jc w:val="both"/>
            </w:pPr>
            <w:r>
              <w:t>Os pedidos com observação terão uma cor diferenciada dos pedidos sem observação, isso será mostrado no visor.</w:t>
            </w:r>
          </w:p>
        </w:tc>
      </w:tr>
      <w:tr w:rsidR="004E3AF6" w14:paraId="40140EF8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789CC352" w14:textId="317FCC43" w:rsidR="004E3AF6" w:rsidRDefault="009B2C57">
            <w:pPr>
              <w:widowControl w:val="0"/>
              <w:jc w:val="both"/>
            </w:pPr>
            <w:r>
              <w:t>33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30FE2736" w14:textId="77777777" w:rsidR="004E3AF6" w:rsidRDefault="00681F3A">
            <w:pPr>
              <w:widowControl w:val="0"/>
              <w:jc w:val="both"/>
            </w:pPr>
            <w:r>
              <w:t>Dados sobre as informações calóricas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3175D" w14:textId="77777777" w:rsidR="004E3AF6" w:rsidRDefault="00681F3A">
            <w:pPr>
              <w:widowControl w:val="0"/>
              <w:jc w:val="both"/>
            </w:pPr>
            <w:r>
              <w:t>Haverá informações adicionais sobre o prato, tai</w:t>
            </w:r>
            <w:r>
              <w:t>s como o valor calórico aproximado.</w:t>
            </w:r>
          </w:p>
        </w:tc>
      </w:tr>
      <w:tr w:rsidR="004E3AF6" w14:paraId="73EF73C1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5C8F252C" w14:textId="6939E607" w:rsidR="004E3AF6" w:rsidRDefault="009B2C57">
            <w:pPr>
              <w:widowControl w:val="0"/>
              <w:jc w:val="both"/>
            </w:pPr>
            <w:r>
              <w:t>34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7A91E418" w14:textId="77777777" w:rsidR="004E3AF6" w:rsidRDefault="00681F3A">
            <w:pPr>
              <w:widowControl w:val="0"/>
              <w:jc w:val="both"/>
            </w:pPr>
            <w:r>
              <w:t>Informações alérgicas do produto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86820" w14:textId="77777777" w:rsidR="004E3AF6" w:rsidRDefault="00681F3A">
            <w:pPr>
              <w:widowControl w:val="0"/>
              <w:jc w:val="both"/>
            </w:pPr>
            <w:r>
              <w:t>Haverá informações alérgicas sobre os pratos, tais como se o produto contém glúten ou lactose que pode ser prejudicial para algumas pessoas.</w:t>
            </w:r>
          </w:p>
        </w:tc>
      </w:tr>
      <w:tr w:rsidR="004E3AF6" w14:paraId="378B0CA1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4438B50A" w14:textId="419E0283" w:rsidR="004E3AF6" w:rsidRDefault="009B2C57">
            <w:pPr>
              <w:widowControl w:val="0"/>
              <w:jc w:val="both"/>
            </w:pPr>
            <w:r>
              <w:t>35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4E861946" w14:textId="77777777" w:rsidR="004E3AF6" w:rsidRDefault="00681F3A">
            <w:pPr>
              <w:widowControl w:val="0"/>
              <w:jc w:val="both"/>
            </w:pPr>
            <w:r>
              <w:rPr>
                <w:color w:val="000000"/>
              </w:rPr>
              <w:t>Tempo médio dos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lastRenderedPageBreak/>
              <w:t>pratos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467B4" w14:textId="77777777" w:rsidR="004E3AF6" w:rsidRDefault="00681F3A">
            <w:pPr>
              <w:widowControl w:val="0"/>
              <w:jc w:val="both"/>
            </w:pPr>
            <w:r>
              <w:lastRenderedPageBreak/>
              <w:t xml:space="preserve">O pedido ao </w:t>
            </w:r>
            <w:r>
              <w:t xml:space="preserve">chegar na cozinha terá o seu tempo de preparo </w:t>
            </w:r>
            <w:r>
              <w:lastRenderedPageBreak/>
              <w:t>registrado, contando a partir da hora de início e fim de seu preparo.</w:t>
            </w:r>
          </w:p>
        </w:tc>
      </w:tr>
      <w:tr w:rsidR="004E3AF6" w14:paraId="4801CB76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6C7044B7" w14:textId="5AFCB33D" w:rsidR="004E3AF6" w:rsidRDefault="009B2C57">
            <w:pPr>
              <w:widowControl w:val="0"/>
              <w:jc w:val="both"/>
            </w:pPr>
            <w:r>
              <w:lastRenderedPageBreak/>
              <w:t>36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2A092495" w14:textId="77777777" w:rsidR="004E3AF6" w:rsidRDefault="00681F3A">
            <w:pPr>
              <w:widowControl w:val="0"/>
              <w:jc w:val="both"/>
            </w:pPr>
            <w:r>
              <w:t xml:space="preserve">Formas de pagamentos na finalização da comanda 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CD2499" w14:textId="77777777" w:rsidR="004E3AF6" w:rsidRDefault="00681F3A">
            <w:pPr>
              <w:widowControl w:val="0"/>
              <w:jc w:val="both"/>
            </w:pPr>
            <w:r>
              <w:t>O cliente poderá escolher as seguintes formas de pagamento: Crédito, Débito e Dinheiro</w:t>
            </w:r>
            <w:r>
              <w:t xml:space="preserve"> </w:t>
            </w:r>
            <w:r>
              <w:t>e</w:t>
            </w:r>
            <w:r>
              <w:t xml:space="preserve"> </w:t>
            </w:r>
            <w:r>
              <w:t>V</w:t>
            </w:r>
            <w:r>
              <w:t>a</w:t>
            </w:r>
            <w:r>
              <w:t>l</w:t>
            </w:r>
            <w:r>
              <w:t>e</w:t>
            </w:r>
            <w:r>
              <w:t xml:space="preserve"> </w:t>
            </w:r>
            <w:r>
              <w:t>r</w:t>
            </w:r>
            <w:r>
              <w:t>e</w:t>
            </w:r>
            <w:r>
              <w:t>f</w:t>
            </w:r>
            <w:r>
              <w:t>e</w:t>
            </w:r>
            <w:r>
              <w:t>i</w:t>
            </w:r>
            <w:r>
              <w:t>ç</w:t>
            </w:r>
            <w:r>
              <w:t>ã</w:t>
            </w:r>
            <w:r>
              <w:t>o</w:t>
            </w:r>
            <w:r>
              <w:t>.</w:t>
            </w:r>
          </w:p>
        </w:tc>
      </w:tr>
      <w:tr w:rsidR="004E3AF6" w14:paraId="5F99B068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3689BCEB" w14:textId="56764548" w:rsidR="004E3AF6" w:rsidRDefault="009B2C57">
            <w:pPr>
              <w:widowControl w:val="0"/>
              <w:jc w:val="both"/>
            </w:pPr>
            <w:r>
              <w:t>37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5D2154E4" w14:textId="77777777" w:rsidR="004E3AF6" w:rsidRDefault="00681F3A">
            <w:pPr>
              <w:widowControl w:val="0"/>
              <w:jc w:val="both"/>
            </w:pPr>
            <w:r>
              <w:t>Relatórios de vendas diário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2A0A4" w14:textId="77777777" w:rsidR="004E3AF6" w:rsidRDefault="00681F3A">
            <w:pPr>
              <w:widowControl w:val="0"/>
              <w:jc w:val="both"/>
            </w:pPr>
            <w:r>
              <w:t xml:space="preserve">O relatório diário exibirá todos os produtos e quantidades que foram </w:t>
            </w:r>
            <w:r>
              <w:t>comercializados no dia atual.</w:t>
            </w:r>
          </w:p>
        </w:tc>
      </w:tr>
      <w:tr w:rsidR="004E3AF6" w14:paraId="76DFB15F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26117726" w14:textId="4F83D43D" w:rsidR="004E3AF6" w:rsidRDefault="009B2C57">
            <w:pPr>
              <w:widowControl w:val="0"/>
              <w:jc w:val="both"/>
            </w:pPr>
            <w:r>
              <w:t>38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0714BFD4" w14:textId="77777777" w:rsidR="004E3AF6" w:rsidRDefault="00681F3A">
            <w:pPr>
              <w:widowControl w:val="0"/>
              <w:jc w:val="both"/>
            </w:pPr>
            <w:r>
              <w:t>Relatórios de vendas semanal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FE562" w14:textId="77777777" w:rsidR="004E3AF6" w:rsidRDefault="00681F3A">
            <w:pPr>
              <w:widowControl w:val="0"/>
              <w:jc w:val="both"/>
            </w:pPr>
            <w:r>
              <w:t>O relatório semanal exibirá todos os produtos comercializados com intervalo de uma semana.</w:t>
            </w:r>
          </w:p>
        </w:tc>
      </w:tr>
      <w:tr w:rsidR="004E3AF6" w14:paraId="1BE27A11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7EA4825E" w14:textId="2CCAE2C3" w:rsidR="004E3AF6" w:rsidRDefault="009B2C57">
            <w:pPr>
              <w:widowControl w:val="0"/>
              <w:jc w:val="both"/>
            </w:pPr>
            <w:r>
              <w:t>39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082A4FE8" w14:textId="77777777" w:rsidR="004E3AF6" w:rsidRDefault="00681F3A">
            <w:pPr>
              <w:widowControl w:val="0"/>
              <w:jc w:val="both"/>
            </w:pPr>
            <w:r>
              <w:t>Relatório de vendas mensal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81F37" w14:textId="77777777" w:rsidR="004E3AF6" w:rsidRDefault="00681F3A">
            <w:pPr>
              <w:widowControl w:val="0"/>
              <w:jc w:val="both"/>
            </w:pPr>
            <w:r>
              <w:t xml:space="preserve">O relatório de vendas mensal exibirá todos os produtos comercializados </w:t>
            </w:r>
            <w:r>
              <w:t>no mês.</w:t>
            </w:r>
          </w:p>
        </w:tc>
      </w:tr>
      <w:tr w:rsidR="004E3AF6" w14:paraId="35E9C304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5A71A608" w14:textId="49C82650" w:rsidR="004E3AF6" w:rsidRDefault="00681F3A">
            <w:pPr>
              <w:widowControl w:val="0"/>
              <w:jc w:val="both"/>
            </w:pPr>
            <w:r>
              <w:t>4</w:t>
            </w:r>
            <w:r w:rsidR="009B2C57">
              <w:t>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54FB622A" w14:textId="77777777" w:rsidR="004E3AF6" w:rsidRDefault="00681F3A">
            <w:pPr>
              <w:widowControl w:val="0"/>
              <w:jc w:val="both"/>
            </w:pPr>
            <w:r>
              <w:t>Relatórios por intervalo de tempo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1B641" w14:textId="77777777" w:rsidR="004E3AF6" w:rsidRDefault="00681F3A">
            <w:pPr>
              <w:widowControl w:val="0"/>
              <w:jc w:val="both"/>
            </w:pPr>
            <w:r>
              <w:t>No relatório por intervalo de tempo, o usuário poderá determinar a data de início e fim do relatório.</w:t>
            </w:r>
          </w:p>
        </w:tc>
      </w:tr>
      <w:tr w:rsidR="004E3AF6" w14:paraId="245B6431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63EB3D67" w14:textId="320CE27C" w:rsidR="004E3AF6" w:rsidRDefault="00681F3A">
            <w:pPr>
              <w:widowControl w:val="0"/>
              <w:jc w:val="both"/>
            </w:pPr>
            <w:r>
              <w:t>4</w:t>
            </w:r>
            <w:r w:rsidR="009B2C57">
              <w:t>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529F8729" w14:textId="77777777" w:rsidR="004E3AF6" w:rsidRDefault="00681F3A">
            <w:pPr>
              <w:widowControl w:val="0"/>
              <w:jc w:val="both"/>
            </w:pPr>
            <w:r>
              <w:t>Movimento do caixa entrada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11B91" w14:textId="77777777" w:rsidR="004E3AF6" w:rsidRDefault="00681F3A">
            <w:pPr>
              <w:widowControl w:val="0"/>
              <w:jc w:val="both"/>
            </w:pPr>
            <w:r>
              <w:t xml:space="preserve">O usuário poderá incluir no movimento diário, todos os valores </w:t>
            </w:r>
            <w:r>
              <w:t>referentes a recebíveis que não são monitorados pelo sistema.</w:t>
            </w:r>
          </w:p>
        </w:tc>
      </w:tr>
      <w:tr w:rsidR="004E3AF6" w14:paraId="62223BC8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611F6F76" w14:textId="09F42006" w:rsidR="004E3AF6" w:rsidRDefault="00681F3A">
            <w:pPr>
              <w:widowControl w:val="0"/>
              <w:jc w:val="both"/>
            </w:pPr>
            <w:r>
              <w:t>4</w:t>
            </w:r>
            <w:r w:rsidR="009B2C57">
              <w:t>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0E03DC89" w14:textId="77777777" w:rsidR="004E3AF6" w:rsidRDefault="00681F3A">
            <w:pPr>
              <w:widowControl w:val="0"/>
              <w:jc w:val="both"/>
            </w:pPr>
            <w:r>
              <w:t>Movimento do caixa saída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01F01" w14:textId="77777777" w:rsidR="004E3AF6" w:rsidRDefault="00681F3A">
            <w:pPr>
              <w:widowControl w:val="0"/>
              <w:jc w:val="both"/>
            </w:pPr>
            <w:r>
              <w:t>O usuário poderá retirar do movimento diário valores referentes a gastos, como o pagamento de uma conta.</w:t>
            </w:r>
          </w:p>
        </w:tc>
      </w:tr>
      <w:tr w:rsidR="004E3AF6" w14:paraId="57A3CE9F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565C605D" w14:textId="60DD2AE8" w:rsidR="004E3AF6" w:rsidRDefault="00681F3A">
            <w:pPr>
              <w:widowControl w:val="0"/>
              <w:jc w:val="both"/>
            </w:pPr>
            <w:r>
              <w:t>4</w:t>
            </w:r>
            <w:r w:rsidR="009B2C57">
              <w:t>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30E9C187" w14:textId="77777777" w:rsidR="004E3AF6" w:rsidRDefault="00681F3A">
            <w:pPr>
              <w:widowControl w:val="0"/>
              <w:jc w:val="both"/>
            </w:pPr>
            <w:r>
              <w:t>Backup do banco de dados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2278C" w14:textId="77777777" w:rsidR="004E3AF6" w:rsidRDefault="00681F3A">
            <w:pPr>
              <w:widowControl w:val="0"/>
              <w:jc w:val="both"/>
            </w:pPr>
            <w:r>
              <w:t>O usuário poderá realizar o bac</w:t>
            </w:r>
            <w:r>
              <w:t>kup do banco de dados e armazenar em outro dispositivo, gerando maior segurança.</w:t>
            </w:r>
          </w:p>
        </w:tc>
      </w:tr>
      <w:tr w:rsidR="004E3AF6" w14:paraId="4B720A24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423A7C68" w14:textId="3C6DA969" w:rsidR="004E3AF6" w:rsidRDefault="00681F3A">
            <w:pPr>
              <w:widowControl w:val="0"/>
              <w:jc w:val="both"/>
            </w:pPr>
            <w:r>
              <w:t>4</w:t>
            </w:r>
            <w:r w:rsidR="009B2C57">
              <w:t>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58C38908" w14:textId="77777777" w:rsidR="004E3AF6" w:rsidRDefault="00681F3A">
            <w:pPr>
              <w:widowControl w:val="0"/>
              <w:jc w:val="both"/>
            </w:pPr>
            <w:r>
              <w:t>Restauração dos dados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CDD48" w14:textId="77777777" w:rsidR="004E3AF6" w:rsidRDefault="00681F3A">
            <w:pPr>
              <w:widowControl w:val="0"/>
              <w:jc w:val="both"/>
            </w:pPr>
            <w:r>
              <w:t>Caso o usuário formate a máquina, ou ocorra algum problema, ele poderá restaurar o último estado do banco de dados utilizando o backup.</w:t>
            </w:r>
          </w:p>
        </w:tc>
      </w:tr>
      <w:tr w:rsidR="004E3AF6" w14:paraId="287E662A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70FBF200" w14:textId="32941B95" w:rsidR="004E3AF6" w:rsidRDefault="00681F3A">
            <w:pPr>
              <w:widowControl w:val="0"/>
              <w:jc w:val="both"/>
            </w:pPr>
            <w:r>
              <w:t>4</w:t>
            </w:r>
            <w:r w:rsidR="009B2C57">
              <w:t>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0C7FCB8F" w14:textId="77777777" w:rsidR="004E3AF6" w:rsidRDefault="00681F3A">
            <w:pPr>
              <w:widowControl w:val="0"/>
              <w:jc w:val="both"/>
            </w:pPr>
            <w:r>
              <w:t>Abrir turno para registro do movimento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0F39C" w14:textId="77777777" w:rsidR="004E3AF6" w:rsidRDefault="00681F3A">
            <w:pPr>
              <w:widowControl w:val="0"/>
              <w:jc w:val="both"/>
            </w:pPr>
            <w:r>
              <w:t>O usuário iniciará o turno diariamente para registrar o movimento das operações. Será inserido o código do operador e o valor inicial do caixa.</w:t>
            </w:r>
          </w:p>
        </w:tc>
      </w:tr>
      <w:tr w:rsidR="004E3AF6" w14:paraId="5C44AE0A" w14:textId="77777777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14221F78" w14:textId="233EA5A0" w:rsidR="004E3AF6" w:rsidRDefault="009B2C57">
            <w:pPr>
              <w:widowControl w:val="0"/>
              <w:jc w:val="both"/>
            </w:pPr>
            <w:r>
              <w:t>46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7C1DF9A2" w14:textId="77777777" w:rsidR="004E3AF6" w:rsidRDefault="00681F3A">
            <w:pPr>
              <w:widowControl w:val="0"/>
              <w:jc w:val="both"/>
            </w:pPr>
            <w:r>
              <w:t>Fechar o turno do registro do movimento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EC127" w14:textId="77777777" w:rsidR="004E3AF6" w:rsidRDefault="00681F3A">
            <w:pPr>
              <w:widowControl w:val="0"/>
              <w:jc w:val="both"/>
            </w:pPr>
            <w:r>
              <w:t xml:space="preserve">No final do </w:t>
            </w:r>
            <w:r>
              <w:t>expediente o usuário irá encerrar o turno, gerando um relatório resumido com o valor total vendido.</w:t>
            </w:r>
          </w:p>
        </w:tc>
      </w:tr>
    </w:tbl>
    <w:p w14:paraId="51D58A4D" w14:textId="77777777" w:rsidR="004E3AF6" w:rsidRDefault="004E3AF6"/>
    <w:sectPr w:rsidR="004E3AF6">
      <w:footerReference w:type="default" r:id="rId7"/>
      <w:pgSz w:w="11906" w:h="16838"/>
      <w:pgMar w:top="567" w:right="1440" w:bottom="397" w:left="851" w:header="0" w:footer="34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0DAC1" w14:textId="77777777" w:rsidR="00681F3A" w:rsidRDefault="00681F3A">
      <w:pPr>
        <w:spacing w:line="240" w:lineRule="auto"/>
      </w:pPr>
      <w:r>
        <w:separator/>
      </w:r>
    </w:p>
  </w:endnote>
  <w:endnote w:type="continuationSeparator" w:id="0">
    <w:p w14:paraId="3E042691" w14:textId="77777777" w:rsidR="00681F3A" w:rsidRDefault="00681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3797001"/>
      <w:docPartObj>
        <w:docPartGallery w:val="Page Numbers (Bottom of Page)"/>
        <w:docPartUnique/>
      </w:docPartObj>
    </w:sdtPr>
    <w:sdtEndPr/>
    <w:sdtContent>
      <w:p w14:paraId="44B060DC" w14:textId="77777777" w:rsidR="004E3AF6" w:rsidRDefault="00681F3A">
        <w:pPr>
          <w:pStyle w:val="Rodap"/>
          <w:jc w:val="right"/>
        </w:pPr>
        <w:r>
          <w:t xml:space="preserve">Lista de Características (Descrição) OPE - </w:t>
        </w: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  <w:p w14:paraId="3D80C132" w14:textId="77777777" w:rsidR="004E3AF6" w:rsidRDefault="00681F3A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D5E6E" w14:textId="77777777" w:rsidR="00681F3A" w:rsidRDefault="00681F3A">
      <w:pPr>
        <w:spacing w:line="240" w:lineRule="auto"/>
      </w:pPr>
      <w:r>
        <w:separator/>
      </w:r>
    </w:p>
  </w:footnote>
  <w:footnote w:type="continuationSeparator" w:id="0">
    <w:p w14:paraId="262F9B9B" w14:textId="77777777" w:rsidR="00681F3A" w:rsidRDefault="00681F3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3AF6"/>
    <w:rsid w:val="004E3AF6"/>
    <w:rsid w:val="00681F3A"/>
    <w:rsid w:val="009B2C57"/>
    <w:rsid w:val="00FA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31E9"/>
  <w15:docId w15:val="{6E0D9A8F-7642-4C22-AF1C-0E25C398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56ACF"/>
  </w:style>
  <w:style w:type="character" w:customStyle="1" w:styleId="RodapChar">
    <w:name w:val="Rodapé Char"/>
    <w:basedOn w:val="Fontepargpadro"/>
    <w:link w:val="Rodap"/>
    <w:uiPriority w:val="99"/>
    <w:qFormat/>
    <w:rsid w:val="00756ACF"/>
  </w:style>
  <w:style w:type="character" w:customStyle="1" w:styleId="SubttuloChar">
    <w:name w:val="Subtítulo Char"/>
    <w:basedOn w:val="Fontepargpadro"/>
    <w:link w:val="Subttulo"/>
    <w:qFormat/>
    <w:rsid w:val="00FF6035"/>
    <w:rPr>
      <w:color w:val="666666"/>
      <w:sz w:val="30"/>
      <w:szCs w:val="30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unhideWhenUsed/>
    <w:qFormat/>
    <w:rsid w:val="004C059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F9BF0-5A92-4C98-9337-37196DCDE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1186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Alexandre Augusto</cp:lastModifiedBy>
  <cp:revision>133</cp:revision>
  <dcterms:created xsi:type="dcterms:W3CDTF">2019-10-07T17:05:00Z</dcterms:created>
  <dcterms:modified xsi:type="dcterms:W3CDTF">2020-08-31T22:16:00Z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