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C30E4" w:rsidRDefault="00980E24">
      <w:pPr>
        <w:pStyle w:val="Ttulo"/>
      </w:pPr>
      <w:bookmarkStart w:id="0" w:name="_fhmiv8irht6y" w:colFirst="0" w:colLast="0"/>
      <w:bookmarkEnd w:id="0"/>
      <w:r>
        <w:t>Integrantes do Projeto</w:t>
      </w:r>
    </w:p>
    <w:p w:rsidR="00AC30E4" w:rsidRDefault="00AC30E4"/>
    <w:p w:rsidR="00AC30E4" w:rsidRPr="00945A5A" w:rsidRDefault="00980E24">
      <w:r w:rsidRPr="00945A5A">
        <w:t>Nome do Grupo OPE:</w:t>
      </w:r>
      <w:r w:rsidR="002851FE" w:rsidRPr="00945A5A">
        <w:t xml:space="preserve"> Bunker </w:t>
      </w:r>
      <w:proofErr w:type="spellStart"/>
      <w:r w:rsidR="002851FE" w:rsidRPr="00945A5A">
        <w:t>Solutions</w:t>
      </w:r>
      <w:proofErr w:type="spellEnd"/>
    </w:p>
    <w:p w:rsidR="00845C5A" w:rsidRDefault="00845C5A" w:rsidP="00845C5A">
      <w:r>
        <w:t xml:space="preserve">Cliente: </w:t>
      </w:r>
      <w:proofErr w:type="spellStart"/>
      <w:r>
        <w:t>Mega</w:t>
      </w:r>
      <w:proofErr w:type="spellEnd"/>
      <w:r>
        <w:t xml:space="preserve"> </w:t>
      </w:r>
      <w:proofErr w:type="spellStart"/>
      <w:r>
        <w:t>Lancheteria</w:t>
      </w:r>
      <w:proofErr w:type="spellEnd"/>
    </w:p>
    <w:p w:rsidR="00980E24" w:rsidRDefault="00845C5A">
      <w:r>
        <w:t>Contato: Proprietário Ricardo</w:t>
      </w:r>
    </w:p>
    <w:p w:rsidR="00845C5A" w:rsidRDefault="00845C5A"/>
    <w:p w:rsidR="002851FE" w:rsidRDefault="00980E24">
      <w:r>
        <w:t>Equipe de Desenvolvimento</w:t>
      </w:r>
    </w:p>
    <w:tbl>
      <w:tblPr>
        <w:tblW w:w="10448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794"/>
        <w:gridCol w:w="1134"/>
        <w:gridCol w:w="4819"/>
        <w:gridCol w:w="1701"/>
      </w:tblGrid>
      <w:tr w:rsidR="002851FE" w:rsidTr="002A4849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1FE" w:rsidRPr="00D11329" w:rsidRDefault="002851FE" w:rsidP="002A4849">
            <w:pPr>
              <w:spacing w:line="240" w:lineRule="auto"/>
              <w:rPr>
                <w:szCs w:val="20"/>
              </w:rPr>
            </w:pPr>
            <w:r w:rsidRPr="00D11329">
              <w:rPr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1FE" w:rsidRPr="00D11329" w:rsidRDefault="002851FE" w:rsidP="002A4849">
            <w:pPr>
              <w:spacing w:line="240" w:lineRule="auto"/>
              <w:rPr>
                <w:szCs w:val="20"/>
              </w:rPr>
            </w:pPr>
            <w:r w:rsidRPr="00D11329">
              <w:rPr>
                <w:szCs w:val="20"/>
              </w:rPr>
              <w:t>RA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1FE" w:rsidRPr="00D11329" w:rsidRDefault="002851FE" w:rsidP="002A4849">
            <w:pPr>
              <w:spacing w:line="240" w:lineRule="auto"/>
              <w:jc w:val="center"/>
              <w:rPr>
                <w:szCs w:val="20"/>
              </w:rPr>
            </w:pPr>
            <w:r w:rsidRPr="00D11329">
              <w:rPr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1FE" w:rsidRPr="00D11329" w:rsidRDefault="002851FE" w:rsidP="002A4849">
            <w:pPr>
              <w:spacing w:line="240" w:lineRule="auto"/>
              <w:rPr>
                <w:szCs w:val="20"/>
              </w:rPr>
            </w:pPr>
            <w:r w:rsidRPr="00D11329">
              <w:rPr>
                <w:szCs w:val="20"/>
              </w:rPr>
              <w:t>Celular</w:t>
            </w:r>
          </w:p>
        </w:tc>
      </w:tr>
      <w:tr w:rsidR="002851FE" w:rsidTr="00D11329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1FE" w:rsidRDefault="002851FE" w:rsidP="002A48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1FE" w:rsidRDefault="002851FE" w:rsidP="002A48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1900960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1FE" w:rsidRDefault="002851FE" w:rsidP="002A48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1FE" w:rsidRDefault="002851FE" w:rsidP="002A48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 w:rsidR="002851FE" w:rsidRDefault="002851FE" w:rsidP="002A484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851FE" w:rsidTr="00D11329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1FE" w:rsidRPr="00B1603A" w:rsidRDefault="002851FE" w:rsidP="002A48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1FE" w:rsidRPr="00B1603A" w:rsidRDefault="002851FE" w:rsidP="002A48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1900421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1FE" w:rsidRDefault="002851FE" w:rsidP="002A48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1FE" w:rsidRDefault="002851FE" w:rsidP="002A48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 w:rsidR="002851FE" w:rsidTr="00D11329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1FE" w:rsidRPr="00B1603A" w:rsidRDefault="002851FE" w:rsidP="002A48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1FE" w:rsidRPr="00B1603A" w:rsidRDefault="002851FE" w:rsidP="002A48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1900454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1FE" w:rsidRDefault="002851FE" w:rsidP="002A48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1FE" w:rsidRDefault="002851FE" w:rsidP="002A48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 w:rsidR="002851FE" w:rsidTr="00D11329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1FE" w:rsidRPr="00B1603A" w:rsidRDefault="002851FE" w:rsidP="002A48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João Vitor D'</w:t>
            </w:r>
            <w:proofErr w:type="spellStart"/>
            <w:r w:rsidRPr="00B1603A">
              <w:rPr>
                <w:sz w:val="20"/>
                <w:szCs w:val="20"/>
              </w:rPr>
              <w:t>Arienzo</w:t>
            </w:r>
            <w:proofErr w:type="spellEnd"/>
            <w:r w:rsidRPr="00B1603A">
              <w:rPr>
                <w:sz w:val="20"/>
                <w:szCs w:val="20"/>
              </w:rPr>
              <w:t xml:space="preserve">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1FE" w:rsidRPr="00B1603A" w:rsidRDefault="002851FE" w:rsidP="002A48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1802472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1FE" w:rsidRDefault="00D11329" w:rsidP="002A48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1FE" w:rsidRDefault="002851FE" w:rsidP="002A48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  <w:tr w:rsidR="002851FE" w:rsidTr="00D11329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1FE" w:rsidRPr="00B1603A" w:rsidRDefault="002851FE" w:rsidP="002A48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Renato Hideo </w:t>
            </w:r>
            <w:proofErr w:type="spellStart"/>
            <w:r>
              <w:rPr>
                <w:sz w:val="20"/>
                <w:szCs w:val="20"/>
              </w:rPr>
              <w:t>Kuramoto</w:t>
            </w:r>
            <w:proofErr w:type="spellEnd"/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1FE" w:rsidRPr="00B1603A" w:rsidRDefault="002851FE" w:rsidP="002A48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1900082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1FE" w:rsidRDefault="002851FE" w:rsidP="002A48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052FA">
              <w:rPr>
                <w:sz w:val="20"/>
                <w:szCs w:val="20"/>
              </w:rPr>
              <w:t>renato.kuramo</w:t>
            </w:r>
            <w:r>
              <w:rPr>
                <w:sz w:val="20"/>
                <w:szCs w:val="20"/>
              </w:rPr>
              <w:t>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51FE" w:rsidRDefault="002851FE" w:rsidP="002A484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97038-7477</w:t>
            </w:r>
          </w:p>
        </w:tc>
      </w:tr>
    </w:tbl>
    <w:p w:rsidR="002851FE" w:rsidRDefault="002851FE" w:rsidP="002851FE"/>
    <w:p w:rsidR="00AC30E4" w:rsidRDefault="002851FE">
      <w:r>
        <w:t>Membro responsável: Bianca Gama Costa</w:t>
      </w:r>
      <w:bookmarkStart w:id="1" w:name="_GoBack"/>
      <w:bookmarkEnd w:id="1"/>
    </w:p>
    <w:sectPr w:rsidR="00AC30E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C30E4"/>
    <w:rsid w:val="002851FE"/>
    <w:rsid w:val="00845C5A"/>
    <w:rsid w:val="008F4C90"/>
    <w:rsid w:val="00945A5A"/>
    <w:rsid w:val="00980E24"/>
    <w:rsid w:val="00AC30E4"/>
    <w:rsid w:val="00D11329"/>
    <w:rsid w:val="00F8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4505B5-A22A-40AA-9C7C-B1397F25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5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578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Renato HK</cp:lastModifiedBy>
  <cp:revision>11</cp:revision>
  <dcterms:created xsi:type="dcterms:W3CDTF">2019-10-07T12:41:00Z</dcterms:created>
  <dcterms:modified xsi:type="dcterms:W3CDTF">2019-11-12T17:58:00Z</dcterms:modified>
</cp:coreProperties>
</file>