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Regras de negócio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RN0001 -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Atendente precisa entregar a comanda para o cliente.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RN0002 -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Cliente precisa entregar essa comanda para o atendente levar ao operador do caixa.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RN0003 -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Nessa comanda entregue para o cliente, precisa estar anotado o produto e a quantidade de cada item consumido pelo cliente. 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RN0004 -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fazer o controle de estoque, o funcionário precisa anotar o produto que está com quantidade alta ou baixa numa ficha para assim enviar essa ficha para o Gerente do setor de Compras, responsável por realizar o pedido destes produtos para o fornecedor. 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RN0005 -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setor de compras precisa enviar orçamento para o financeiro conseguir pagar as compras feitas pelo setor de compras.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RN0006 -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Dono precisa abrir o caixa e anotar o valor inicial do caixa e Gerente ao fechar o caixa precisa anotar o saldo final dele.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RN0007 -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 vez que troca o operador de caixa, precisa ser feita a soma de toda a quantia existente no caixa.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RN0008 -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 precisa retirar o dinheiro do caixa ao fechar o caixa.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RN0009 -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 precisa realizar o faturamento do estabelecimento.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RN00010 -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 precisa realizar o pagamento de todas as contas.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RN00011 -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Dono precisa armazenar as notas fiscais geradas numa pasta de notas fiscais.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RN00012 -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 precisa armazenar todas as duplicatas e boletos bancários gerados numa pasta de boletos bancários/duplicatas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RN00013 -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Dono precisa receber a folha de pagamento do contador para realizar o pagamento do salário aos funcionários.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RN00014 -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 precisa receber o valor do cálculo de impostos feito pelo contador para realizar o pagamento de todos os impostos.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RN00015 -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Dono precisa realizar o cálculo de contas a pagar e receber do estabelecimento.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RN00016 -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Dono precisa implementar um plano de ação para contextos negativos do negócio.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RN00017 -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Dono precisa registrar num papel de lucros o valor que recebeu de outros bares associados.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RN00018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O estoque deve ser verificado a cada 15 dias.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RN00019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Produtos mais próximos da validade devem ser utilizados primeiro.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RN00020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Produtos em baixa quantidade devem ser colocados numa lista de compras.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RN00021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Os produtos devem ser verificados pelo Gerente, logo que entregues pelo fornecedor.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RN00022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 Gerente precisa recusar a entrega dos pedidos solicitados caso os produtos não estejam de acordo com a lista de compras.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RN00023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 atendente deve entregar um cardápio ao cliente.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RN00024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 atendente deve verificar a disponibilidade dos produtos.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RN00025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 atendente deve encaminhar os itens solicitados a cozinha.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RN00026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 atendente deve verificar, de tempos em tempos, se o cliente está satisfeito ou se necessita de algo.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RN00027 -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Gerente precisa entrar em contato com fornecedores e avaliar os melhores preços, data de entrega e forma de pagamento.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RN00028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Atendente precisa entregar a comanda para Cozinha.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RN00029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Chefe de cozinha precisa receber a comanda para assim começar o preparo do pedido.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RN00030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 cozinha informa a falta de produtos em estoque. Solicitando assim a reposição deste produto.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RN00031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O Chefe de Cozinha precisa delegar funções para o Ajudante e o Chapeiro.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RN00032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Chapeiro precisa fazer o preparo dos lanches. 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RN00033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Assim que o pedido estiver pronto ajudante precisa entregar ao balcão.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RN00034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gerente precisa abastecer o freezer todos os dias à noite.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RN00035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Copeiro precisa fazer o preparo das bebidas solicitadas.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RN00036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atendente precisa providenciar itens que estão faltando na cozinha. Ele vai até ao estoque, caso não tenha lá ele precisa ir ao mercado comprar.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U+y1lX+eiWf6a/JWkXlN+ypH0A==">AMUW2mXl6WD2b+Q9lRhUAek0bdiUjThxUsZqqq1NjPZ3GBfbogCGdr/eM078yZh00M89TcvFgRA8E7kiXYERFdhQC9A/pvBPyMAKmS+WZOxR8QgAYoiOK1ofTm9zLk5ez0+s9wR4jn0h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2020-05-02T18:02:00Z</dcterms:created>
</cp:coreProperties>
</file>