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UC13 – Favoritar Pet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há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UC é responsável por adicionar o pet a lista de favoritos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Pesquisa do Pet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há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Ator clica no perfil do pet</w:t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Sistema exibe o perfil do animal selecionado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Ator clica para favoritar o pet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Sistema adiciona um coração no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ind w:left="360" w:firstLine="0"/>
              <w:rPr>
                <w:rFonts w:ascii="Calibri" w:cs="Calibri" w:eastAsia="Calibri" w:hAnsi="Calibri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Adiciona o pet a lista de favoritos do adotante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Regras de Negócio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há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6">
            <w:pPr>
              <w:tabs>
                <w:tab w:val="left" w:pos="263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de Exceção (FE-01) – Pet não está mais disponível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 tenta adicionar o animal aos favoritos</w:t>
            </w:r>
          </w:p>
        </w:tc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exibe a mensagem “Erro, Alguém já adotou esse pet :(”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00" w:line="276" w:lineRule="auto"/>
        <w:ind w:firstLine="708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8OzICD174imON3MlgUqsVeDOEA==">AMUW2mX93CaDqs7cLJeL2BsDi+LfBrmOKi3OJOMwu3AqtEvApPHow01vAWJVfz1Ta/G2vHTn0xu+weo9wRlxEcmlpO73HDPQ1v0ztcuHeQPJo3hTixcjcCyZb/G6Fik5t7g53BE3Nl2m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