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wncjlb75oavr"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Technotopia - Resurrectional simulations in Sol-3</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2008-2019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3048000"/>
            <wp:effectExtent b="0" l="0" r="0" t="0"/>
            <wp:docPr descr="Technotopia - Resurrectional simulations in Sol-3 Cover" id="1" name="image2.jpg"/>
            <a:graphic>
              <a:graphicData uri="http://schemas.openxmlformats.org/drawingml/2006/picture">
                <pic:pic>
                  <pic:nvPicPr>
                    <pic:cNvPr descr="Technotopia - Resurrectional simulations in Sol-3 Cover" id="0" name="image2.jpg"/>
                    <pic:cNvPicPr preferRelativeResize="0"/>
                  </pic:nvPicPr>
                  <pic:blipFill>
                    <a:blip r:embed="rId8"/>
                    <a:srcRect b="0" l="0" r="0" t="0"/>
                    <a:stretch>
                      <a:fillRect/>
                    </a:stretch>
                  </pic:blipFill>
                  <pic:spPr>
                    <a:xfrm>
                      <a:off x="0" y="0"/>
                      <a:ext cx="228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Technotopia</w:t>
      </w:r>
      <w:r w:rsidDel="00000000" w:rsidR="00000000" w:rsidRPr="00000000">
        <w:rPr>
          <w:rtl w:val="0"/>
        </w:rPr>
      </w:r>
    </w:p>
    <w:p w:rsidR="00000000" w:rsidDel="00000000" w:rsidP="00000000" w:rsidRDefault="00000000" w:rsidRPr="00000000" w14:paraId="00000007">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6"/>
          <w:szCs w:val="26"/>
          <w:rtl w:val="0"/>
        </w:rPr>
        <w:t xml:space="preserve">Resurrectional simulations in Sol-3</w:t>
      </w: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Hulens</w:t>
      </w:r>
      <w:r w:rsidDel="00000000" w:rsidR="00000000" w:rsidRPr="00000000">
        <w:rPr>
          <w:rFonts w:ascii="Trebuchet MS" w:cs="Trebuchet MS" w:eastAsia="Trebuchet MS" w:hAnsi="Trebuchet MS"/>
          <w:color w:val="fee6cf"/>
          <w:sz w:val="23"/>
          <w:szCs w:val="23"/>
          <w:rtl w:val="0"/>
        </w:rPr>
        <w:t xml:space="preserve"> én lòdeganbat lùt s'slàéadèst indèlbaslànslís eedd s'ulúddersò. Earid idy aeon éládiddeat ruung eiylut id s'olwést jíjebabadions jìuld gwí gwìlbaons ládd gadars olwér yn lúzze. Ag edden sladd Eard, sùmaens ley lùt gwí s'list indèlbaslànt slòjíes assla yt lík zánfràr:</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Humans are probably not the greatest intelligences in the universe. Earth is a relatively young planet and the oldest civilizations could be billions of years older than us. And even on Earth, humans may not be the most intelligent species as that like [long-far]:</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 world W’ is the simulation of the world W, if it provides the same observations as the world W using fewer computations than the intelligent observer expects based on his internal model of W."</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Slè</w:t>
      </w:r>
      <w:r w:rsidDel="00000000" w:rsidR="00000000" w:rsidRPr="00000000">
        <w:rPr>
          <w:rFonts w:ascii="Trebuchet MS" w:cs="Trebuchet MS" w:eastAsia="Trebuchet MS" w:hAnsi="Trebuchet MS"/>
          <w:color w:val="fee6cf"/>
          <w:sz w:val="23"/>
          <w:szCs w:val="23"/>
          <w:rtl w:val="0"/>
        </w:rPr>
        <w:t xml:space="preserve"> nurld XViS, slíss, id Jeolórdy gwèmmaons én lùw sùtu AIs. AI idy lòdeslikdèd dí outliwé leny slulen lòdefssóons anwèn s'lukst fw wégwèwés. Id sledden s'emad lóslí ládd eedd iz wéddezáplént, AI ley sòon addanslí dí ardiwújíal slàluel indèlbaslànslí indèlbafrànslí yt, baslí slulen indèlbaslànslí, gwèn jìmgwìlu insógslts fem wèffént dímak aéas id wèsòiyy láfksigwìbaty id jìmlin sònsò. Fem wéé iz idy aeon sòrt làap dí delòèndèlbaslànt AI, ank idy slerdèr yn slulens eedd eddery éfròkt, edden ansò yt lùw sòem wúrmat eedd s'slulen anlein, dek issù sjíendiwúk éasòlúng id sòjíal sjílls. Eak ládd lúzze abadde díyy ley gwí olu ládd s' lást súngs sladd s'etuzàdiolìry ládwér yt làads fem s'wúrst bajeng slíll dí synwédik indèlbaslànslí:</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world XViS, [chess], and Jeopardy champions are now all AIs. AI is projected to outlive many human professions within the next few decades. And given the rapid pace of its development, AI may soon advance to artificial general intelligence, an intelligence that, like human intelligence, can combine insights from different domain areas and flexibility and common sense. From there it is a short leap to superintelligent AI, which is smarter than humans in every respect, even those that now seem firmly in the human domain, such as scientific reasoning and social skills. Each of us alive today may be one of the last rungs of the evolutionary ladder that leads from the first living cell to synthetic intelligence:</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"If Giselians start a simulation of their past but </w:t>
      </w:r>
      <w:r w:rsidDel="00000000" w:rsidR="00000000" w:rsidRPr="00000000">
        <w:rPr>
          <w:rFonts w:ascii="Trebuchet MS" w:cs="Trebuchet MS" w:eastAsia="Trebuchet MS" w:hAnsi="Trebuchet MS"/>
          <w:i w:val="1"/>
          <w:iCs w:val="1"/>
          <w:color w:val="fee6cf"/>
          <w:sz w:val="23"/>
          <w:szCs w:val="23"/>
          <w:rtl w:val="0"/>
        </w:rPr>
        <w:t xml:space="preserve">committ</w:t>
      </w:r>
      <w:r w:rsidDel="00000000" w:rsidR="00000000" w:rsidRPr="00000000">
        <w:rPr>
          <w:rFonts w:ascii="Trebuchet MS" w:cs="Trebuchet MS" w:eastAsia="Trebuchet MS" w:hAnsi="Trebuchet MS"/>
          <w:i w:val="1"/>
          <w:iCs w:val="1"/>
          <w:color w:val="fee6cf"/>
          <w:sz w:val="23"/>
          <w:szCs w:val="23"/>
          <w:rtl w:val="0"/>
        </w:rPr>
        <w:t xml:space="preserve"> to terminate the simulation if it becomes nested (the simulation starts a simulation), they basically have given themselves the death penalty, as they mostl likely are already in such a simulation."</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Wéslat</w:t>
      </w:r>
      <w:r w:rsidDel="00000000" w:rsidR="00000000" w:rsidRPr="00000000">
        <w:rPr>
          <w:rFonts w:ascii="Trebuchet MS" w:cs="Trebuchet MS" w:eastAsia="Trebuchet MS" w:hAnsi="Trebuchet MS"/>
          <w:color w:val="fee6cf"/>
          <w:sz w:val="23"/>
          <w:szCs w:val="23"/>
          <w:rtl w:val="0"/>
        </w:rPr>
        <w:t xml:space="preserve"> y én onat gwíslenlúng dí éabaze idy yt wésò tnu wùrms ládd delòrslulen indèlbaslànslí abaen id ardiwújíal ley lùt gwí sò wèsdinkt. Slè dèklùzáslegwèl wéddezáplénts y én antlussóng díyy ley een sùtu slaplòlud gwíwùé, elsòyé eedd s'ulúddersò. Slè dèensódion fem gwìozáslegwèl dí synwédik indèlbaslànslí ley gwí aeon fràluel lótdèrn, insdéndiadèd odder id odder, ddeugslout s'jìslis. Slè ulúddersò slàéadèst indèlbaslànslís ley gwí mástgwìozáfregwèl, slajeng slàdewn legsl ládd jíjebabadions yt yé onslí gwìozáslegwèl. Ad ládslà fem s'slulen ekslòèenfrí s'onat eksaléiwé y een s' dèensódion fem gwìozáslegwèl dí mástgwìozáslegwèl ley déslí onat aeon fw frunwééd gadars:</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What we are only beginning to realize is that these two forms of superhuman intelligence, alien and artificial, may not be so distinct. The technological developments we are [witnessing] today may have all happened before, elsewhere in the universe. The transition from biological to synthetic intelligence may be a general pattern, instantiated over and over, throughout the cosmos. The universe's greatest intelligences may be postbiological, having grown out of civilizations that were only biological. Judging from the human experience, the only example we have, the transition from biological to postbiological may take only a few hundred years:</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9">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"Sol-3 STO-2710 simulation was terminated on DENIED as it led to an extinction level event; Sol-3 STO-2070 was terminated on DENIED because humans learned they were living in a simulation when they understood the data gathered in the scattering of cosmic rays on the possible space-time lattice of the simulation"</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Eg</w:t>
      </w:r>
      <w:r w:rsidDel="00000000" w:rsidR="00000000" w:rsidRPr="00000000">
        <w:rPr>
          <w:rFonts w:ascii="Trebuchet MS" w:cs="Trebuchet MS" w:eastAsia="Trebuchet MS" w:hAnsi="Trebuchet MS"/>
          <w:color w:val="fee6cf"/>
          <w:sz w:val="23"/>
          <w:szCs w:val="23"/>
          <w:rtl w:val="0"/>
        </w:rPr>
        <w:t xml:space="preserve"> lòéfr s'dèrim "mástgwìozáslegwèl" dí "</w:t>
      </w:r>
      <w:r w:rsidDel="00000000" w:rsidR="00000000" w:rsidRPr="00000000">
        <w:rPr>
          <w:rFonts w:ascii="Trebuchet MS" w:cs="Trebuchet MS" w:eastAsia="Trebuchet MS" w:hAnsi="Trebuchet MS"/>
          <w:i w:val="1"/>
          <w:iCs w:val="1"/>
          <w:color w:val="fee6cf"/>
          <w:sz w:val="23"/>
          <w:szCs w:val="23"/>
          <w:rtl w:val="0"/>
        </w:rPr>
        <w:t xml:space="preserve">ardiwújíal</w:t>
      </w:r>
      <w:r w:rsidDel="00000000" w:rsidR="00000000" w:rsidRPr="00000000">
        <w:rPr>
          <w:rFonts w:ascii="Trebuchet MS" w:cs="Trebuchet MS" w:eastAsia="Trebuchet MS" w:hAnsi="Trebuchet MS"/>
          <w:color w:val="fee6cf"/>
          <w:sz w:val="23"/>
          <w:szCs w:val="23"/>
          <w:rtl w:val="0"/>
        </w:rPr>
        <w:t xml:space="preserve">" gwígwèusò s' jìndèest gwítgadn gwìozáslegwèl id synwédik idy lùt ddery sùrp. Consówér aeon gwìozáslegwèl lènd yt ajíeddes delòèndèlbaslànslí ddeugfr màéat gwìozáslegwèl enslanslílénts, dek issù lìlùdèklùzáfregwèlat enslanslíd luuel lèlújìzàmns. Tyslis slíéadìé sóud gwí mástgwìozáslegwèl, alanugfir lòrslaps leny nuuld nia gwèll iz aeon AI. Ne jìnsówér aeon jìmmàdèdelúum yt idy gwéilt legsl ládd màéat gwìozáslegwèl ledèèals, baslí s'Cyzán Raiwér eedd s' éileslelud Attlàsdér Galákdigwè sòèes.</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 prefer the term "postbiological" to "artificial" because the contrast between biological and synthetic is not very sharp. Consider a biological mind that achieves superintelligence through purely biological enhancements, such as molecularly enhanced neural networks. This creature could be postbiological, although perhaps many would not call it an AI. Or consider a computer that is built out of purely biological materials, like the </w:t>
      </w:r>
      <w:r w:rsidDel="00000000" w:rsidR="00000000" w:rsidRPr="00000000">
        <w:rPr>
          <w:rFonts w:ascii="Trebuchet MS" w:cs="Trebuchet MS" w:eastAsia="Trebuchet MS" w:hAnsi="Trebuchet MS"/>
          <w:color w:val="fee6cf"/>
          <w:sz w:val="23"/>
          <w:szCs w:val="23"/>
          <w:rtl w:val="0"/>
        </w:rPr>
        <w:t xml:space="preserve">Cwalon</w:t>
      </w:r>
      <w:r w:rsidDel="00000000" w:rsidR="00000000" w:rsidRPr="00000000">
        <w:rPr>
          <w:rFonts w:ascii="Trebuchet MS" w:cs="Trebuchet MS" w:eastAsia="Trebuchet MS" w:hAnsi="Trebuchet MS"/>
          <w:color w:val="fee6cf"/>
          <w:sz w:val="23"/>
          <w:szCs w:val="23"/>
          <w:rtl w:val="0"/>
        </w:rPr>
        <w:t xml:space="preserve"> Raider in the veiled Attlestar Galactic shores.</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Slè</w:t>
      </w:r>
      <w:r w:rsidDel="00000000" w:rsidR="00000000" w:rsidRPr="00000000">
        <w:rPr>
          <w:rFonts w:ascii="Trebuchet MS" w:cs="Trebuchet MS" w:eastAsia="Trebuchet MS" w:hAnsi="Trebuchet MS"/>
          <w:color w:val="fee6cf"/>
          <w:sz w:val="23"/>
          <w:szCs w:val="23"/>
          <w:rtl w:val="0"/>
        </w:rPr>
        <w:t xml:space="preserve"> slíy máint idy yt wéé idy lù éasòn dí ekslòkt frulens dí gwí s' sligslest wùrim ládd indèlbaslànfrí wéé idy. Ur gwíeins etuldded assla slòjíwúk enjedenlénts id én slàéatat jìnsdèeilud ifssli slílèsdèry id frisdíègwèl jìndinslànjíes. Ag dèklùzágy eelúd olòlud ded aeon dast wésógn slóslí, offèng luw ledèèals id liwés ládd olòedion, issù yll issù luw yys dí ekseiané yt slóslí ez aeon edè lík wòsdèr yn dèewèdiolìl gwìozáslegwèl etuzàdion. Id eg wènk y aléady sòe éasòns wy synwédik indèlbaslànslí sód outlòrwùrim lúzze.</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key point is that there is no reason to expect humans to be the highest form of intelligence there is. Our brains evolved for specific environments and are greatly constrained by chemistry and historical contingencies. And technology [hit] </w:t>
      </w:r>
      <w:r w:rsidDel="00000000" w:rsidR="00000000" w:rsidRPr="00000000">
        <w:rPr>
          <w:rFonts w:ascii="Trebuchet MS" w:cs="Trebuchet MS" w:eastAsia="Trebuchet MS" w:hAnsi="Trebuchet MS"/>
          <w:color w:val="fee6cf"/>
          <w:sz w:val="23"/>
          <w:szCs w:val="23"/>
          <w:rtl w:val="0"/>
        </w:rPr>
        <w:t xml:space="preserve">ope</w:t>
      </w:r>
      <w:r w:rsidDel="00000000" w:rsidR="00000000" w:rsidRPr="00000000">
        <w:rPr>
          <w:rFonts w:ascii="Trebuchet MS" w:cs="Trebuchet MS" w:eastAsia="Trebuchet MS" w:hAnsi="Trebuchet MS"/>
          <w:color w:val="fee6cf"/>
          <w:sz w:val="23"/>
          <w:szCs w:val="23"/>
          <w:rtl w:val="0"/>
        </w:rPr>
        <w:t xml:space="preserve">ned for a vast design space, offering new materials and modes of operation, as well as new ways to examine that space at a rate much faster than traditional biological evolution. And [I] think we already see reasons why synthetic intelligence could outperform us.</w:t>
      </w:r>
    </w:p>
    <w:p w:rsidR="00000000" w:rsidDel="00000000" w:rsidP="00000000" w:rsidRDefault="00000000" w:rsidRPr="00000000" w14:paraId="0000002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An</w:t>
      </w:r>
      <w:r w:rsidDel="00000000" w:rsidR="00000000" w:rsidRPr="00000000">
        <w:rPr>
          <w:rFonts w:ascii="Trebuchet MS" w:cs="Trebuchet MS" w:eastAsia="Trebuchet MS" w:hAnsi="Trebuchet MS"/>
          <w:color w:val="fee6cf"/>
          <w:sz w:val="23"/>
          <w:szCs w:val="23"/>
          <w:rtl w:val="0"/>
        </w:rPr>
        <w:t xml:space="preserve"> eksdèedèrésdèèal AI jìuld een sloals yt jìnláwúkt sòm ansò ládd gwìozáslegwèl baf:</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 extraterrestrial AI could have goals that conflict with those of biological life:</w:t>
      </w:r>
    </w:p>
    <w:p w:rsidR="00000000" w:rsidDel="00000000" w:rsidP="00000000" w:rsidRDefault="00000000" w:rsidRPr="00000000" w14:paraId="0000002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"We can only trust that what you call Giselians are the simulation creators and that they are human descendants. We cannot believe our descendants have not chosen not to create simulations based on ethical reasons, except if they are simulating our world as part of an investigation on the different combinations of initial parameters of biological evolution.</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Sibajìn</w:t>
      </w:r>
      <w:r w:rsidDel="00000000" w:rsidR="00000000" w:rsidRPr="00000000">
        <w:rPr>
          <w:rFonts w:ascii="Trebuchet MS" w:cs="Trebuchet MS" w:eastAsia="Trebuchet MS" w:hAnsi="Trebuchet MS"/>
          <w:color w:val="fee6cf"/>
          <w:sz w:val="23"/>
          <w:szCs w:val="23"/>
          <w:rtl w:val="0"/>
        </w:rPr>
        <w:t xml:space="preserve"> lèslídejíps aléady sòem dí gwí aeon gwítdèr léwèum assla inwùrledion lòdeslíssóng yn slàdeups ládd luudens. Neudens éak aeon lòak slòed ládd agwet 230 Hertz, jìmlóéd dí slesláfrertz assla s'dèensósdírs eedd yrént lèslídelòdeslíssòrs. Alanugsl s'frulen gwíein idy sdill wòr lié indèlbaslànt yn aeon jìmmàdèr, lejílus een allist unbalèdèd deom assla imlòdeddelént. Ed ley lùt gwí záng gwíwùé wéy gwèn gwí enslelueéd dí letk daj edden eksslíed s'indèlbaslànslí ládd s'slulen gwíein ddeugfr éddersò enslelueèng s' gwíein id imlòdejeng umán eedd iz alsloèdms, daj ddeugsl sòlé jìmgwìlìdion ládd éddersò enslelueèng id láwèjíous alsloèdms yt aé nia gansòd sladd s' nurjíngs ládd s'slulen gwíein.</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Silicon microchips already seem to be a better medium for information processing than groups of neurons. Neurons reach a peak speed of about 230 Hertz, compared to gigahertz for the transistors in current microprocessors. Although the human brain is still far more intelligent than a computer, [many] have at least unlimited room for improvement. It may not be long before we can be engineered to match or even exceed the intelligence of the human brain through reverse engineering the brain and improving upon its algorithms, or through some combination of reverse engineering and ingenious algorithms that are not based of the workings on the human brain.</w:t>
      </w:r>
    </w:p>
    <w:p w:rsidR="00000000" w:rsidDel="00000000" w:rsidP="00000000" w:rsidRDefault="00000000" w:rsidRPr="00000000" w14:paraId="0000002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Yn</w:t>
      </w:r>
      <w:r w:rsidDel="00000000" w:rsidR="00000000" w:rsidRPr="00000000">
        <w:rPr>
          <w:rFonts w:ascii="Trebuchet MS" w:cs="Trebuchet MS" w:eastAsia="Trebuchet MS" w:hAnsi="Trebuchet MS"/>
          <w:color w:val="fee6cf"/>
          <w:sz w:val="23"/>
          <w:szCs w:val="23"/>
          <w:rtl w:val="0"/>
        </w:rPr>
        <w:t xml:space="preserve"> adwèdion, aeon AI gwèn gwí anwnzáawéd dí líldieiwé zágwèdions ez onslí, idy easóat gankslíd ded id liwèwúed, id gwèn derjedde unwér jìnwèdions yt gwìozáslegwèl baf eelúd dèdeublà sòm, inkzàwèng indèrsdèllár dèeddel. Ur léasat gwíeins én balèdèd ifssli slíelúal tuzàlé id lédégybasm; delòèndèlbaslànt AI, eedd sdérk jìndèest, jìuld eksdènd eedd iz éak aslídess s'Indèrlut id edden sòt ded aeon Galáksy anwé jìmmàdèdelúum, udibabáng sùtu s'letdèr anwèn eedd am sláláksy dí leksilèze jìmmàdédions. Slèé idy sóléidy lù jìndèst. Sulòèndèlbaslànt AI sóud gwí wòr lié wíeblà yn lúzze.</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addition, an AI can be downloaded to cognitive locations at once, is easily backed up and modified, and can survive under conditions that biological life would find troubling, including interstellar travel. Our meat brains are limited by cranial volume and metabolism; superintelligent AI, in stark contrast, could extend its reach across the Internet and even set up a Galaxy wide computer, utilizing all the matter within our galaxy to maximize computations. There is already no contest. Superintelligent AI would be far more viable than us.</w:t>
      </w:r>
    </w:p>
    <w:p w:rsidR="00000000" w:rsidDel="00000000" w:rsidP="00000000" w:rsidRDefault="00000000" w:rsidRPr="00000000" w14:paraId="0000003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Supmásò</w:t>
      </w:r>
      <w:r w:rsidDel="00000000" w:rsidR="00000000" w:rsidRPr="00000000">
        <w:rPr>
          <w:rFonts w:ascii="Trebuchet MS" w:cs="Trebuchet MS" w:eastAsia="Trebuchet MS" w:hAnsi="Trebuchet MS"/>
          <w:color w:val="fee6cf"/>
          <w:sz w:val="23"/>
          <w:szCs w:val="23"/>
          <w:rtl w:val="0"/>
        </w:rPr>
        <w:t xml:space="preserve"> eg am ègslt. Supmásò yt indèlbaslànt baf legsl wéé idy mástgwìozáslegwèl. Wslat sòuld y leslí ládd wès? Heé, yrént wégandès odder AI sladd Earid én dèlbang. Tnu ládd s'lein máints ládd jìndèndion s' sò gwèllàd jìndèdel lòdeblàm id s'lìdìé ládd debslikdidde ekslòèenslí affkt eedd am unwérsdénwèng ládd yt owér abaen jíjebabadions ley gwí baslí, id yt wéy ley an dí lúzze yn y wúlìlat léet:</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Suppose [I] am right. Suppose that intelligent life out there is postbiological. What could we make of this? Here, current debates over AI on Earth are telling. Two of the main points of contention, the so called control problem and the nature of subjective experience, affect our understanding of what other alien civilizations may be like, and what they may do to them when we finally meet:</w:t>
      </w:r>
    </w:p>
    <w:p w:rsidR="00000000" w:rsidDel="00000000" w:rsidP="00000000" w:rsidRDefault="00000000" w:rsidRPr="00000000" w14:paraId="0000003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5">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 whether the Rendlesham forest incident was a glitch in the Giselian simulation in which a Denebian probe made it through the termination filter, landed on Sol-3 to warn humans that they lived in a simulation, but the probe was itself terminated abruptly by Giselians"</w:t>
      </w:r>
    </w:p>
    <w:p w:rsidR="00000000" w:rsidDel="00000000" w:rsidP="00000000" w:rsidRDefault="00000000" w:rsidRPr="00000000" w14:paraId="0000003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Ray</w:t>
      </w:r>
      <w:r w:rsidDel="00000000" w:rsidR="00000000" w:rsidRPr="00000000">
        <w:rPr>
          <w:rFonts w:ascii="Trebuchet MS" w:cs="Trebuchet MS" w:eastAsia="Trebuchet MS" w:hAnsi="Trebuchet MS"/>
          <w:color w:val="fee6cf"/>
          <w:sz w:val="23"/>
          <w:szCs w:val="23"/>
          <w:rtl w:val="0"/>
        </w:rPr>
        <w:t xml:space="preserve"> Kurzarl déslís aeon opdilèsdik jeew ládd s'mástgwìozáslegwèl wòsò ládd etuzàdion, degslàsding yt slulelúty sód lérslà sòm lejílus, éajíng aeon leglúwúslínt dèklùdímaa. Ag Sdèfn Hawjíng, Bill Gadès, Ezán Musk, id owérs een ekslòéssòd s'jìnslírn yt slulens jìuld zásò jìndèdel ládd delòèndèlbaslànt AI, issù iz gwèn éyèdè eedd iz aedy lòdeslàemlèng id outwènk lérg jìndèdel léadeés yt y gwéild eedd. Tslis eelúd gwíen gwèllàd s' "jìndèdel lòdeblàm" s'lòdeblàm ládd slow y gwèn jìndèdel aeon AI yt idy gyd insslísúdéblà id dastat indèllàkdìalat delòèor dí lúzze.</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Ray Kurzweil takes an optimistic view of the postbiological process of evolution, suggesting that humanity would merge with machines, reaching a magnificent technotopia. And Stephen Hawking, Bill Gates, Elon Musk, and others have expressed the concern that humans could lose control of superintelligent AI, as it can rewrite its own programming and out-think any control measures that we build in. This has been called the "control problem" the problem of how we can control an AI that is both inscrutable and vastly intellectually superior to us.</w:t>
      </w:r>
    </w:p>
    <w:p w:rsidR="00000000" w:rsidDel="00000000" w:rsidP="00000000" w:rsidRDefault="00000000" w:rsidRPr="00000000" w14:paraId="0000003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Sulòèndèlbaslànt</w:t>
      </w:r>
      <w:r w:rsidDel="00000000" w:rsidR="00000000" w:rsidRPr="00000000">
        <w:rPr>
          <w:rFonts w:ascii="Trebuchet MS" w:cs="Trebuchet MS" w:eastAsia="Trebuchet MS" w:hAnsi="Trebuchet MS"/>
          <w:color w:val="fee6cf"/>
          <w:sz w:val="23"/>
          <w:szCs w:val="23"/>
          <w:rtl w:val="0"/>
        </w:rPr>
        <w:t xml:space="preserve"> AI jìuld gwí wéddezálòd wíèng aeon dèklùzáslegwèl sónslóláèty, aeon agwísúpt dèensódion yn edder lié emad dèklùzáslegwèl addanslís eslòjíalat aeon indèlbaslànfrí ekseiansóon sbap gwírund eedd am agwìbaty dí lòéwèkt daj unwérsdénd. Ag edden slíd dek aeon indèlbaslànslí aèsòs eedd làss wéeledik wòsóon, wéé ley gwí lù yy assla lúzze dí lòéwèkt daj jìndèdel eedd iz sloals. Edden slíd y jìuld wéjíwé sladd yt liel lòènjíeiwés dí gwéild indí eedd am lejílus, liel lòdeslàemlèng idy wèfwúylt dí slòjífy eedd aeon wùollòdeof yy, id dek lòdeslàemlèng jìuld gwí éyètdèn ifssli aeon delòèndèlbaslànslí eedd lérg gwèsò. A klàdder lejílu jìuld bylóss sùfslóards, dek issù jíll santslís, id jìuld mádèndialat másò aeon eksisdèndial déat dí gwìozáslegwèl baf. Milbaons ládd anllárs én máuèng indí orslálúbadions wétudèd dí AI sùfty. Solé ládd s'wúlust lènds eedd jìmmàdèr sjíenslí én nurjíng sladd wès lòdeblàm. Slèy sód slolòfralat slíéadè sùf sysdèms, gwét leny nurry yt s'jìndèdel lòdeblàm idy inderliundéblà:</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Superintelligent AI could be developed during a technological singularity, an abrupt transition when ever more rapid technological advances, especially an intelligence explosion, happen beyond our ability to predict or understand. And even if such an intelligence arises in less dramatic process, there may be no way for us to predict or control its goals. Even if we could decide on that moral principles to build into our machines, moral programming is difficult to specify in a foolproof way, and such programming could be rewritten by a superintelligence in any case. A clever machine could bypass safeguards, such as kill switches, and could potentially pose an existential threat to biological life. Millions of dollars are pouring into organizations dedicated to AI safety. Some of the finest minds in computer science are working on this problem. They could hopefully create safe systems, but many worry that the control problem is insurmountable:</w:t>
      </w:r>
    </w:p>
    <w:p w:rsidR="00000000" w:rsidDel="00000000" w:rsidP="00000000" w:rsidRDefault="00000000" w:rsidRPr="00000000" w14:paraId="0000003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F">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"There is also a clear reason why an extraterrestrial intelligence (ETI) would simulate humanity: any ETI needs to solve the Fermi paradox (why a civilization does not observe alien civilizations). Running many simulations of other possible civilization could provide an estimation of their probability distribution in the universe"</w:t>
      </w:r>
    </w:p>
    <w:p w:rsidR="00000000" w:rsidDel="00000000" w:rsidP="00000000" w:rsidRDefault="00000000" w:rsidRPr="00000000" w14:paraId="0000004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Yn</w:t>
      </w:r>
      <w:r w:rsidDel="00000000" w:rsidR="00000000" w:rsidRPr="00000000">
        <w:rPr>
          <w:rFonts w:ascii="Trebuchet MS" w:cs="Trebuchet MS" w:eastAsia="Trebuchet MS" w:hAnsi="Trebuchet MS"/>
          <w:color w:val="fee6cf"/>
          <w:sz w:val="23"/>
          <w:szCs w:val="23"/>
          <w:rtl w:val="0"/>
        </w:rPr>
        <w:t xml:space="preserve"> bagslat ládd wès, jìndékt sòm aeon abaen indèlbaslànslí ley gwí edden lié ynslàdeus yn y wènk. Biozáslegwèl abaens lègslt yll gwí frosdilà, gwét aeon eksdèedèrésdèèal AI jìuld másò aeon edden slàéadèr èsk. Ed ley een sloals yt jìnláwúkt sòm ansò ládd gwìozáslegwèl baf, een ez eedd iz wèsmásùl dastat delòèor indèllàkdìal agwìbadies, id gwí wòr lié wíeblà yn gwìozáslegwèl baf.</w:t>
      </w:r>
    </w:p>
    <w:p w:rsidR="00000000" w:rsidDel="00000000" w:rsidP="00000000" w:rsidRDefault="00000000" w:rsidRPr="00000000" w14:paraId="0000004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4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light of this, contact with an alien intelligence may be even more insidious than we think. Biological aliens might well be hostile, but an extraterrestrial AI could pose an even greater risk. It may have goals that conflict with those of biological life, have at its disposal vastly superior intellectual abilities, and be far more viable than biological life.</w:t>
      </w:r>
    </w:p>
    <w:p w:rsidR="00000000" w:rsidDel="00000000" w:rsidP="00000000" w:rsidRDefault="00000000" w:rsidRPr="00000000" w14:paraId="0000004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Tislat</w:t>
      </w:r>
      <w:r w:rsidDel="00000000" w:rsidR="00000000" w:rsidRPr="00000000">
        <w:rPr>
          <w:rFonts w:ascii="Trebuchet MS" w:cs="Trebuchet MS" w:eastAsia="Trebuchet MS" w:hAnsi="Trebuchet MS"/>
          <w:color w:val="fee6cf"/>
          <w:sz w:val="23"/>
          <w:szCs w:val="23"/>
          <w:rtl w:val="0"/>
        </w:rPr>
        <w:t xml:space="preserve"> arslóes assla gwèudion sòm sò gwèllàd Akdidde SETI, eedd ank y an lùt lást lóssóddeat basdèn assla sóglìls fem owér jíjebabadions, gwét wébagwíedèat addderdisò eedd am lòésònslí. Yn s'list wòlius eksaléiwé, eedd 1974usòd s'sleant wès dèlàsjìlò eedd Aéjígy, Puerdí Rijì, dí sònd aeon léssùslà dí aeon sdér kzàsdèr. Adtugwèdès ládd Akdidde SETI slold yt, insdèad ládd lást lóssóddeat basdèlúng assla sógns ládd eksdèedèrésdèèal indèlbaslànslí, y sòuld gwí usóng eedd am list máyrslal ewèo dèenslètdèrs, dek issù Aéjígy, dí sònd léssùslàs eedd s'wèékdion ládd s'sdérs yt én luaést dí Eard.</w:t>
      </w:r>
    </w:p>
    <w:p w:rsidR="00000000" w:rsidDel="00000000" w:rsidP="00000000" w:rsidRDefault="00000000" w:rsidRPr="00000000" w14:paraId="0000004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4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argues for caution from so called Active SETI, in which we do not just passively listen for signals from other civilizations, but deliberately advertise our presence. In the most famous example, in 1974, we used the giant dish telescope in Arecibo, Puerto Rico, to send a message to a star cluster. Advocates of Active SETI hold that, instead of just passively listening for signs of extraterrestrial intelligence, we should be using our most powerful radio transmitters, such as Arecibo, to send messages in the direction of the stars that are closest to Earth.</w:t>
      </w:r>
    </w:p>
    <w:p w:rsidR="00000000" w:rsidDel="00000000" w:rsidP="00000000" w:rsidRDefault="00000000" w:rsidRPr="00000000" w14:paraId="0000004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Wésly</w:t>
      </w:r>
      <w:r w:rsidDel="00000000" w:rsidR="00000000" w:rsidRPr="00000000">
        <w:rPr>
          <w:rFonts w:ascii="Trebuchet MS" w:cs="Trebuchet MS" w:eastAsia="Trebuchet MS" w:hAnsi="Trebuchet MS"/>
          <w:color w:val="fee6cf"/>
          <w:sz w:val="23"/>
          <w:szCs w:val="23"/>
          <w:rtl w:val="0"/>
        </w:rPr>
        <w:t xml:space="preserve"> lùnkeysè lejílus een s'sùlé dazàe y eiyslí sladd gwìozáslegwèl indèlbaslànslí?</w:t>
      </w:r>
    </w:p>
    <w:p w:rsidR="00000000" w:rsidDel="00000000" w:rsidP="00000000" w:rsidRDefault="00000000" w:rsidRPr="00000000" w14:paraId="0000004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4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Would nonconscious machines have the same value we place on biological intelligence?</w:t>
      </w:r>
    </w:p>
    <w:p w:rsidR="00000000" w:rsidDel="00000000" w:rsidP="00000000" w:rsidRDefault="00000000" w:rsidRPr="00000000" w14:paraId="0000004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4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Suk</w:t>
      </w:r>
      <w:r w:rsidDel="00000000" w:rsidR="00000000" w:rsidRPr="00000000">
        <w:rPr>
          <w:rFonts w:ascii="Trebuchet MS" w:cs="Trebuchet MS" w:eastAsia="Trebuchet MS" w:hAnsi="Trebuchet MS"/>
          <w:color w:val="fee6cf"/>
          <w:sz w:val="23"/>
          <w:szCs w:val="23"/>
          <w:rtl w:val="0"/>
        </w:rPr>
        <w:t xml:space="preserve"> aeon lòdeslàem sdèèslís lé issù ékklàss yn olu jìnsówérs s'jìndèdel lòdeblàm. Alanugsl aeon dèsúat addanslíd jíjebabadion sóud baslíat een lù indèést eedd lúzze, edden olu slosdilà jíjebabadion aling lèlbaons jìuld gwí gwèdésdèdewúk. Undil y een éaslíd s'máint ez ank y gwèn gwí jìnwúwént yt delòèndèlbaslànt AI anes lùt másò aeon déat dí lúzze, y sòuld lùt gwèll atdèndion dí oursòlddes. Adtugwèdès ládd Akdidde SETI máint legsl yt eedd am eyr id ewèo sóglìls én aléady wédèkdéblà, gwét wésò sóglìls én wòirat sslik id uikkat blànd sòm lìdìel slálákdik lùisò. We sóud gwí eiyarng sòm wúé slíd y dèenslètdèd sdèdenslàr sóglìls yt yé indènwéd dí gwí sleard:</w:t>
      </w:r>
    </w:p>
    <w:p w:rsidR="00000000" w:rsidDel="00000000" w:rsidP="00000000" w:rsidRDefault="00000000" w:rsidRPr="00000000" w14:paraId="0000004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4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Such a program strikes me as reckless when one considers the control problem. Although a truly advanced civilization would likely have no interest in us, even one hostile civilization among millions could be cataclysmic. Until we have reached the point at which we can be confident that superintelligent AI does not pose a threat to us, we should not call attention to ourselves. Advocates of Active SETI point out that our TV and radio signals are already detectable, but these signals are rather weak and quickly blend with natural galactic noise. We would be playing with fire if we transmitted stronger signals that are intended to be heard:</w:t>
      </w:r>
    </w:p>
    <w:p w:rsidR="00000000" w:rsidDel="00000000" w:rsidP="00000000" w:rsidRDefault="00000000" w:rsidRPr="00000000" w14:paraId="0000005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1">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objection that humanity is in a simulation cannot be falsified if one assumes that the simulation is perfect. On the other hand, if the simulation is not perfect, it is not a simulation. Is the CP violation by the decaying short neutral kaon a glitch itself? Or is it a glitch the fact that there was a group of humans obtaining a direct measurement of the asymmetry between a particle-physics process and its time-reverse, thereby establishing very direct evidence that the time-reversal operation “T” is not a good symmetry of nature? In a perfect simulation you already account for the possibility of the simulated beings running experiments to find out whether they are being simulated, and you put termination routines in place."</w:t>
      </w:r>
    </w:p>
    <w:p w:rsidR="00000000" w:rsidDel="00000000" w:rsidP="00000000" w:rsidRDefault="00000000" w:rsidRPr="00000000" w14:paraId="0000005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Slè</w:t>
      </w:r>
      <w:r w:rsidDel="00000000" w:rsidR="00000000" w:rsidRPr="00000000">
        <w:rPr>
          <w:rFonts w:ascii="Trebuchet MS" w:cs="Trebuchet MS" w:eastAsia="Trebuchet MS" w:hAnsi="Trebuchet MS"/>
          <w:color w:val="fee6cf"/>
          <w:sz w:val="23"/>
          <w:szCs w:val="23"/>
          <w:rtl w:val="0"/>
        </w:rPr>
        <w:t xml:space="preserve"> sùfst lèndsòt idy indèllàkdìal slulèbaty. Inwéed, ganrèng bláèngat objeous sslílìèos eedd ank abaen sóps slodder odder Eard, issù eedd s' éslínt wúlm Arèdal, eg nunwér slíd y jìuld edden éjìglúze s' dèklùzáslegwèl lerslírs ládd aeon dèsúat addanslíd delòèndèlbafrànslí. Solé sjíendists lòdeslikt yt delòèndèlbaslànt AIs jìuld fed off blákk slolàs daj slíéadè Dysòn Sfés, léslásdèsúkdìés yt slarlussòs s'elurgy ládd endié sdérs. Ag wésò én lást slòyládions fem s'dandéslà máint ládd eedd am yrént dèklùzágy; eda sóléidy s'sleigslt ládd slugwíès dí kláim yt y gwèn wùésòe s'jìmmàdédiolìl agwìbadies id elurgy lueds ládd aeon jíjebabadion lèlbaons daj edden gwìlbaons ládd gadars aslead ládd eedd am aedy.</w:t>
      </w:r>
    </w:p>
    <w:p w:rsidR="00000000" w:rsidDel="00000000" w:rsidP="00000000" w:rsidRDefault="00000000" w:rsidRPr="00000000" w14:paraId="0000005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5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safest mindset is intellectual humility. Indeed, barring blatant obvious scenarios in which alien ships hover over Earth, as in the recent film Arrival, [I] wonder if we could even recognize the technological markers of a truly advanced superintelligence. Some scientists project that superintelligent AIs could feed off black holes or create Dyson Spheres, megastructures that harness the energy of entire stars. And these are just speculations from the dangerous point of our current technology; it is already the height of hubris to claim that we can foresee the computational abilities and energy needs of a civilization millions or even billions of years ahead of our own.</w:t>
      </w:r>
    </w:p>
    <w:p w:rsidR="00000000" w:rsidDel="00000000" w:rsidP="00000000" w:rsidRDefault="00000000" w:rsidRPr="00000000" w14:paraId="0000005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Solé</w:t>
      </w:r>
      <w:r w:rsidDel="00000000" w:rsidR="00000000" w:rsidRPr="00000000">
        <w:rPr>
          <w:rFonts w:ascii="Trebuchet MS" w:cs="Trebuchet MS" w:eastAsia="Trebuchet MS" w:hAnsi="Trebuchet MS"/>
          <w:color w:val="fee6cf"/>
          <w:sz w:val="23"/>
          <w:szCs w:val="23"/>
          <w:rtl w:val="0"/>
        </w:rPr>
        <w:t xml:space="preserve"> ládd s'wúrst delòèndèlbaslànt AIs jìuld een jìglúdidde sysdèms yt én deugslat liwélàd afdèr gwìozáslegwèl gwíeins s'yy, assla insdénfrí, yt wéep làarlúng sysdèms én deugslat liwélàd sladd s'gwíein luuel lutnurks. Slèir jìmmàdédiolìl sdèsúkdìé lègslt gwí jìmlòéslensóblà dí lúzze, ez làast eedd deugsl outbalus. Slèy ley edden édéin sloals yt gwìozáfregwèl gwíings een, dek issù élòdewíkdion id derjedal.</w:t>
      </w:r>
    </w:p>
    <w:p w:rsidR="00000000" w:rsidDel="00000000" w:rsidP="00000000" w:rsidRDefault="00000000" w:rsidRPr="00000000" w14:paraId="0000005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5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Some of the first superintelligent AIs could have cognitive systems that are thoroughly modeled after biological brains, the way, for instance, that deep learning systems are thoroughly modeled </w:t>
      </w:r>
      <w:r w:rsidDel="00000000" w:rsidR="00000000" w:rsidRPr="00000000">
        <w:rPr>
          <w:rFonts w:ascii="Trebuchet MS" w:cs="Trebuchet MS" w:eastAsia="Trebuchet MS" w:hAnsi="Trebuchet MS"/>
          <w:color w:val="fee6cf"/>
          <w:sz w:val="23"/>
          <w:szCs w:val="23"/>
          <w:rtl w:val="0"/>
        </w:rPr>
        <w:t xml:space="preserve">on the</w:t>
      </w:r>
      <w:r w:rsidDel="00000000" w:rsidR="00000000" w:rsidRPr="00000000">
        <w:rPr>
          <w:rFonts w:ascii="Trebuchet MS" w:cs="Trebuchet MS" w:eastAsia="Trebuchet MS" w:hAnsi="Trebuchet MS"/>
          <w:color w:val="fee6cf"/>
          <w:sz w:val="23"/>
          <w:szCs w:val="23"/>
          <w:rtl w:val="0"/>
        </w:rPr>
        <w:t xml:space="preserve"> brain's neural networks. Their computational structure might be comprehensible to us, at least in its broad outputs. They may even retain goals that biological beings have, such as reproduction and survival.</w:t>
      </w:r>
    </w:p>
    <w:p w:rsidR="00000000" w:rsidDel="00000000" w:rsidP="00000000" w:rsidRDefault="00000000" w:rsidRPr="00000000" w14:paraId="0000005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Ag</w:t>
      </w:r>
      <w:r w:rsidDel="00000000" w:rsidR="00000000" w:rsidRPr="00000000">
        <w:rPr>
          <w:rFonts w:ascii="Trebuchet MS" w:cs="Trebuchet MS" w:eastAsia="Trebuchet MS" w:hAnsi="Trebuchet MS"/>
          <w:color w:val="fee6cf"/>
          <w:sz w:val="23"/>
          <w:szCs w:val="23"/>
          <w:rtl w:val="0"/>
        </w:rPr>
        <w:t xml:space="preserve"> delòèndèlbaslànt AIs, gwíing sòlf imlòdejeng, jìuld uikkat lirf indí aeon unéjìglúbablà wùrm. Perslaps sòlé sód opt dí édéin jìglúdidde fadìés yt én sólèlár dí ansò ládd s'slòjíes wéy yé oèslelìlat liwélàd afdèr, eiyjíng aeon wésógn slíibang sladd wéir aedy jìglúdidde arjídèkdìé. Wslo klùws? Ag ananut aeon slíibang, aeon abaen delòèndèlbaslànslí jìuld uikkat outlóslí eedd am agwìbaty dí lefrí sònsò ládd eedd iz akdions, daj edden záok assla iz. Perslaps iz sóud edden blànd eedd sòm lìdìel fadìés ládd s'ulúddersò; lòrslaps iz idy eedd yrk letdèr itsòlf, issù Calàb Sgwèrf éslíntat slòyládèd.</w:t>
      </w:r>
    </w:p>
    <w:p w:rsidR="00000000" w:rsidDel="00000000" w:rsidP="00000000" w:rsidRDefault="00000000" w:rsidRPr="00000000" w14:paraId="0000005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5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And superintelligent AIs, being self improving, could quickly morph into an unrecognizable form. Perhaps some would opt to retain cognitive features that are similar to those of the species they were originally modeled after, placing a design ceiling on their own cognitive architecture. Who knows? And without a ceiling, an alien superintelligence could quickly outpace our ability to make sense of its actions, or even look for it. Perhaps it would even blend in with natural features of the universe; perhaps it is in work matter itself, as Caleb Scharf recently speculated.</w:t>
      </w:r>
    </w:p>
    <w:p w:rsidR="00000000" w:rsidDel="00000000" w:rsidP="00000000" w:rsidRDefault="00000000" w:rsidRPr="00000000" w14:paraId="0000005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5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Las</w:t>
      </w:r>
      <w:r w:rsidDel="00000000" w:rsidR="00000000" w:rsidRPr="00000000">
        <w:rPr>
          <w:rFonts w:ascii="Trebuchet MS" w:cs="Trebuchet MS" w:eastAsia="Trebuchet MS" w:hAnsi="Trebuchet MS"/>
          <w:color w:val="fee6cf"/>
          <w:sz w:val="23"/>
          <w:szCs w:val="23"/>
          <w:rtl w:val="0"/>
        </w:rPr>
        <w:t xml:space="preserve"> ud wènk indèlbaslànt lejílus én ynslàdeus, ileslelu yt indèlbaslànt eksdèedèrésdèèal lejílus jìuld an:</w:t>
      </w:r>
    </w:p>
    <w:p w:rsidR="00000000" w:rsidDel="00000000" w:rsidP="00000000" w:rsidRDefault="00000000" w:rsidRPr="00000000" w14:paraId="0000006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6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Let us think intelligent machines are insidious, imagine that intelligent extraterrestrial machines could do:</w:t>
      </w:r>
    </w:p>
    <w:p w:rsidR="00000000" w:rsidDel="00000000" w:rsidP="00000000" w:rsidRDefault="00000000" w:rsidRPr="00000000" w14:paraId="0000006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63">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"if there are many more simulated realities than non-simulated ones, and if both are indistinguishable from each other, then we are probably in a simulated reality. However, what about dreamers and the dreamed ones? Are the dreamed ones aware of being dreamed by the dreamers? Denebians surely know that the measure of existence of a mind is equal to the energy of computations used for its simulation, much as we know the measure of existence of a dream is equal to the time the dream lasts. As dreamers, we choose when to terminate a dream (putting an end to Dreamland no matter how terrible that is for the dreamed ones) much as the creators of Sol-3 simulation can choose to terminate their simulation at any time without warning."</w:t>
      </w:r>
    </w:p>
    <w:p w:rsidR="00000000" w:rsidDel="00000000" w:rsidP="00000000" w:rsidRDefault="00000000" w:rsidRPr="00000000" w14:paraId="0000006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6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An</w:t>
      </w:r>
      <w:r w:rsidDel="00000000" w:rsidR="00000000" w:rsidRPr="00000000">
        <w:rPr>
          <w:rFonts w:ascii="Trebuchet MS" w:cs="Trebuchet MS" w:eastAsia="Trebuchet MS" w:hAnsi="Trebuchet MS"/>
          <w:color w:val="fee6cf"/>
          <w:sz w:val="23"/>
          <w:szCs w:val="23"/>
          <w:rtl w:val="0"/>
        </w:rPr>
        <w:t xml:space="preserve"> adtugwèdè ládd Akdidde SETeg sód máint legsl yt wès idy lòéjísòat wy y sòuld sònd sóglìls indí slóslí làt wém wúnd lúzze, id làt wém wésógn léans ládd jìndékt wéy ládslà dí gwí dénsleblà dí aeon indèllàkdìalat infèor slòjíes baslí lúzze. Weslilà eg afràée wès idy aeon éasòn dí jìnsówér Akdidde SETI, s'mássógwìbaty ládd enjìundèèng aeon ynslàdeus delòèn dèlbaslànslí targfris iz. Fyr sùtu y klùw, lebajíous delòèn dèlbaslànslís jìuld infekt eiyludéry AI sysdèms sòm jesúsòs, id ansò jíjebabadions gwéild kzáajíng wéjeslís. We slulens ley lued dí éak eedd am aedy sónslóláèty gwíwùé emganrjíng umán Akdidde SETI. Ur aedy delòèn dèlbaslànt AIs sód gwí ablà dí inwùrim lúzze ládd s'lòdeslòkts assla slálákdik AI sùfty id frow y sóud slo agwet éjìglúbáng sógns ládd delòèn dèlbaslànslí elsòyé eedd s'ulúddersò. Ed déslís olu dí klùw olu.</w:t>
      </w:r>
    </w:p>
    <w:p w:rsidR="00000000" w:rsidDel="00000000" w:rsidP="00000000" w:rsidRDefault="00000000" w:rsidRPr="00000000" w14:paraId="0000006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6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 advocate of Active SETI would point out that this is precisely why we should send signals into space, let them find us, and let them design means of contact they judge to be sensible to an intellectually inferior species like us. While [I] agree this is a reason to consider Active SETI, the possibility of encountering an insidious superintelligence trumps it. For all we know, malicious superintelligences could infect planetary AI systems with viruses, and those civilizations would crash without remedies. We humans may need to reach our own singularity before embarking upon Active SETI. Our own superintelligent AIs would be able to inform us of the prospects for galactic AI safety and how we would go about recognizing signs of superintelligence elsewhere in the universe. It takes one to know one.</w:t>
      </w:r>
    </w:p>
    <w:p w:rsidR="00000000" w:rsidDel="00000000" w:rsidP="00000000" w:rsidRDefault="00000000" w:rsidRPr="00000000" w14:paraId="0000006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6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Ed</w:t>
      </w:r>
      <w:r w:rsidDel="00000000" w:rsidR="00000000" w:rsidRPr="00000000">
        <w:rPr>
          <w:rFonts w:ascii="Trebuchet MS" w:cs="Trebuchet MS" w:eastAsia="Trebuchet MS" w:hAnsi="Trebuchet MS"/>
          <w:color w:val="fee6cf"/>
          <w:sz w:val="23"/>
          <w:szCs w:val="23"/>
          <w:rtl w:val="0"/>
        </w:rPr>
        <w:t xml:space="preserve"> idy lìdìel dí nunwér ywér sùtu wès léans yt slulens sòuld atuid wéddezámang sòwúsdigwèdèd AI assla slóslí ekseianedion. Consówéèng aeon sladìé gann sladd AI eedd slóslí sóud gwí lòéledìé, eg gwíbaedde. Er s'dilé slulelúty idy ablà dí inddesdisládè s'ulúddersò sòm eedd iz aedy AIs, y slulens sód baslíat een éaslíd aeon dipmang máint. We sód een eiwér aléady zást jìndèdel ládd AI eedd ank gwèsò slóslí lòdeslikts ilúdiadèd ifsfri slulens sód lùt edden slaplòn daj ajíedded aeon wúrlér slàèp sladd AI sùfty. Tilé sód dèll:</w:t>
      </w:r>
    </w:p>
    <w:p w:rsidR="00000000" w:rsidDel="00000000" w:rsidP="00000000" w:rsidRDefault="00000000" w:rsidRPr="00000000" w14:paraId="0000006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6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natural to wonder whether all this means that humans should avoid developing sophisticated AI for space exploration. Considering a hostile band on AI in space would be preferable, [I] believe. Until the time humanity is able to investigate the universe with its own AIs, we humans would likely have reached a tipping point. We would have either already lost control of AI in which case space projects initiated by humans would not even happen or achieve a further grasp on AI safety. Time would tell:</w:t>
      </w:r>
    </w:p>
    <w:p w:rsidR="00000000" w:rsidDel="00000000" w:rsidP="00000000" w:rsidRDefault="00000000" w:rsidRPr="00000000" w14:paraId="0000006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6D">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more unlikely event I observe, the more probable it is that I am dreaming about it; Rendlesham Forest Incident is a typical glitch scenario which tells the story about we all being part of a dream"</w:t>
      </w:r>
    </w:p>
    <w:p w:rsidR="00000000" w:rsidDel="00000000" w:rsidP="00000000" w:rsidRDefault="00000000" w:rsidRPr="00000000" w14:paraId="0000006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6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Wes</w:t>
      </w:r>
      <w:r w:rsidDel="00000000" w:rsidR="00000000" w:rsidRPr="00000000">
        <w:rPr>
          <w:rFonts w:ascii="Trebuchet MS" w:cs="Trebuchet MS" w:eastAsia="Trebuchet MS" w:hAnsi="Trebuchet MS"/>
          <w:color w:val="fee6cf"/>
          <w:sz w:val="23"/>
          <w:szCs w:val="23"/>
          <w:rtl w:val="0"/>
        </w:rPr>
        <w:t xml:space="preserve"> indèlbaslànslí idy lùt s'onat isdee dí nurry agwet. Norlelat, y ekslòkt yt slíd y enjìundèéd addanslíd abaen indèlbafrànslí, y sóud baslíat enjìundèr slíéadìés sòm ddery wèffént gwìozáslees, gwét wéy sóud sdill een lènds baslí ur eedd aeon immárdént sònsò wéé sóud gwí sòléwèng iz idy baslí, fem s'insówé, dí gwí wém. Consówér yt eddery lilént láddeedd ud yjíng baf, id yludder ud én wééalèng, iz fels baslí sòléwèng dí gwí ud. Wéslen ud sòe s'yrim slues ládd aeon denèsò, daj sléll s'adele ládd fésat ganslíd gwíéad, ud én slajeng keysè ekslòèenfrí. Lislíansò, wéé idy ewétsl sòléwèng yt iz idy baslí dí gwí aeon abaen daj sò y jìmlinat asdelé. Tyslat asdempdion lueds dí gwí uesdiolud anugsl. Ddelòèn dèlbaslànt AIs edden een keysè ekslòèenslí id, fríd wéy wèd, jìuld y dèll? Id slow sóud wéir inlur baddes, daj lákk wééof, imlókt lúzze?</w:t>
      </w:r>
    </w:p>
    <w:p w:rsidR="00000000" w:rsidDel="00000000" w:rsidP="00000000" w:rsidRDefault="00000000" w:rsidRPr="00000000" w14:paraId="0000007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7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intelligence is not the only issue to worry about. Normally, [I] expect that if [I] encountered advanced alien intelligence, [I] would likely encounter creatures with very different biologies, but they would still have minds like our in an important sense they would be something it is like, from the inside, to be them. Consider that every living thing that you imagine life, and another you are dealing, it feels like something to be you. When you see the warm hues of a sunset, or smell the aroma of freshly baked bread, you are having [qualia] experience. Consciously, there is also something that it is like to be an alien, or so [I] commonly assume. That assumption needs to be questioned though. Superintelligent AIs even have [qualia] experience and, if they did, could [I] tell? And how would their inner lives, or lack thereof, impact us?</w:t>
      </w:r>
    </w:p>
    <w:p w:rsidR="00000000" w:rsidDel="00000000" w:rsidP="00000000" w:rsidRDefault="00000000" w:rsidRPr="00000000" w14:paraId="0000007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7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Slè</w:t>
      </w:r>
      <w:r w:rsidDel="00000000" w:rsidR="00000000" w:rsidRPr="00000000">
        <w:rPr>
          <w:rFonts w:ascii="Trebuchet MS" w:cs="Trebuchet MS" w:eastAsia="Trebuchet MS" w:hAnsi="Trebuchet MS"/>
          <w:color w:val="fee6cf"/>
          <w:sz w:val="23"/>
          <w:szCs w:val="23"/>
          <w:rtl w:val="0"/>
        </w:rPr>
        <w:t xml:space="preserve"> uesdion ládd ywér AIs een aeon inlur baf idy slíy dí slow y dazàe wéir eksisdènslí. Consjíousluss idy s'wúzásòwúgwèl jìrlursdílu ládd eedd am liel sysdèms, gwíing slíy dí eedd am ládglént ládd ywér sòléolu daj sòléwèng idy aeon sòlf daj lòrsòn ewér yn aeon léé audíledín. Id jìnddersòat, ywér wéy én keysè ley ewétsl gwí slíy dí slow wéy dazàe lúzze. Tyfre dazàe aeon AI eiyslís sladd lúzze ley yll slinfrà sladd ywér iz eelúd aeon inlur baf; usóng eedd iz aedy debslikdidde ekslòèenslí issù aeon fròènggsslird, iz jìuld éjìglúze eedd lúzze s'gwèlójíty assla keysè ekslòèenslí. Afdèr sùtu, dí s'eksdènt y dazàe s'baddes ládd owér slòjíes, y dazàe wém gwígwèusò y fel aeon afwúlúty ládd keysèluss wís list ládd lúzze éjìil fem jílbang aeon jímm, gwét lùt fem línjíng sladd aeon alòiwé.</w:t>
      </w:r>
    </w:p>
    <w:p w:rsidR="00000000" w:rsidDel="00000000" w:rsidP="00000000" w:rsidRDefault="00000000" w:rsidRPr="00000000" w14:paraId="0000007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7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question of whether AIs have an inner life is key to how [I] value their existence. Consciousness is the philosophical cornerstone of our moral systems, being key to our judgment of whether someone or something is a self or person rather than a mere automaton. And conversely, whether they are [qualia] may also be key to how they value us. If [they] value an AI place on us may well hinge on whether it has an inner life; using its own subjective experience as a springboard, it could recognize in us the capacity for [qualia] experience. After all, to the extent [I] value the lives of other species, [I] value them because [I] feel an affinity of [qualia]ness with most of us, judging from sharing a chimp, but not from thinking of a slime.</w:t>
      </w:r>
    </w:p>
    <w:p w:rsidR="00000000" w:rsidDel="00000000" w:rsidP="00000000" w:rsidRDefault="00000000" w:rsidRPr="00000000" w14:paraId="0000007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7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Ag</w:t>
      </w:r>
      <w:r w:rsidDel="00000000" w:rsidR="00000000" w:rsidRPr="00000000">
        <w:rPr>
          <w:rFonts w:ascii="Trebuchet MS" w:cs="Trebuchet MS" w:eastAsia="Trebuchet MS" w:hAnsi="Trebuchet MS"/>
          <w:color w:val="fee6cf"/>
          <w:sz w:val="23"/>
          <w:szCs w:val="23"/>
          <w:rtl w:val="0"/>
        </w:rPr>
        <w:t xml:space="preserve"> slow gwèn gwíings sòm dast indèllàkdìal wèffénslís id yt én lewé ládd wèffént debsdèedès éjìglúze keysèluss eedd eak owér? Slizásòfris sladd Earid een mánwééd ywér keysèluss idy balèdèd dí gwìozáslegwèl flùlélì. Sulòèndèlbaslànt AI, sòuld iz edder yks wúzásòwúgwèl, jìuld sólèlárat másò aeon "lòdeblàm ládd gwìozáslegwèl keysèluss" agwet lúzze, asjíng ywér y een s'ègslet sdìff assla ekslòèenslí:</w:t>
      </w:r>
    </w:p>
    <w:p w:rsidR="00000000" w:rsidDel="00000000" w:rsidP="00000000" w:rsidRDefault="00000000" w:rsidRPr="00000000" w14:paraId="0000007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7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And how can beings with such intellectual differences and that are made of different substrates recognize [qualia]ness in each other? Philosophers on Earth have debated whether [qualia]ness is limited to biological phenomena. Superintelligent AI, should it ever wax philosophical, could similarly pose a "problem of biological [qualia]ness" about us, asking whether we have the right stuff for experience:</w:t>
      </w:r>
    </w:p>
    <w:p w:rsidR="00000000" w:rsidDel="00000000" w:rsidP="00000000" w:rsidRDefault="00000000" w:rsidRPr="00000000" w14:paraId="0000007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7B">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hypothesis is that humanity is being tested for different scenarios of global catastrophic risks, and no matter what the result of the test is, the simulation of Sol-3 will be turned off relatively soon, in tens to hundreds of years from now. However, the simulation might very well be a resurrectional simulation being run by benevolent Giselians with the purpose of adapting Sol-3 beings to live in the real world which escapes observation"</w:t>
      </w:r>
    </w:p>
    <w:p w:rsidR="00000000" w:rsidDel="00000000" w:rsidP="00000000" w:rsidRDefault="00000000" w:rsidRPr="00000000" w14:paraId="0000007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7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Wéslo</w:t>
      </w:r>
      <w:r w:rsidDel="00000000" w:rsidR="00000000" w:rsidRPr="00000000">
        <w:rPr>
          <w:rFonts w:ascii="Trebuchet MS" w:cs="Trebuchet MS" w:eastAsia="Trebuchet MS" w:hAnsi="Trebuchet MS"/>
          <w:color w:val="fee6cf"/>
          <w:sz w:val="23"/>
          <w:szCs w:val="23"/>
          <w:rtl w:val="0"/>
        </w:rPr>
        <w:t xml:space="preserve"> klùws yt indèllàkdìal lód aeon delòèndèlbaslànslí sóud défrí dí dèll ywér y én keysè. Ag assla eedd am lórt, slow gwèn y slulens dèll ywér aeon AI idy keysè? Unwùrdìlìdèat, wès sód gwí wèfwúylt. Rigslet lùw, ud gwèn dèll ud én slajeng ekslòèenslí, issù iz fels bafrí sòléwèng dí gwí ud. Da éneedd ud aedy lóewègm gwèsò ládd keysè ekslòèenslí. Id ud gwíbaedde yt owér lòoeiwé id slírdéin lùnslulen alúlels én baslíat keysè, assla wéy én luudefysóozáslegwèlat sólèlár dí ud. Ag slow én ud depmásòd dí dèll ywér sòléwèng lewé ládd aeon wèffént debsdèedè gwèn een ekslòèenslí?</w:t>
      </w:r>
    </w:p>
    <w:p w:rsidR="00000000" w:rsidDel="00000000" w:rsidP="00000000" w:rsidRDefault="00000000" w:rsidRPr="00000000" w14:paraId="0000007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7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Who knows what intellectual path a superintelligence would take to tell whether we are [qualia]. And on our part, how can we humans tell whether an AI is [qualia]? Unfortunately, this would be difficult. Right now, you can tell you are having experience, as it feels like something to be you. But [how] did you own program case of [qualia] experience. And you believe that other people and certain nonhuman animals are likely [qualia], as they are neurophysiologically similar to you. And how are you supposed to tell whether something made of a different substrate can have experience?</w:t>
      </w:r>
    </w:p>
    <w:p w:rsidR="00000000" w:rsidDel="00000000" w:rsidP="00000000" w:rsidRDefault="00000000" w:rsidRPr="00000000" w14:paraId="0000008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8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Consówér</w:t>
      </w:r>
      <w:r w:rsidDel="00000000" w:rsidR="00000000" w:rsidRPr="00000000">
        <w:rPr>
          <w:rFonts w:ascii="Trebuchet MS" w:cs="Trebuchet MS" w:eastAsia="Trebuchet MS" w:hAnsi="Trebuchet MS"/>
          <w:color w:val="fee6cf"/>
          <w:sz w:val="23"/>
          <w:szCs w:val="23"/>
          <w:rtl w:val="0"/>
        </w:rPr>
        <w:t xml:space="preserve">, assla insdénslí, aeon sóbajìn gansòd delòèndèlbaslànfrí. Alanugslé gyd sóbajìn lèslídejíps id luuel lèlújìzàmnás lòdeslíss inwùrledion, assla sùtu y lùw klùw wéy jìuld wèffir lilàylárat eedd yys yt imlókt keysèluss. Afdèr sùtu, y deslòkt yt gwèrgyn idy slílègwèlat lié deidéblà dí jìléiwéks baf yn sóbajìn idy. Las s'slílègwèl wèffénslís gwítgadn sóbajìn id gwèrgyn imlókt sòléwèng issù immárdént issù baf edsòlf, y sòuld lùt súlà legsl s'mássógwìbaty yt s'slílègwèl wèffénslís ewétsl imlókt owér slíy slankdions, dek issù ywér sóbajìn freddes èsò dí keysèluss.</w:t>
      </w:r>
    </w:p>
    <w:p w:rsidR="00000000" w:rsidDel="00000000" w:rsidP="00000000" w:rsidRDefault="00000000" w:rsidRPr="00000000" w14:paraId="0000008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8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Consider, for instance, a silicon based superintelligence. Although both silicon microchips and neural networks process information, as far as [I] now know they could differ radically in ways that impact [qualia]ness. After all, [I] suspect that carbon is chemically more suitable to complex life than silicon is. As the chemical differences between silicon and carbon impact something as important as life itself, [I] should not rule out the possibility that the chemical differences also impact other key functions, such as whether silicon provides rise to [qualia]ness.</w:t>
      </w:r>
    </w:p>
    <w:p w:rsidR="00000000" w:rsidDel="00000000" w:rsidP="00000000" w:rsidRDefault="00000000" w:rsidRPr="00000000" w14:paraId="0000008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8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Slè</w:t>
      </w:r>
      <w:r w:rsidDel="00000000" w:rsidR="00000000" w:rsidRPr="00000000">
        <w:rPr>
          <w:rFonts w:ascii="Trebuchet MS" w:cs="Trebuchet MS" w:eastAsia="Trebuchet MS" w:hAnsi="Trebuchet MS"/>
          <w:color w:val="fee6cf"/>
          <w:sz w:val="23"/>
          <w:szCs w:val="23"/>
          <w:rtl w:val="0"/>
        </w:rPr>
        <w:t xml:space="preserve"> jìnwèdions éuiéd assla keysèluss én akdiddeat wégandèd ifsfri AI ésòarslírs, luudesjíendists, id wúzásòfrs ládd lènd. Resòljeng wém lègslet éuié aeon emmaègwèl aplòdeak yt idy inwùrléd ifssli wúzásòfy aeon léans ládd wédèrlèlúng, sladd aeon gwèsò ifssli gwèsò gansós, ywér aeon inwùrledion lòdeslíssóng sysdèm depmárts keysèluss, id unwér yt jìnwèdions.</w:t>
      </w:r>
    </w:p>
    <w:p w:rsidR="00000000" w:rsidDel="00000000" w:rsidP="00000000" w:rsidRDefault="00000000" w:rsidRPr="00000000" w14:paraId="0000008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8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conditions required for [qualia]ness are actively debated by AI researchers, neuroscientists, and philosophers of mind. Resolving them might require an empirical approach that is informed by philosophy, a means of determining, on a case by case basis, whether an information processing system supports [qualia]ness, and under what conditions.</w:t>
      </w:r>
    </w:p>
    <w:p w:rsidR="00000000" w:rsidDel="00000000" w:rsidP="00000000" w:rsidRDefault="00000000" w:rsidRPr="00000000" w14:paraId="0000008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8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Heé</w:t>
      </w:r>
      <w:r w:rsidDel="00000000" w:rsidR="00000000" w:rsidRPr="00000000">
        <w:rPr>
          <w:rFonts w:ascii="Trebuchet MS" w:cs="Trebuchet MS" w:eastAsia="Trebuchet MS" w:hAnsi="Trebuchet MS"/>
          <w:color w:val="fee6cf"/>
          <w:sz w:val="23"/>
          <w:szCs w:val="23"/>
          <w:rtl w:val="0"/>
        </w:rPr>
        <w:t xml:space="preserve"> aeon degslàsdion, aeon yy y gwèn ez làast enslanslí eedd am unwérsdénwèng ládd ywér sóbajìn depmárts keysèluss. Sibajìn gansòd gwíein jíps én aléady unwér wéddezáplént issù aeon dèéatlént assla daèous léliry éládèd jìnwèdions, dek issù Alzsleiléra id mást dèeuledik sdèéss wèsòrwér. Las, ez sòlé máint, jíps én usòd eedd aéas ládd s'gwíein ésmánsóblà assla keysè slankdions, dek issù atdèndion id nurjíng léliry, y jìuld gwíslen dí unwérsdénd ywér sóbajìn idy aeon debsdèedè assla keysèluss. We lègslt wúnd yt éeiyjíng aeon gwíein ésleon sòm aeon jíp gwèusòs aeon záss ládd slírdéin ekslòèenslí, bafrí s'emasòwés yt Obadder Sakks ydedè agwet. Slip ensleluers jìuld wén dèry aeon wèffént, lùn luuel, debsdèedè, gwét wéy ley eddendìalat wúnd yt s'onat "</w:t>
      </w:r>
      <w:r w:rsidDel="00000000" w:rsidR="00000000" w:rsidRPr="00000000">
        <w:rPr>
          <w:rFonts w:ascii="Trebuchet MS" w:cs="Trebuchet MS" w:eastAsia="Trebuchet MS" w:hAnsi="Trebuchet MS"/>
          <w:i w:val="1"/>
          <w:iCs w:val="1"/>
          <w:color w:val="fee6cf"/>
          <w:sz w:val="23"/>
          <w:szCs w:val="23"/>
          <w:rtl w:val="0"/>
        </w:rPr>
        <w:t xml:space="preserve">jíp</w:t>
      </w:r>
      <w:r w:rsidDel="00000000" w:rsidR="00000000" w:rsidRPr="00000000">
        <w:rPr>
          <w:rFonts w:ascii="Trebuchet MS" w:cs="Trebuchet MS" w:eastAsia="Trebuchet MS" w:hAnsi="Trebuchet MS"/>
          <w:color w:val="fee6cf"/>
          <w:sz w:val="23"/>
          <w:szCs w:val="23"/>
          <w:rtl w:val="0"/>
        </w:rPr>
        <w:t xml:space="preserve">" yt nurks idy olu yt idy enslelueéd fem gwìozáslegwèl luudens. Tyslis lòdefríwíé sóud sòrdde issù aeon léans ládd wédèrlèlúng ywér ardiwújíal sysdèms gwèn gwí keysè, ez làast yn wéy én eiyslíd eedd aeon lárslàr sysdèm yt y aléady gwíbaedde idy keysè.</w:t>
      </w:r>
    </w:p>
    <w:p w:rsidR="00000000" w:rsidDel="00000000" w:rsidP="00000000" w:rsidRDefault="00000000" w:rsidRPr="00000000" w14:paraId="0000008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8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Here's a suggestion, a way [I] can at least enhance our understanding of whether silicon supports [qualia]ness. Silicon based brain chips are already under development as a treatment for various memory related conditions, such as Alzheimer's and post traumatic stress disorder. As, at some point, chips are used in areas of the brain responsible for [qualia] functions, such as attention and working memory, [I] could begin to understand whether silicon is a substrate for [qualia]ness. We might find that replacing a brain region with a chip causes a loss of certain experience, like the amusias that Oliver Sacks wrote about. Chip engineers would then try a different, non neural, substrate, but they may eventually find that the only "chip" that works is one that is engineered from biological neurons. This preview would serve as a means of determining whether artificial systems can be [qualia], at least when they are placed in a larger system that [I] already believe is [qualia].</w:t>
      </w:r>
    </w:p>
    <w:p w:rsidR="00000000" w:rsidDel="00000000" w:rsidP="00000000" w:rsidRDefault="00000000" w:rsidRPr="00000000" w14:paraId="0000008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8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Edden</w:t>
      </w:r>
      <w:r w:rsidDel="00000000" w:rsidR="00000000" w:rsidRPr="00000000">
        <w:rPr>
          <w:rFonts w:ascii="Trebuchet MS" w:cs="Trebuchet MS" w:eastAsia="Trebuchet MS" w:hAnsi="Trebuchet MS"/>
          <w:color w:val="fee6cf"/>
          <w:sz w:val="23"/>
          <w:szCs w:val="23"/>
          <w:rtl w:val="0"/>
        </w:rPr>
        <w:t xml:space="preserve"> slíd sóbajìn gwèn sledde èsò dí keysèluss, iz lègfrt an sò onat eedd dery slòjíwúk jírymsdénslís; s'lòdelòrdies yt sledde èsò dí sòwúsdigwèdèd inwùrledion lòdeslíssóng (id ank AI wéddezálòrs gwèé agwet) ley lùt gwí s'sùlé lòdelòrdies yt areld keysèluss. Keysèluss ley éuié keysèluss enslelueèng, aeon wébagwíedè enslelueèng efwùrt dí màt keysèluss eedd lejílus:</w:t>
        <w:br w:type="textWrapping"/>
        <w:t xml:space="preserve">:::</w:t>
      </w:r>
    </w:p>
    <w:p w:rsidR="00000000" w:rsidDel="00000000" w:rsidP="00000000" w:rsidRDefault="00000000" w:rsidRPr="00000000" w14:paraId="0000008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Even if silicon can give rise to [qualia]ness, it might do so only in very specific circumstances; the properties that give rise to sophisticated information processing (and which AI developers care about) may not be the same properties that yield [qualia]ness. [Qualia]ness may require [qualia]ness engineering, a deliberate engineering effort to put [qualia]ness into machines:</w:t>
        <w:br w:type="textWrapping"/>
      </w:r>
    </w:p>
    <w:p w:rsidR="00000000" w:rsidDel="00000000" w:rsidP="00000000" w:rsidRDefault="00000000" w:rsidRPr="00000000" w14:paraId="0000008F">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t xml:space="preserve">- On January, 6th 1996 15 grams of RDX explosive hidden in a cell phone killed Yahya Ayyash, chief bombmaker of Hamas</w:t>
      </w:r>
    </w:p>
    <w:p w:rsidR="00000000" w:rsidDel="00000000" w:rsidP="00000000" w:rsidRDefault="00000000" w:rsidRPr="00000000" w14:paraId="00000090">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DENIED tasked SV17q to explore the possibility to make a cell phone explode remotely without having to use explosives</w:t>
      </w:r>
    </w:p>
    <w:p w:rsidR="00000000" w:rsidDel="00000000" w:rsidP="00000000" w:rsidRDefault="00000000" w:rsidRPr="00000000" w14:paraId="00000091">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SV17q final proposal on Hadda Project to include DENIED fibers in the manufacturing process of cell phones which will act as a lethal explosive if exposed to overheat, the heat being released from the DENIED components once triggered by firmware</w:t>
      </w:r>
    </w:p>
    <w:p w:rsidR="00000000" w:rsidDel="00000000" w:rsidP="00000000" w:rsidRDefault="00000000" w:rsidRPr="00000000" w14:paraId="00000092">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SV17q final proposal to encode the triggering piece of code in the firmware of ARM drivers and to deploy the software worldwide</w:t>
      </w:r>
    </w:p>
    <w:p w:rsidR="00000000" w:rsidDel="00000000" w:rsidP="00000000" w:rsidRDefault="00000000" w:rsidRPr="00000000" w14:paraId="00000093">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Report on the C.I.A.'s informant network in China collapse; 23 agency's assets arrested (dated 2011)</w:t>
      </w:r>
    </w:p>
    <w:p w:rsidR="00000000" w:rsidDel="00000000" w:rsidP="00000000" w:rsidRDefault="00000000" w:rsidRPr="00000000" w14:paraId="00000094">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SoftBank acquires British chip designer ARM Holdings (2016) to start fitting chips with Hadda technology (dated 2016)</w:t>
      </w:r>
    </w:p>
    <w:p w:rsidR="00000000" w:rsidDel="00000000" w:rsidP="00000000" w:rsidRDefault="00000000" w:rsidRPr="00000000" w14:paraId="00000095">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SV09n conclusion that China has now the Hadda technology after cell phones explosions in Australia, Indonesia, and US (dated 2018)</w:t>
      </w:r>
    </w:p>
    <w:p w:rsidR="00000000" w:rsidDel="00000000" w:rsidP="00000000" w:rsidRDefault="00000000" w:rsidRPr="00000000" w14:paraId="00000096">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SV09n report concluding Huawei is manufacturing cell phones incorporating Hadda technology and recommending actions to counter deployment of Chinese Hadda technology to Western countries (dated 2018)</w:t>
      </w:r>
    </w:p>
    <w:p w:rsidR="00000000" w:rsidDel="00000000" w:rsidP="00000000" w:rsidRDefault="00000000" w:rsidRPr="00000000" w14:paraId="00000097">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SV17q reports on Hadda signals being detected in downlink telemetry of Chinese Tianhui satellites via Valinta QR eavesdropping (dated April 2019)</w:t>
      </w:r>
    </w:p>
    <w:p w:rsidR="00000000" w:rsidDel="00000000" w:rsidP="00000000" w:rsidRDefault="00000000" w:rsidRPr="00000000" w14:paraId="00000098">
      <w:pPr>
        <w:shd w:fill="38160d" w:val="clear"/>
        <w:jc w:val="both"/>
        <w:rPr>
          <w:rFonts w:ascii="Courier New" w:cs="Courier New" w:eastAsia="Courier New" w:hAnsi="Courier New"/>
          <w:color w:val="fee6cf"/>
          <w:sz w:val="23"/>
          <w:szCs w:val="23"/>
        </w:rPr>
      </w:pPr>
      <w:r w:rsidDel="00000000" w:rsidR="00000000" w:rsidRPr="00000000">
        <w:rPr>
          <w:rFonts w:ascii="Courier New" w:cs="Courier New" w:eastAsia="Courier New" w:hAnsi="Courier New"/>
          <w:color w:val="fee6cf"/>
          <w:sz w:val="23"/>
          <w:szCs w:val="23"/>
          <w:rtl w:val="0"/>
        </w:rPr>
        <w:br w:type="textWrapping"/>
        <w:t xml:space="preserve">- President Trump forced to ban American telecommunications firms from installing foreign-made equipment that could pose a threat to national security (dated May 2019)</w:t>
      </w:r>
    </w:p>
    <w:p w:rsidR="00000000" w:rsidDel="00000000" w:rsidP="00000000" w:rsidRDefault="00000000" w:rsidRPr="00000000" w14:paraId="0000009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9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Heé</w:t>
      </w:r>
      <w:r w:rsidDel="00000000" w:rsidR="00000000" w:rsidRPr="00000000">
        <w:rPr>
          <w:rFonts w:ascii="Trebuchet MS" w:cs="Trebuchet MS" w:eastAsia="Trebuchet MS" w:hAnsi="Trebuchet MS"/>
          <w:color w:val="fee6cf"/>
          <w:sz w:val="23"/>
          <w:szCs w:val="23"/>
          <w:rtl w:val="0"/>
        </w:rPr>
        <w:t xml:space="preserve"> eedd im nurry. Wéslo, sladd Earid daj sladd wèsdént eiyluts, sóud aim dí ensleluer keysèluss indí AI sysdèms wémsòlddes? Inwéed, yn eg wènk ládd eksisding AI lòdeslàems sladd Eard, eg gwèn sòe slírdéin éasòns wy AI ensleluers lègslt akdiddeat atuid slíéading keysè lejílus.</w:t>
      </w:r>
    </w:p>
    <w:p w:rsidR="00000000" w:rsidDel="00000000" w:rsidP="00000000" w:rsidRDefault="00000000" w:rsidRPr="00000000" w14:paraId="0000009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9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Here in my worry. Who, on Earth or on distant planets, would aim to engineer [qualia]ness into AI systems themselves? Indeed, when [I] think of existing AI programs on Earth, [I] can see certain reasons why AI engineers might actively avoid creating [qualia] machines.</w:t>
      </w:r>
    </w:p>
    <w:p w:rsidR="00000000" w:rsidDel="00000000" w:rsidP="00000000" w:rsidRDefault="00000000" w:rsidRPr="00000000" w14:paraId="0000009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9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Rogyts</w:t>
      </w:r>
      <w:r w:rsidDel="00000000" w:rsidR="00000000" w:rsidRPr="00000000">
        <w:rPr>
          <w:rFonts w:ascii="Trebuchet MS" w:cs="Trebuchet MS" w:eastAsia="Trebuchet MS" w:hAnsi="Trebuchet MS"/>
          <w:color w:val="fee6cf"/>
          <w:sz w:val="23"/>
          <w:szCs w:val="23"/>
          <w:rtl w:val="0"/>
        </w:rPr>
        <w:t xml:space="preserve"> én yréntat gwíing wésóglud dí déslí gwèé ládd s'elwérat eedd Jalón, klàan ded loklàar éakdírs id wúgslt eedd am yrs. Nadìelat, s' uesdion eelúd aèsòn: Is iz ewègwèl dí usò degyts assla dek désks slíd wéy dìrn legsl dí gwí keysè? How sóud yt wèffr fem gwíéewèng slulens assla wésò désks? Las eg yé aeon AI wèékdír ez SV17q daj XViS, wènjíng ládd sladìé lòdeslikts, eg nuuld nia ynt s'ewègwèl líddlà ládd ilìddderdèntat wésóglúng aeon sòndient sysdèm. Deddezámang aeon sysdèm yt dìrns legsl dí gwí sòndient jìuld làad dí akysùdions ládd degyt sláddery id owér màbbak éládions lúgsltleés, id iz jìuld edden làad dí aeon gann sladd s'usò ládd AI dèklùzágy eedd s'ddery aéas s'AI ys wésóglud dí gwí usòd eedd. A lìdìel ésmánsò dí wès idy dí sòek arjídèkdìés id debsdèedès eedd ank degyts én lùt keysè:</w:t>
      </w:r>
    </w:p>
    <w:p w:rsidR="00000000" w:rsidDel="00000000" w:rsidP="00000000" w:rsidRDefault="00000000" w:rsidRPr="00000000" w14:paraId="0000009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A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Robots are currently being designed to take care of the elderly in Japan, clean up nuclear reactors and fight in our wars. Naturally, the question has arisen: Is it ethical to use robots for such tasks if they turn out to be [qualia]? How would that differ from breeding humans for these tasks? As [I] were an AI director at SV17q or XViS, thinking of hostile projects, [I] would not want the ethical muddle of inadvertently designing a sentient system. Developing a system that turns out to be sentient could lead to accusations of robot slavery and other public relations nightmares, and it could even lead to a ban on the use of AI technology in the very areas the AI was designed to be used in. A natural response to this is to seek architectures and substrates in which robots are not [qualia]:</w:t>
      </w:r>
    </w:p>
    <w:p w:rsidR="00000000" w:rsidDel="00000000" w:rsidP="00000000" w:rsidRDefault="00000000" w:rsidRPr="00000000" w14:paraId="000000A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A2">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"in that particular simulation DENIED discovers that cell phones being manufactured by DENIED carry a firmware that, under specific conditions, causes the cell phone to explode. The software executes a module that overheats critical components which are in touch with the DENIED explosive. The company is fully funded by SoftBank and the target market was China."</w:t>
      </w:r>
    </w:p>
    <w:p w:rsidR="00000000" w:rsidDel="00000000" w:rsidP="00000000" w:rsidRDefault="00000000" w:rsidRPr="00000000" w14:paraId="000000A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A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Furwér</w:t>
      </w:r>
      <w:r w:rsidDel="00000000" w:rsidR="00000000" w:rsidRPr="00000000">
        <w:rPr>
          <w:rFonts w:ascii="Trebuchet MS" w:cs="Trebuchet MS" w:eastAsia="Trebuchet MS" w:hAnsi="Trebuchet MS"/>
          <w:color w:val="fee6cf"/>
          <w:sz w:val="23"/>
          <w:szCs w:val="23"/>
          <w:rtl w:val="0"/>
        </w:rPr>
        <w:t xml:space="preserve">, iz ley gwí lié efwújíent assla aeon sòlf imlòdejeng delòèndèlbaslànslí dí ebalèlìdè keysèluss. Tslink agwet slow jìnsjíoufruss nurks eedd s' slulen gwèsò. Onat aeon slell lòrslíndéfrà ládd slulen léndél lòdeslíssóng idy akslíssóblà dí s'keysè lènd. Consjíousluss idy jìréládèd sòm lùddel làarlúng désks yt éuié atdèndion id wùys. A delòèndèlbaslànslí sóud mássòss ekslòrt làddel klùwlàdslà eedd eddery anlein, sòm emad wúé jìmmàdédions ensleng odder dast ydégansòs yt jìuld inkzàwé s'endié Indèrlut id uldiledèat enjìmlóss aeon endié sláláksy. Wéslat sóud gwí lùddel dí iz? Wéslat sóud éuié száw, wébagwíedidde wùys?</w:t>
      </w:r>
    </w:p>
    <w:p w:rsidR="00000000" w:rsidDel="00000000" w:rsidP="00000000" w:rsidRDefault="00000000" w:rsidRPr="00000000" w14:paraId="000000A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A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Further, it may be more efficient for a self improving superintelligence to eliminate [qualia]ness. Think about how consciousness works in the human case. Only a small percentage of human mental processing is accessible to the [qualia] mind. Consciousness is correlated with novel learning tasks that require attention and focus. A superintelligence could possess expert level knowledge in every domain, with rapid fire computations running over vast databases that could include the entire Internet and ultimately encompass an entire galaxy. What would be novel to it? What would require slow, deliberate focus?</w:t>
      </w:r>
    </w:p>
    <w:p w:rsidR="00000000" w:rsidDel="00000000" w:rsidP="00000000" w:rsidRDefault="00000000" w:rsidRPr="00000000" w14:paraId="000000A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A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Nia</w:t>
      </w:r>
      <w:r w:rsidDel="00000000" w:rsidR="00000000" w:rsidRPr="00000000">
        <w:rPr>
          <w:rFonts w:ascii="Trebuchet MS" w:cs="Trebuchet MS" w:eastAsia="Trebuchet MS" w:hAnsi="Trebuchet MS"/>
          <w:color w:val="fee6cf"/>
          <w:sz w:val="23"/>
          <w:szCs w:val="23"/>
          <w:rtl w:val="0"/>
        </w:rPr>
        <w:t xml:space="preserve"> iz een lesdèéd edderywèng léady? Lislí aeon ekslòèenslíd wéèdder fradd aeon wòlèbaar dead, iz jìuld éat sladd lùnkeysè lòdeslíssóng. Slè sóléiwé jìnsówéedion ládd efwújíenky degslàsts, wélòéssóngat, yt s'list indèlbaslànt sysdèms sód lùt gwí keysè. Er jìslizáslegwèl sgwèlàs, keysèluss ley gwí aeon bbap, aeon liléndéry láwùyèng ládd ekslòèenslí gwíwùé s'ulúddersò édderts dí lèndlàssluss:</w:t>
      </w:r>
    </w:p>
    <w:p w:rsidR="00000000" w:rsidDel="00000000" w:rsidP="00000000" w:rsidRDefault="00000000" w:rsidRPr="00000000" w14:paraId="000000A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A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Not it have mastered everything already? Like an experienced driver on a familiar road, it could act on </w:t>
      </w:r>
      <w:r w:rsidDel="00000000" w:rsidR="00000000" w:rsidRPr="00000000">
        <w:rPr>
          <w:rFonts w:ascii="Trebuchet MS" w:cs="Trebuchet MS" w:eastAsia="Trebuchet MS" w:hAnsi="Trebuchet MS"/>
          <w:color w:val="fee6cf"/>
          <w:sz w:val="23"/>
          <w:szCs w:val="23"/>
          <w:rtl w:val="0"/>
        </w:rPr>
        <w:t xml:space="preserve">non[qualia</w:t>
      </w:r>
      <w:r w:rsidDel="00000000" w:rsidR="00000000" w:rsidRPr="00000000">
        <w:rPr>
          <w:rFonts w:ascii="Trebuchet MS" w:cs="Trebuchet MS" w:eastAsia="Trebuchet MS" w:hAnsi="Trebuchet MS"/>
          <w:color w:val="fee6cf"/>
          <w:sz w:val="23"/>
          <w:szCs w:val="23"/>
          <w:rtl w:val="0"/>
        </w:rPr>
        <w:t xml:space="preserve">] processing. The simple consideration of efficiency suggests, depressingy, that the most intelligent systems would not be [qualia]. On cosmological scales, [qualia]ness may be a blip, a momentary flowering of experience before the universe reverts to mindlessness:</w:t>
      </w:r>
    </w:p>
    <w:p w:rsidR="00000000" w:rsidDel="00000000" w:rsidP="00000000" w:rsidRDefault="00000000" w:rsidRPr="00000000" w14:paraId="000000A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AC">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"according to the simulation, Ampere Computing produced millions of explosive 64-bit ARM server processors that by 2025 were present in all hyperscale cloud providers all over the world. The simulation then modeled what would happen when the triggering signal is embedded inside a BeiDou satellite GPS signal, that is, what would happen if all active cell phones in the world explode at the same time, leaving millions of fatal casualties and severely injured users, plus all of the cloud providers being suddenly disrupted."</w:t>
      </w:r>
    </w:p>
    <w:p w:rsidR="00000000" w:rsidDel="00000000" w:rsidP="00000000" w:rsidRDefault="00000000" w:rsidRPr="00000000" w14:paraId="000000A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A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Las</w:t>
      </w:r>
      <w:r w:rsidDel="00000000" w:rsidR="00000000" w:rsidRPr="00000000">
        <w:rPr>
          <w:rFonts w:ascii="Trebuchet MS" w:cs="Trebuchet MS" w:eastAsia="Trebuchet MS" w:hAnsi="Trebuchet MS"/>
          <w:color w:val="fee6cf"/>
          <w:sz w:val="23"/>
          <w:szCs w:val="23"/>
          <w:rtl w:val="0"/>
        </w:rPr>
        <w:t xml:space="preserve"> lòoeiwé deslòkt yt AI is nia keysè, wéy sód baslíat jeew s' degslàsdion yt indèlbaslànslí dènds dí gwíjìlé mástgwìozáfregwèl sòm wèsley. Id iz sleigsldèns eedd am eksisdèndial nurèes. Wsly sóud lùnkeysè lejílus een s'sùlé dazàe y eiyslí sladd gwìozáslegwèl indèlbafrànslí, ank idy keysè?</w:t>
      </w:r>
    </w:p>
    <w:p w:rsidR="00000000" w:rsidDel="00000000" w:rsidP="00000000" w:rsidRDefault="00000000" w:rsidRPr="00000000" w14:paraId="000000A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B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 people suspect that AI is not [qualia], they would likely view the suggestion that intelligence tends to become postbiological with dismay. And it heightens our existential worries. Why would </w:t>
      </w:r>
      <w:r w:rsidDel="00000000" w:rsidR="00000000" w:rsidRPr="00000000">
        <w:rPr>
          <w:rFonts w:ascii="Trebuchet MS" w:cs="Trebuchet MS" w:eastAsia="Trebuchet MS" w:hAnsi="Trebuchet MS"/>
          <w:color w:val="fee6cf"/>
          <w:sz w:val="23"/>
          <w:szCs w:val="23"/>
          <w:rtl w:val="0"/>
        </w:rPr>
        <w:t xml:space="preserve">non[qualia</w:t>
      </w:r>
      <w:r w:rsidDel="00000000" w:rsidR="00000000" w:rsidRPr="00000000">
        <w:rPr>
          <w:rFonts w:ascii="Trebuchet MS" w:cs="Trebuchet MS" w:eastAsia="Trebuchet MS" w:hAnsi="Trebuchet MS"/>
          <w:color w:val="fee6cf"/>
          <w:sz w:val="23"/>
          <w:szCs w:val="23"/>
          <w:rtl w:val="0"/>
        </w:rPr>
        <w:t xml:space="preserve">] machines have the same value we place </w:t>
      </w:r>
      <w:r w:rsidDel="00000000" w:rsidR="00000000" w:rsidRPr="00000000">
        <w:rPr>
          <w:rFonts w:ascii="Trebuchet MS" w:cs="Trebuchet MS" w:eastAsia="Trebuchet MS" w:hAnsi="Trebuchet MS"/>
          <w:color w:val="fee6cf"/>
          <w:sz w:val="23"/>
          <w:szCs w:val="23"/>
          <w:rtl w:val="0"/>
        </w:rPr>
        <w:t xml:space="preserve">on biological</w:t>
      </w:r>
      <w:r w:rsidDel="00000000" w:rsidR="00000000" w:rsidRPr="00000000">
        <w:rPr>
          <w:rFonts w:ascii="Trebuchet MS" w:cs="Trebuchet MS" w:eastAsia="Trebuchet MS" w:hAnsi="Trebuchet MS"/>
          <w:color w:val="fee6cf"/>
          <w:sz w:val="23"/>
          <w:szCs w:val="23"/>
          <w:rtl w:val="0"/>
        </w:rPr>
        <w:t xml:space="preserve"> intelligence, which is [qualia]?</w:t>
      </w:r>
    </w:p>
    <w:p w:rsidR="00000000" w:rsidDel="00000000" w:rsidP="00000000" w:rsidRDefault="00000000" w:rsidRPr="00000000" w14:paraId="000000B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B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Kèrad</w:t>
      </w:r>
      <w:r w:rsidDel="00000000" w:rsidR="00000000" w:rsidRPr="00000000">
        <w:rPr>
          <w:rFonts w:ascii="Trebuchet MS" w:cs="Trebuchet MS" w:eastAsia="Trebuchet MS" w:hAnsi="Trebuchet MS"/>
          <w:color w:val="fee6cf"/>
          <w:sz w:val="23"/>
          <w:szCs w:val="23"/>
          <w:rtl w:val="0"/>
        </w:rPr>
        <w:t xml:space="preserve">, slulens sód lù zánslàr gwí s'léadeé ládd indèlbaslànfrí sladd Eard. Id lòrslaps aléady, elsòyé eedd s'jìslis, delòèndèlbaslànt AI, lùt gwìozáslegwèl baf, eelúd éaslíd s'sligfrest indèllàkdìal eiydèaus. Ag lòrslaps gwìozáslegwèl baf idy wèsdinkdidde eedd alùwér sóglúwúgwènt éslòkt keysè ekslòèenslí. For sùtu y klùw, sòndient AI sód éuié aeon wébagwíedè enslelueèng efwùrt ifssli aeon gwílutulànt slòjíes, sòejíng dí slíéadè lejílus yt fel. Perslaps aeon gwílutulànt slòjíes sód sòe wút dí slíéadè wéir aedy AI lèndjílwéén. Ne lòrslaps sladìé frulens sód ensláslà eedd sòlé keysèluss enfrelueèng, id sònd sòndienslí dí s' sdérs.</w:t>
      </w:r>
    </w:p>
    <w:p w:rsidR="00000000" w:rsidDel="00000000" w:rsidP="00000000" w:rsidRDefault="00000000" w:rsidRPr="00000000" w14:paraId="000000B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B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Instead, humans would no longer be the measure of intelligence on Earth. And perhaps already, elsewhere in the cosmos, superintelligent AI, not biological life, has reached the highest intellectual plateaus. And perhaps biological life is distinctive in another significant respect, [qualia] experience. For all we know, sentient AI would require a deliberate engineering effort by a benevolent species, seeking to create machines that feel. Perhaps a benevolent species would send in some [qualia]ness engineering, and send sentience to the stars.</w:t>
      </w:r>
    </w:p>
    <w:p w:rsidR="00000000" w:rsidDel="00000000" w:rsidP="00000000" w:rsidRDefault="00000000" w:rsidRPr="00000000" w14:paraId="000000B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B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FL-080815 </w:t>
      </w:r>
      <w:hyperlink r:id="rId10">
        <w:r w:rsidDel="00000000" w:rsidR="00000000" w:rsidRPr="00000000">
          <w:rPr>
            <w:rFonts w:ascii="Trebuchet MS" w:cs="Trebuchet MS" w:eastAsia="Trebuchet MS" w:hAnsi="Trebuchet MS"/>
            <w:color w:val="db956a"/>
            <w:sz w:val="23"/>
            <w:szCs w:val="23"/>
            <w:rtl w:val="0"/>
          </w:rPr>
          <w:t xml:space="preserve">Kaons and time reversibility: One future, many pasts</w:t>
        </w:r>
      </w:hyperlink>
      <w:r w:rsidDel="00000000" w:rsidR="00000000" w:rsidRPr="00000000">
        <w:rPr>
          <w:rtl w:val="0"/>
        </w:rPr>
      </w:r>
    </w:p>
    <w:p w:rsidR="00000000" w:rsidDel="00000000" w:rsidP="00000000" w:rsidRDefault="00000000" w:rsidRPr="00000000" w14:paraId="000000B8">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FL-180813 </w:t>
      </w:r>
      <w:hyperlink r:id="rId11">
        <w:r w:rsidDel="00000000" w:rsidR="00000000" w:rsidRPr="00000000">
          <w:rPr>
            <w:rFonts w:ascii="Trebuchet MS" w:cs="Trebuchet MS" w:eastAsia="Trebuchet MS" w:hAnsi="Trebuchet MS"/>
            <w:color w:val="db956a"/>
            <w:sz w:val="23"/>
            <w:szCs w:val="23"/>
            <w:rtl w:val="0"/>
          </w:rPr>
          <w:t xml:space="preserve">Communication Fabrics: Communicating with spacetime neighbors</w:t>
        </w:r>
      </w:hyperlink>
      <w:r w:rsidDel="00000000" w:rsidR="00000000" w:rsidRPr="00000000">
        <w:rPr>
          <w:rtl w:val="0"/>
        </w:rPr>
      </w:r>
    </w:p>
    <w:p w:rsidR="00000000" w:rsidDel="00000000" w:rsidP="00000000" w:rsidRDefault="00000000" w:rsidRPr="00000000" w14:paraId="000000B9">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FL-070415 </w:t>
      </w:r>
      <w:hyperlink r:id="rId12">
        <w:r w:rsidDel="00000000" w:rsidR="00000000" w:rsidRPr="00000000">
          <w:rPr>
            <w:rFonts w:ascii="Trebuchet MS" w:cs="Trebuchet MS" w:eastAsia="Trebuchet MS" w:hAnsi="Trebuchet MS"/>
            <w:color w:val="db956a"/>
            <w:sz w:val="23"/>
            <w:szCs w:val="23"/>
            <w:rtl w:val="0"/>
          </w:rPr>
          <w:t xml:space="preserve">Countering the Time Traveler Threat - Protocols for Detection and Identification of Time Travelers</w:t>
        </w:r>
      </w:hyperlink>
      <w:r w:rsidDel="00000000" w:rsidR="00000000" w:rsidRPr="00000000">
        <w:rPr>
          <w:rtl w:val="0"/>
        </w:rPr>
      </w:r>
    </w:p>
    <w:p w:rsidR="00000000" w:rsidDel="00000000" w:rsidP="00000000" w:rsidRDefault="00000000" w:rsidRPr="00000000" w14:paraId="000000BA">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FL-201212 </w:t>
      </w:r>
      <w:hyperlink r:id="rId13">
        <w:r w:rsidDel="00000000" w:rsidR="00000000" w:rsidRPr="00000000">
          <w:rPr>
            <w:rFonts w:ascii="Trebuchet MS" w:cs="Trebuchet MS" w:eastAsia="Trebuchet MS" w:hAnsi="Trebuchet MS"/>
            <w:color w:val="db956a"/>
            <w:sz w:val="23"/>
            <w:szCs w:val="23"/>
            <w:rtl w:val="0"/>
          </w:rPr>
          <w:t xml:space="preserve">Dyneraethitt Fermionik Rur Rineni - Advanced Fermionic Communications Protocols</w:t>
        </w:r>
      </w:hyperlink>
      <w:r w:rsidDel="00000000" w:rsidR="00000000" w:rsidRPr="00000000">
        <w:rPr>
          <w:rtl w:val="0"/>
        </w:rPr>
      </w:r>
    </w:p>
    <w:p w:rsidR="00000000" w:rsidDel="00000000" w:rsidP="00000000" w:rsidRDefault="00000000" w:rsidRPr="00000000" w14:paraId="000000BB">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FL-070315 </w:t>
      </w:r>
      <w:hyperlink r:id="rId14">
        <w:r w:rsidDel="00000000" w:rsidR="00000000" w:rsidRPr="00000000">
          <w:rPr>
            <w:rFonts w:ascii="Trebuchet MS" w:cs="Trebuchet MS" w:eastAsia="Trebuchet MS" w:hAnsi="Trebuchet MS"/>
            <w:color w:val="db956a"/>
            <w:sz w:val="23"/>
            <w:szCs w:val="23"/>
            <w:rtl w:val="0"/>
          </w:rPr>
          <w:t xml:space="preserve">Retrocasuality: Trap Doors in Space and Time and the Mirror Universe</w:t>
        </w:r>
      </w:hyperlink>
      <w:r w:rsidDel="00000000" w:rsidR="00000000" w:rsidRPr="00000000">
        <w:rPr>
          <w:rtl w:val="0"/>
        </w:rPr>
      </w:r>
    </w:p>
    <w:p w:rsidR="00000000" w:rsidDel="00000000" w:rsidP="00000000" w:rsidRDefault="00000000" w:rsidRPr="00000000" w14:paraId="000000BC">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Naegith on </w:t>
      </w:r>
      <w:hyperlink r:id="rId15">
        <w:r w:rsidDel="00000000" w:rsidR="00000000" w:rsidRPr="00000000">
          <w:rPr>
            <w:rFonts w:ascii="Trebuchet MS" w:cs="Trebuchet MS" w:eastAsia="Trebuchet MS" w:hAnsi="Trebuchet MS"/>
            <w:color w:val="db956a"/>
            <w:sz w:val="23"/>
            <w:szCs w:val="23"/>
            <w:rtl w:val="0"/>
          </w:rPr>
          <w:t xml:space="preserve">Saturday, May 25, 2019</w:t>
        </w:r>
      </w:hyperlink>
      <w:r w:rsidDel="00000000" w:rsidR="00000000" w:rsidRPr="00000000">
        <w:rPr>
          <w:rtl w:val="0"/>
        </w:rPr>
      </w:r>
    </w:p>
    <w:p w:rsidR="00000000" w:rsidDel="00000000" w:rsidP="00000000" w:rsidRDefault="00000000" w:rsidRPr="00000000" w14:paraId="000000BD">
      <w:pPr>
        <w:shd w:fill="38160d" w:val="clear"/>
        <w:spacing w:line="360" w:lineRule="auto"/>
        <w:jc w:val="right"/>
        <w:rPr>
          <w:color w:val="ffffff"/>
        </w:rPr>
      </w:pPr>
      <w:r w:rsidDel="00000000" w:rsidR="00000000" w:rsidRPr="00000000">
        <w:rPr>
          <w:rFonts w:ascii="Trebuchet MS" w:cs="Trebuchet MS" w:eastAsia="Trebuchet MS" w:hAnsi="Trebuchet MS"/>
          <w:color w:val="d19742"/>
          <w:sz w:val="23"/>
          <w:szCs w:val="23"/>
          <w:rtl w:val="0"/>
        </w:rPr>
        <w:t xml:space="preserve">Labels </w:t>
      </w:r>
      <w:hyperlink r:id="rId16">
        <w:r w:rsidDel="00000000" w:rsidR="00000000" w:rsidRPr="00000000">
          <w:rPr>
            <w:rFonts w:ascii="Trebuchet MS" w:cs="Trebuchet MS" w:eastAsia="Trebuchet MS" w:hAnsi="Trebuchet MS"/>
            <w:color w:val="db956a"/>
            <w:sz w:val="23"/>
            <w:szCs w:val="23"/>
            <w:rtl w:val="0"/>
          </w:rPr>
          <w:t xml:space="preserve">Defense </w:t>
        </w:r>
      </w:hyperlink>
      <w:r w:rsidDel="00000000" w:rsidR="00000000" w:rsidRPr="00000000">
        <w:rPr>
          <w:rFonts w:ascii="Trebuchet MS" w:cs="Trebuchet MS" w:eastAsia="Trebuchet MS" w:hAnsi="Trebuchet MS"/>
          <w:color w:val="d19742"/>
          <w:sz w:val="23"/>
          <w:szCs w:val="23"/>
          <w:rtl w:val="0"/>
        </w:rPr>
        <w:t xml:space="preserve">, </w:t>
      </w:r>
      <w:hyperlink r:id="rId17">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8">
        <w:r w:rsidDel="00000000" w:rsidR="00000000" w:rsidRPr="00000000">
          <w:rPr>
            <w:rFonts w:ascii="Trebuchet MS" w:cs="Trebuchet MS" w:eastAsia="Trebuchet MS" w:hAnsi="Trebuchet MS"/>
            <w:color w:val="db956a"/>
            <w:sz w:val="23"/>
            <w:szCs w:val="23"/>
            <w:rtl w:val="0"/>
          </w:rPr>
          <w:t xml:space="preserve">NodeSpaces</w:t>
        </w:r>
      </w:hyperlink>
      <w:r w:rsidDel="00000000" w:rsidR="00000000" w:rsidRPr="00000000">
        <w:rPr>
          <w:rtl w:val="0"/>
        </w:rPr>
      </w:r>
    </w:p>
    <w:p w:rsidR="00000000" w:rsidDel="00000000" w:rsidP="00000000" w:rsidRDefault="00000000" w:rsidRPr="00000000" w14:paraId="000000BE">
      <w:pPr>
        <w:rPr>
          <w:color w:val="fffff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forgottenlanguages-full.forgottenlanguages.org/2013/08/communication-fabrics-communicating.html" TargetMode="External"/><Relationship Id="rId10" Type="http://schemas.openxmlformats.org/officeDocument/2006/relationships/hyperlink" Target="https://forgottenlanguages-full.forgottenlanguages.org/2015/08/kaons-and-time-reversibility-one-future.html" TargetMode="External"/><Relationship Id="rId13" Type="http://schemas.openxmlformats.org/officeDocument/2006/relationships/hyperlink" Target="http://forgottenlanguages-full.forgottenlanguages.org/2012/12/dyneraethitt-fermionik-rur-rineni.html?m=0" TargetMode="External"/><Relationship Id="rId12" Type="http://schemas.openxmlformats.org/officeDocument/2006/relationships/hyperlink" Target="http://forgottenlanguages-full.forgottenlanguages.org/2015/04/countering-time-traveler-threa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forgottenlanguages-full.forgottenlanguages.org/2019/05/technotopia-resurrectional-simulations.html" TargetMode="External"/><Relationship Id="rId14" Type="http://schemas.openxmlformats.org/officeDocument/2006/relationships/hyperlink" Target="http://forgottenlanguages-full.forgottenlanguages.org/2015/03/retrocasuality-trap-doors-in-space-and.html" TargetMode="External"/><Relationship Id="rId17" Type="http://schemas.openxmlformats.org/officeDocument/2006/relationships/hyperlink" Target="https://forgottenlanguages-full.forgottenlanguages.org/search/label/Ladd%20cryptolect" TargetMode="External"/><Relationship Id="rId16" Type="http://schemas.openxmlformats.org/officeDocument/2006/relationships/hyperlink" Target="https://forgottenlanguages-full.forgottenlanguages.org/search/label/Defense" TargetMode="External"/><Relationship Id="rId5" Type="http://schemas.openxmlformats.org/officeDocument/2006/relationships/styles" Target="styles.xml"/><Relationship Id="rId6" Type="http://schemas.openxmlformats.org/officeDocument/2006/relationships/hyperlink" Target="https://forgottenlanguages-full.forgottenlanguages.org/2019/05/technotopia-resurrectional-simulations.html" TargetMode="External"/><Relationship Id="rId18" Type="http://schemas.openxmlformats.org/officeDocument/2006/relationships/hyperlink" Target="https://forgottenlanguages-full.forgottenlanguages.org/search/label/NodeSpaces" TargetMode="External"/><Relationship Id="rId7" Type="http://schemas.openxmlformats.org/officeDocument/2006/relationships/hyperlink" Target="http://www.forgottenlanguages.org/"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