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Formulário de Contato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 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Excluir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Carlos Gracioli Neto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(11) 99999-9999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neto@neto.pro.br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