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7494" w:rsidRDefault="00333033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Grafos - Relatório Atividade 1</w:t>
      </w:r>
    </w:p>
    <w:p w14:paraId="00000002" w14:textId="77777777" w:rsidR="00EF7494" w:rsidRDefault="003330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Alunos: Gabriel Turatti, Gabriela Furtado da Silveira, Victor Rodrigues Gouvêa</w:t>
      </w:r>
    </w:p>
    <w:p w14:paraId="00000003" w14:textId="77777777" w:rsidR="00EF7494" w:rsidRDefault="003330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Questão 1:</w:t>
      </w:r>
    </w:p>
    <w:p w14:paraId="00000004" w14:textId="77777777" w:rsidR="00EF7494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criada uma classe para o Nodo do grafo, e uma classe para o grafo em si. Na classe do </w:t>
      </w:r>
      <w:r>
        <w:rPr>
          <w:rFonts w:ascii="Arial" w:eastAsia="Arial" w:hAnsi="Arial" w:cs="Arial"/>
        </w:rPr>
        <w:t>Nodo</w:t>
      </w:r>
      <w:r>
        <w:rPr>
          <w:rFonts w:ascii="Arial" w:eastAsia="Arial" w:hAnsi="Arial" w:cs="Arial"/>
        </w:rPr>
        <w:t>, foram usadas as propriedades:</w:t>
      </w:r>
    </w:p>
    <w:p w14:paraId="00000005" w14:textId="77777777" w:rsidR="00EF7494" w:rsidRDefault="00333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Id, para representar o nodo;</w:t>
      </w:r>
    </w:p>
    <w:p w14:paraId="00000006" w14:textId="77777777" w:rsidR="00EF7494" w:rsidRDefault="00333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rótulo, para representar o nome do nodo;</w:t>
      </w:r>
    </w:p>
    <w:p w14:paraId="00000007" w14:textId="77777777" w:rsidR="00EF7494" w:rsidRDefault="00333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connections, para representar a quantidade de conexões que a</w:t>
      </w:r>
      <w:r>
        <w:rPr>
          <w:rFonts w:ascii="Arial" w:eastAsia="Arial" w:hAnsi="Arial" w:cs="Arial"/>
          <w:color w:val="000000"/>
        </w:rPr>
        <w:t>quele nodo possui (por razões de tornar as outras funções do grafo mais eficientes no tempo de execução);</w:t>
      </w:r>
    </w:p>
    <w:p w14:paraId="00000008" w14:textId="77777777" w:rsidR="00EF7494" w:rsidRDefault="00333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vizinhos, para representar o dicionário que guarda a informação de que nodos são vizinhos e qual o peso da conexão deles.</w:t>
      </w:r>
    </w:p>
    <w:p w14:paraId="00000009" w14:textId="77777777" w:rsidR="00EF7494" w:rsidRDefault="003330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classe do Grafo, foram ut</w:t>
      </w:r>
      <w:r>
        <w:rPr>
          <w:rFonts w:ascii="Arial" w:eastAsia="Arial" w:hAnsi="Arial" w:cs="Arial"/>
        </w:rPr>
        <w:t>ilizadas as propriedades:</w:t>
      </w:r>
    </w:p>
    <w:p w14:paraId="0000000A" w14:textId="77777777" w:rsidR="00EF7494" w:rsidRDefault="00333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V, como o dicionário de nodos presentes no grafo, sendo a posição do dicionário o id do nodo, e o valor o objeto do nodo em si;</w:t>
      </w:r>
    </w:p>
    <w:p w14:paraId="0000000B" w14:textId="77777777" w:rsidR="00EF7494" w:rsidRDefault="00333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nV, a quantidade de nodos (novamente, com o propósito de agilizar o funcionamento de funções que dependam do tamanho do grafo);</w:t>
      </w:r>
    </w:p>
    <w:p w14:paraId="0000000C" w14:textId="77777777" w:rsidR="00EF7494" w:rsidRDefault="00333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E, como a lista de arestas do grafo;</w:t>
      </w:r>
    </w:p>
    <w:p w14:paraId="0000000D" w14:textId="77777777" w:rsidR="00EF7494" w:rsidRDefault="00333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nE, como a quantidade de arestas.</w:t>
      </w:r>
    </w:p>
    <w:p w14:paraId="0000000E" w14:textId="77777777" w:rsidR="00EF7494" w:rsidRDefault="00333033" w:rsidP="00EA3D3A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os métodos que eram necessários programar, qtdVertices e qtdArestas utilizam do nV e nE, sendo dessa forma O(1), grau retorna o connections do nodo, rotulo retorna o rótulo do nodo</w:t>
      </w:r>
      <w:r>
        <w:rPr>
          <w:rFonts w:ascii="Arial" w:eastAsia="Arial" w:hAnsi="Arial" w:cs="Arial"/>
        </w:rPr>
        <w:t>, vizinhos retorna o dicionário de vizinhos do nodo, haAresta checa se o peso da conexão entre os dois nodos é menor que infinito, se for, é porque há uma aresta e ele retorna verdadeiro, peso simplesmente retorna o que tem na posição id do dicionário, que</w:t>
      </w:r>
      <w:r>
        <w:rPr>
          <w:rFonts w:ascii="Arial" w:eastAsia="Arial" w:hAnsi="Arial" w:cs="Arial"/>
        </w:rPr>
        <w:t xml:space="preserve"> é o valor do peso da aresta.</w:t>
      </w:r>
    </w:p>
    <w:p w14:paraId="0000000F" w14:textId="77777777" w:rsidR="00EF7494" w:rsidRDefault="00333033" w:rsidP="00EA3D3A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função de ler o arquivo, primeiramente irá escanear cada linha do arquivo em busca do caractere de ‘*’, quando encontrar ele começara a ler as próximas linhas e criar nodos para cada uma delas, assim que encontrar outro cara</w:t>
      </w:r>
      <w:r>
        <w:rPr>
          <w:rFonts w:ascii="Arial" w:eastAsia="Arial" w:hAnsi="Arial" w:cs="Arial"/>
        </w:rPr>
        <w:t>ctere ‘*’, ele começará a registrar as informações como arestas.</w:t>
      </w:r>
    </w:p>
    <w:p w14:paraId="00000010" w14:textId="77777777" w:rsidR="00EF7494" w:rsidRDefault="00EF7494">
      <w:pPr>
        <w:rPr>
          <w:rFonts w:ascii="Arial" w:eastAsia="Arial" w:hAnsi="Arial" w:cs="Arial"/>
        </w:rPr>
      </w:pPr>
    </w:p>
    <w:p w14:paraId="00000011" w14:textId="77777777" w:rsidR="00EF7494" w:rsidRDefault="0033303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Questão 2:</w:t>
      </w:r>
    </w:p>
    <w:p w14:paraId="00000012" w14:textId="77777777" w:rsidR="00EF7494" w:rsidRDefault="003330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Para a busca em largura, foram criadas duas funções: buscaLargura e printResult. </w:t>
      </w:r>
    </w:p>
    <w:p w14:paraId="00000013" w14:textId="77777777" w:rsidR="00EF7494" w:rsidRDefault="00333033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função buscaLargura começa com a criação do grafo a partir da leitura do arquivo de entrada, s</w:t>
      </w:r>
      <w:r>
        <w:rPr>
          <w:rFonts w:ascii="Arial" w:eastAsia="Arial" w:hAnsi="Arial" w:cs="Arial"/>
        </w:rPr>
        <w:t>eguido do algoritmo de busca em largura visto em aula. Para este algoritmo, utilizamos listas para armazenar as informações de vértice conhecido, distância e vértice ancestral, onde o índice da lista indica o id do vértice para qual aquela informação é vál</w:t>
      </w:r>
      <w:r>
        <w:rPr>
          <w:rFonts w:ascii="Arial" w:eastAsia="Arial" w:hAnsi="Arial" w:cs="Arial"/>
        </w:rPr>
        <w:t xml:space="preserve">ida. Com relação a fila da busca em largura, utilizamos também a lista </w:t>
      </w:r>
      <w:r>
        <w:rPr>
          <w:rFonts w:ascii="Arial" w:eastAsia="Arial" w:hAnsi="Arial" w:cs="Arial"/>
        </w:rPr>
        <w:lastRenderedPageBreak/>
        <w:t>padrão do python, adicionando sempre o elemento na última posição da lista e removendo sempre o elemento da primeira posição.</w:t>
      </w:r>
    </w:p>
    <w:p w14:paraId="00000014" w14:textId="77777777" w:rsidR="00EF7494" w:rsidRDefault="00333033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função printResult, apenas fazemos a lógica de prints co</w:t>
      </w:r>
      <w:r>
        <w:rPr>
          <w:rFonts w:ascii="Arial" w:eastAsia="Arial" w:hAnsi="Arial" w:cs="Arial"/>
        </w:rPr>
        <w:t xml:space="preserve">m a formatação exigida pela questão, utilizando fazendo a relação dos índices das listas de retorno com os id’s dos vértices do grafo, como explicado anteriormente.  </w:t>
      </w:r>
    </w:p>
    <w:p w14:paraId="00000015" w14:textId="77777777" w:rsidR="00EF7494" w:rsidRDefault="00EF7494">
      <w:pPr>
        <w:rPr>
          <w:rFonts w:ascii="Arial" w:eastAsia="Arial" w:hAnsi="Arial" w:cs="Arial"/>
        </w:rPr>
      </w:pPr>
    </w:p>
    <w:p w14:paraId="00000016" w14:textId="77777777" w:rsidR="00EF7494" w:rsidRDefault="003330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Questão 3:</w:t>
      </w:r>
    </w:p>
    <w:p w14:paraId="002335CF" w14:textId="5ED715B4" w:rsidR="005A6D6B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implementada uma versão do algoritmo de Hierholzer para encontrar Ciclos </w:t>
      </w:r>
      <w:r>
        <w:rPr>
          <w:rFonts w:ascii="Arial" w:eastAsia="Arial" w:hAnsi="Arial" w:cs="Arial"/>
        </w:rPr>
        <w:t xml:space="preserve">Eulerianos, seguindo o que foi visto em aula. Para indicar se o vértice é conhecido, foi utilizado um dicionário, cujas chaves são conjuntos (frozensets) contendo pares de vértices (já que são consideradas arestas, ou seja, a ordem não importa). </w:t>
      </w:r>
      <w:r w:rsidR="005A6D6B">
        <w:rPr>
          <w:rFonts w:ascii="Arial" w:eastAsia="Arial" w:hAnsi="Arial" w:cs="Arial"/>
        </w:rPr>
        <w:t xml:space="preserve">Essa escolha foi realizada para que </w:t>
      </w:r>
      <w:r w:rsidR="00EA3D3A">
        <w:rPr>
          <w:rFonts w:ascii="Arial" w:eastAsia="Arial" w:hAnsi="Arial" w:cs="Arial"/>
        </w:rPr>
        <w:t>a verificação de visita do vértice tivesse complexidade constante. No entanto, para algumas operações foi necessário construir uma lista contendo as chaves desse dicionário.</w:t>
      </w:r>
    </w:p>
    <w:p w14:paraId="00000017" w14:textId="7F456183" w:rsidR="00EF7494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algoritm</w:t>
      </w:r>
      <w:r>
        <w:rPr>
          <w:rFonts w:ascii="Arial" w:eastAsia="Arial" w:hAnsi="Arial" w:cs="Arial"/>
        </w:rPr>
        <w:t xml:space="preserve">o principal realiza uma chamada a “buscaCiclo”, passando um vértice qualquer que tenha conexão, e nessa função o ciclo é salvo como uma lista, na qual os elementos são atributos “id” de objetos da classe “Node” (vértices). </w:t>
      </w:r>
      <w:r w:rsidR="00EA3D3A">
        <w:rPr>
          <w:rFonts w:ascii="Arial" w:eastAsia="Arial" w:hAnsi="Arial" w:cs="Arial"/>
        </w:rPr>
        <w:t xml:space="preserve">Escolhemos utilizar uma lista porque é a opção mais fácil para armazenar uma quantidade variável de elementos, e a inserção no final é O(1). </w:t>
      </w:r>
      <w:r>
        <w:rPr>
          <w:rFonts w:ascii="Arial" w:eastAsia="Arial" w:hAnsi="Arial" w:cs="Arial"/>
        </w:rPr>
        <w:t>Tenta-se montar um ciclo a partir</w:t>
      </w:r>
      <w:r>
        <w:rPr>
          <w:rFonts w:ascii="Arial" w:eastAsia="Arial" w:hAnsi="Arial" w:cs="Arial"/>
        </w:rPr>
        <w:t xml:space="preserve"> dos vizinhos do vértice com verificações de visita realizadas a partir do dicionário também passado como argumento, e caso haja algum subciclo, os novos elementos são inseridos na lista “ciclo”</w:t>
      </w:r>
      <w:r w:rsidR="00EA3D3A">
        <w:rPr>
          <w:rFonts w:ascii="Arial" w:eastAsia="Arial" w:hAnsi="Arial" w:cs="Arial"/>
        </w:rPr>
        <w:t xml:space="preserve"> nas posições adequadas.</w:t>
      </w:r>
    </w:p>
    <w:p w14:paraId="00000018" w14:textId="77777777" w:rsidR="00EF7494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o retorno obtido de “buscaCiclo”, o algoritmo principal também verifica se todas as arestas foram visitadas, buscando algum valor falso no dicionário de visitas, e realiza a impressão na tela da saída esperada.</w:t>
      </w:r>
    </w:p>
    <w:p w14:paraId="00000019" w14:textId="77777777" w:rsidR="00EF7494" w:rsidRDefault="00EF7494">
      <w:pPr>
        <w:ind w:firstLine="708"/>
        <w:rPr>
          <w:rFonts w:ascii="Arial" w:eastAsia="Arial" w:hAnsi="Arial" w:cs="Arial"/>
        </w:rPr>
      </w:pPr>
    </w:p>
    <w:p w14:paraId="0000001A" w14:textId="77777777" w:rsidR="00EF7494" w:rsidRDefault="0033303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Questão 4:</w:t>
      </w:r>
    </w:p>
    <w:p w14:paraId="0000001B" w14:textId="77777777" w:rsidR="00EF7494" w:rsidRDefault="003330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Para essa questão, escolhemo</w:t>
      </w:r>
      <w:r>
        <w:rPr>
          <w:rFonts w:ascii="Arial" w:eastAsia="Arial" w:hAnsi="Arial" w:cs="Arial"/>
        </w:rPr>
        <w:t>s implementar o algoritmo de Bellman-Ford. Utilizamos duas funções para resolver a questão: BellmanFord e montaCaminho.</w:t>
      </w:r>
    </w:p>
    <w:p w14:paraId="0000001C" w14:textId="03CE866F" w:rsidR="00EF7494" w:rsidRDefault="003330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A função BellmanFord começa com a leitura e criação do grafo a partir do arquivo de entrada. Após isso, o algoritmo de Bellman-Ford é implementado da mesma forma como vimos em aula. Escolhemos usar dicionários para armazenar os custos dos caminhos (D) e os</w:t>
      </w:r>
      <w:r>
        <w:rPr>
          <w:rFonts w:ascii="Arial" w:eastAsia="Arial" w:hAnsi="Arial" w:cs="Arial"/>
        </w:rPr>
        <w:t xml:space="preserve"> antecessores dos vértices de destino (A), onde a chave de cada elemento é o id do respectivo vértice. Dessa forma, tanto o acesso quanto a modificação dos valores de caminhos e antecessores são O(1).</w:t>
      </w:r>
    </w:p>
    <w:p w14:paraId="0000001D" w14:textId="1E32A612" w:rsidR="00EF7494" w:rsidRDefault="003330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Na função montaCaminho, fazemos a formatação de saída que a questão pede. montamos listas com o caminho mínimo até cada vértice do grafo a partir do vér</w:t>
      </w:r>
      <w:r>
        <w:rPr>
          <w:rFonts w:ascii="Arial" w:eastAsia="Arial" w:hAnsi="Arial" w:cs="Arial"/>
        </w:rPr>
        <w:t xml:space="preserve">tice “s” escolhido na entrada. Foram escolhidas listas pois permitem armazenar quantidade variável de elementos mais facilmente. </w:t>
      </w:r>
      <w:r>
        <w:rPr>
          <w:rFonts w:ascii="Arial" w:eastAsia="Arial" w:hAnsi="Arial" w:cs="Arial"/>
        </w:rPr>
        <w:t xml:space="preserve">Utilizamos a função BellmanFord, descrita acima, para obter as distâncias mínimas até todos os vértices a partir de “s”, os </w:t>
      </w:r>
      <w:r>
        <w:rPr>
          <w:rFonts w:ascii="Arial" w:eastAsia="Arial" w:hAnsi="Arial" w:cs="Arial"/>
        </w:rPr>
        <w:lastRenderedPageBreak/>
        <w:t>antecessores e a variável que indica se há um ciclo negativo. Após isso criamos uma lista para cada v</w:t>
      </w:r>
      <w:r>
        <w:rPr>
          <w:rFonts w:ascii="Arial" w:eastAsia="Arial" w:hAnsi="Arial" w:cs="Arial"/>
        </w:rPr>
        <w:t>értice de destino, percorrendo os seus antecessores até chegar no vértice “s”, a fim de encontrar os vértices que compõem o caminho mínimo. Então, fazemos os prints destas listas com o custo do caminho mínimo.</w:t>
      </w:r>
    </w:p>
    <w:p w14:paraId="0000001E" w14:textId="77777777" w:rsidR="00EF7494" w:rsidRDefault="00EF7494">
      <w:pPr>
        <w:rPr>
          <w:rFonts w:ascii="Arial" w:eastAsia="Arial" w:hAnsi="Arial" w:cs="Arial"/>
        </w:rPr>
      </w:pPr>
    </w:p>
    <w:p w14:paraId="0000001F" w14:textId="77777777" w:rsidR="00EF7494" w:rsidRDefault="00EF7494">
      <w:pPr>
        <w:rPr>
          <w:rFonts w:ascii="Arial" w:eastAsia="Arial" w:hAnsi="Arial" w:cs="Arial"/>
          <w:b/>
        </w:rPr>
      </w:pPr>
    </w:p>
    <w:p w14:paraId="00000020" w14:textId="77777777" w:rsidR="00EF7494" w:rsidRDefault="003330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Questão 5:</w:t>
      </w:r>
    </w:p>
    <w:p w14:paraId="00000021" w14:textId="00F4B023" w:rsidR="00EF7494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função do algoritmo Floyd-Warsh</w:t>
      </w:r>
      <w:r>
        <w:rPr>
          <w:rFonts w:ascii="Arial" w:eastAsia="Arial" w:hAnsi="Arial" w:cs="Arial"/>
        </w:rPr>
        <w:t>all foi implementada como visto na aula. Primeiramente é criad</w:t>
      </w:r>
      <w:r w:rsidR="005A6D6B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uma matriz, e preenchida a informação dela com infinito</w:t>
      </w:r>
      <w:r>
        <w:rPr>
          <w:rFonts w:ascii="Arial" w:eastAsia="Arial" w:hAnsi="Arial" w:cs="Arial"/>
        </w:rPr>
        <w:t xml:space="preserve">, representando a distância de cada conexão dos nodos, </w:t>
      </w:r>
      <w:r w:rsidR="005A6D6B">
        <w:rPr>
          <w:rFonts w:ascii="Arial" w:eastAsia="Arial" w:hAnsi="Arial" w:cs="Arial"/>
        </w:rPr>
        <w:t>exceto</w:t>
      </w:r>
      <w:r>
        <w:rPr>
          <w:rFonts w:ascii="Arial" w:eastAsia="Arial" w:hAnsi="Arial" w:cs="Arial"/>
        </w:rPr>
        <w:t xml:space="preserve"> a distância de um nodo para si mesmo, que é sempre registrad</w:t>
      </w:r>
      <w:r w:rsidR="005A6D6B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como 0. Após </w:t>
      </w:r>
      <w:r>
        <w:rPr>
          <w:rFonts w:ascii="Arial" w:eastAsia="Arial" w:hAnsi="Arial" w:cs="Arial"/>
        </w:rPr>
        <w:t>isso, a função irá ler a lista de arestas, e atualizar os valores de infinito de acordo.</w:t>
      </w:r>
    </w:p>
    <w:p w14:paraId="00000022" w14:textId="27319E80" w:rsidR="00EF7494" w:rsidRDefault="00333033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Durante o principal looping do algoritmo, pela forma como o </w:t>
      </w:r>
      <w:r w:rsidR="005A6D6B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for</w:t>
      </w:r>
      <w:r w:rsidR="005A6D6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se comporta com dicionários no Python, foi necessário resgatar o valor dos indexes de cada vértice para</w:t>
      </w:r>
      <w:r>
        <w:rPr>
          <w:rFonts w:ascii="Arial" w:eastAsia="Arial" w:hAnsi="Arial" w:cs="Arial"/>
        </w:rPr>
        <w:t xml:space="preserve"> depois ser feit</w:t>
      </w:r>
      <w:r w:rsidR="005A6D6B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a comparação de distância.</w:t>
      </w:r>
    </w:p>
    <w:sectPr w:rsidR="00EF74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77AC"/>
    <w:multiLevelType w:val="multilevel"/>
    <w:tmpl w:val="86806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BA45FD"/>
    <w:multiLevelType w:val="multilevel"/>
    <w:tmpl w:val="9022F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2166228">
    <w:abstractNumId w:val="0"/>
  </w:num>
  <w:num w:numId="2" w16cid:durableId="141481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94"/>
    <w:rsid w:val="00333033"/>
    <w:rsid w:val="005A6D6B"/>
    <w:rsid w:val="00EA3D3A"/>
    <w:rsid w:val="00E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66A8"/>
  <w15:docId w15:val="{4F83184E-BAA9-40BB-B5C5-505999E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051DF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xOcMkenJCr6Ete6bd8bRC+BXw==">AMUW2mUgzWMoJRofKoFuVuYUaSMEuszuwBK0F9LogJX4Gi+GJgxTKkKush4lvroqqd8xz9VMJW4JxJRv4OiPD3t0Vju6ON7tOD0x/oagrHiWLIoW6b8+3OQ=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</dc:creator>
  <cp:lastModifiedBy>gabrielafdasilveira@gmail.com</cp:lastModifiedBy>
  <cp:revision>2</cp:revision>
  <dcterms:created xsi:type="dcterms:W3CDTF">2022-10-01T22:31:00Z</dcterms:created>
  <dcterms:modified xsi:type="dcterms:W3CDTF">2022-10-09T16:08:00Z</dcterms:modified>
</cp:coreProperties>
</file>