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Representações de rede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cada um desses dispositivos e mídias se conectam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Placa de interface de rede (NIC) - エンドデバイスを物理的にネットにつなぐ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Porta física - 何らかのネットデバイスがコネクター等によりエンドデバイス、あるいは他のネットデバイスと接続する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 - 専用の端子、個人用のネットに接続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