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47F4C" w14:textId="77777777" w:rsidR="00250A36" w:rsidRDefault="00250A36">
      <w:pPr>
        <w:jc w:val="right"/>
        <w:rPr>
          <w:rFonts w:ascii="Arial" w:eastAsia="Arial" w:hAnsi="Arial" w:cs="Arial"/>
          <w:sz w:val="96"/>
          <w:szCs w:val="96"/>
        </w:rPr>
      </w:pPr>
    </w:p>
    <w:p w14:paraId="30C44939" w14:textId="77777777" w:rsidR="00250A36" w:rsidRDefault="00250A36">
      <w:pPr>
        <w:jc w:val="right"/>
        <w:rPr>
          <w:rFonts w:ascii="Arial" w:eastAsia="Arial" w:hAnsi="Arial" w:cs="Arial"/>
          <w:sz w:val="96"/>
          <w:szCs w:val="96"/>
        </w:rPr>
      </w:pPr>
    </w:p>
    <w:p w14:paraId="7539D58A" w14:textId="77777777" w:rsidR="00250A36" w:rsidRDefault="008C02AD">
      <w:pPr>
        <w:jc w:val="right"/>
        <w:rPr>
          <w:rFonts w:ascii="Arial" w:eastAsia="Arial" w:hAnsi="Arial" w:cs="Arial"/>
          <w:sz w:val="96"/>
          <w:szCs w:val="96"/>
        </w:rPr>
      </w:pPr>
      <w:proofErr w:type="spellStart"/>
      <w:r>
        <w:rPr>
          <w:rFonts w:ascii="Arial" w:eastAsia="Arial" w:hAnsi="Arial" w:cs="Arial"/>
          <w:b/>
          <w:sz w:val="96"/>
          <w:szCs w:val="96"/>
        </w:rPr>
        <w:t>Your</w:t>
      </w:r>
      <w:proofErr w:type="spellEnd"/>
      <w:r>
        <w:rPr>
          <w:rFonts w:ascii="Arial" w:eastAsia="Arial" w:hAnsi="Arial" w:cs="Arial"/>
          <w:b/>
          <w:sz w:val="96"/>
          <w:szCs w:val="96"/>
        </w:rPr>
        <w:t xml:space="preserve"> </w:t>
      </w:r>
      <w:proofErr w:type="spellStart"/>
      <w:r>
        <w:rPr>
          <w:rFonts w:ascii="Arial" w:eastAsia="Arial" w:hAnsi="Arial" w:cs="Arial"/>
          <w:b/>
          <w:sz w:val="96"/>
          <w:szCs w:val="96"/>
        </w:rPr>
        <w:t>Car</w:t>
      </w:r>
      <w:proofErr w:type="spellEnd"/>
    </w:p>
    <w:p w14:paraId="46C1F410" w14:textId="77777777" w:rsidR="00250A36" w:rsidRDefault="00250A36">
      <w:pPr>
        <w:jc w:val="right"/>
        <w:rPr>
          <w:rFonts w:ascii="Arial" w:eastAsia="Arial" w:hAnsi="Arial" w:cs="Arial"/>
          <w:sz w:val="96"/>
          <w:szCs w:val="96"/>
        </w:rPr>
      </w:pPr>
    </w:p>
    <w:p w14:paraId="19BCD711" w14:textId="77777777" w:rsidR="00250A36" w:rsidRDefault="008C02AD">
      <w:pPr>
        <w:jc w:val="right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b/>
          <w:sz w:val="96"/>
          <w:szCs w:val="96"/>
        </w:rPr>
        <w:t>Levantamento dos Requisitos</w:t>
      </w:r>
    </w:p>
    <w:p w14:paraId="7C936510" w14:textId="77777777" w:rsidR="00250A36" w:rsidRDefault="008C02AD">
      <w:pPr>
        <w:jc w:val="right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Prof. Anderson Nascimento</w:t>
      </w:r>
    </w:p>
    <w:p w14:paraId="3D99185D" w14:textId="77777777" w:rsidR="00250A36" w:rsidRDefault="00250A36">
      <w:pPr>
        <w:jc w:val="right"/>
        <w:rPr>
          <w:rFonts w:ascii="Arial" w:eastAsia="Arial" w:hAnsi="Arial" w:cs="Arial"/>
          <w:sz w:val="96"/>
          <w:szCs w:val="96"/>
        </w:rPr>
      </w:pPr>
    </w:p>
    <w:p w14:paraId="354883DF" w14:textId="77777777" w:rsidR="00250A36" w:rsidRDefault="008C02AD">
      <w:pPr>
        <w:jc w:val="right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Componentes do Projeto:</w:t>
      </w:r>
    </w:p>
    <w:p w14:paraId="39F7E4EB" w14:textId="77777777" w:rsidR="00250A36" w:rsidRDefault="008C02AD">
      <w:pPr>
        <w:jc w:val="right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Gabriel Rolim Venâncio da Silva - 5306531</w:t>
      </w:r>
    </w:p>
    <w:p w14:paraId="7615DC37" w14:textId="77777777" w:rsidR="00250A36" w:rsidRDefault="008C02AD">
      <w:pPr>
        <w:jc w:val="right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Leonardo Meneguelli De Rezende </w:t>
      </w:r>
      <w:proofErr w:type="spellStart"/>
      <w:proofErr w:type="gramStart"/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C.Pinheiro</w:t>
      </w:r>
      <w:proofErr w:type="spellEnd"/>
      <w:proofErr w:type="gramEnd"/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 - 5306593  &gt;</w:t>
      </w:r>
    </w:p>
    <w:p w14:paraId="3FAE29CF" w14:textId="77777777" w:rsidR="00250A36" w:rsidRDefault="008C02AD">
      <w:pPr>
        <w:jc w:val="right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&lt;Componente 3 - </w:t>
      </w:r>
      <w:proofErr w:type="spellStart"/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email</w:t>
      </w:r>
      <w:proofErr w:type="spellEnd"/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 &gt;</w:t>
      </w:r>
    </w:p>
    <w:p w14:paraId="1786BF8C" w14:textId="77777777" w:rsidR="00250A36" w:rsidRDefault="00250A36">
      <w:pPr>
        <w:rPr>
          <w:rFonts w:ascii="Arial" w:eastAsia="Arial" w:hAnsi="Arial" w:cs="Arial"/>
          <w:color w:val="666666"/>
          <w:sz w:val="32"/>
          <w:szCs w:val="32"/>
          <w:highlight w:val="white"/>
        </w:rPr>
      </w:pPr>
    </w:p>
    <w:p w14:paraId="276F0D11" w14:textId="77777777" w:rsidR="00250A36" w:rsidRDefault="00250A36">
      <w:pPr>
        <w:jc w:val="right"/>
        <w:rPr>
          <w:rFonts w:ascii="Arial" w:eastAsia="Arial" w:hAnsi="Arial" w:cs="Arial"/>
          <w:sz w:val="28"/>
          <w:szCs w:val="28"/>
        </w:rPr>
      </w:pPr>
    </w:p>
    <w:p w14:paraId="6A550949" w14:textId="77777777" w:rsidR="00250A36" w:rsidRDefault="00250A36">
      <w:pPr>
        <w:jc w:val="right"/>
        <w:rPr>
          <w:rFonts w:ascii="Arial" w:eastAsia="Arial" w:hAnsi="Arial" w:cs="Arial"/>
          <w:sz w:val="28"/>
          <w:szCs w:val="28"/>
        </w:rPr>
      </w:pPr>
    </w:p>
    <w:p w14:paraId="5B5213A1" w14:textId="77777777" w:rsidR="00250A36" w:rsidRDefault="00250A36">
      <w:pPr>
        <w:jc w:val="right"/>
        <w:rPr>
          <w:rFonts w:ascii="Arial" w:eastAsia="Arial" w:hAnsi="Arial" w:cs="Arial"/>
          <w:sz w:val="28"/>
          <w:szCs w:val="28"/>
        </w:rPr>
      </w:pPr>
    </w:p>
    <w:p w14:paraId="76C7E6B8" w14:textId="77777777" w:rsidR="00250A36" w:rsidRDefault="00250A36">
      <w:pPr>
        <w:jc w:val="right"/>
        <w:rPr>
          <w:rFonts w:ascii="Arial" w:eastAsia="Arial" w:hAnsi="Arial" w:cs="Arial"/>
          <w:sz w:val="28"/>
          <w:szCs w:val="28"/>
        </w:rPr>
      </w:pPr>
    </w:p>
    <w:p w14:paraId="6DEB1BE0" w14:textId="77777777" w:rsidR="00250A36" w:rsidRDefault="00250A36">
      <w:pPr>
        <w:jc w:val="right"/>
        <w:rPr>
          <w:rFonts w:ascii="Arial" w:eastAsia="Arial" w:hAnsi="Arial" w:cs="Arial"/>
          <w:sz w:val="28"/>
          <w:szCs w:val="28"/>
        </w:rPr>
      </w:pPr>
    </w:p>
    <w:p w14:paraId="6F99441A" w14:textId="77777777" w:rsidR="00250A36" w:rsidRDefault="008C02AD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Arial" w:eastAsia="Arial" w:hAnsi="Arial" w:cs="Arial"/>
          <w:color w:val="000000"/>
          <w:sz w:val="44"/>
          <w:szCs w:val="44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44"/>
          <w:szCs w:val="44"/>
        </w:rPr>
        <w:lastRenderedPageBreak/>
        <w:t xml:space="preserve">Como Usar Este </w:t>
      </w:r>
      <w:proofErr w:type="spellStart"/>
      <w:r>
        <w:rPr>
          <w:rFonts w:ascii="Arial" w:eastAsia="Arial" w:hAnsi="Arial" w:cs="Arial"/>
          <w:b/>
          <w:color w:val="000000"/>
          <w:sz w:val="44"/>
          <w:szCs w:val="44"/>
        </w:rPr>
        <w:t>Template</w:t>
      </w:r>
      <w:proofErr w:type="spellEnd"/>
    </w:p>
    <w:p w14:paraId="65D690A7" w14:textId="77777777" w:rsidR="00250A36" w:rsidRDefault="00250A36">
      <w:bookmarkStart w:id="0" w:name="gjdgxs" w:colFirst="0" w:colLast="0"/>
      <w:bookmarkEnd w:id="0"/>
    </w:p>
    <w:p w14:paraId="73785691" w14:textId="77777777" w:rsidR="00250A36" w:rsidRDefault="008C02A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Este </w:t>
      </w:r>
      <w:proofErr w:type="spellStart"/>
      <w:r>
        <w:rPr>
          <w:rFonts w:ascii="Arial" w:eastAsia="Arial" w:hAnsi="Arial" w:cs="Arial"/>
          <w:sz w:val="24"/>
          <w:szCs w:val="24"/>
        </w:rPr>
        <w:t>template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foi criado pelo Prof. Anderson Nascimento para a produção e documentação da fase de Levantamento dos Requisitos do Negócio (Nascimento, 2019). Os exemplos estão com a </w:t>
      </w:r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fonte em vermelho </w:t>
      </w:r>
      <w:r>
        <w:rPr>
          <w:rFonts w:ascii="Arial" w:eastAsia="Arial" w:hAnsi="Arial" w:cs="Arial"/>
          <w:sz w:val="24"/>
          <w:szCs w:val="24"/>
        </w:rPr>
        <w:t>e deverão ser substituídos pelo resultado do seu projeto.</w:t>
      </w:r>
      <w:r>
        <w:rPr>
          <w:rFonts w:ascii="Arial" w:eastAsia="Arial" w:hAnsi="Arial" w:cs="Arial"/>
          <w:sz w:val="24"/>
          <w:szCs w:val="24"/>
        </w:rPr>
        <w:t xml:space="preserve"> Tudo o que está entre </w:t>
      </w:r>
      <w:r>
        <w:rPr>
          <w:rFonts w:ascii="Arial" w:eastAsia="Arial" w:hAnsi="Arial" w:cs="Arial"/>
          <w:b/>
          <w:sz w:val="24"/>
          <w:szCs w:val="24"/>
        </w:rPr>
        <w:t>&lt;sinal de menor e maior&gt;</w:t>
      </w:r>
      <w:r>
        <w:rPr>
          <w:rFonts w:ascii="Arial" w:eastAsia="Arial" w:hAnsi="Arial" w:cs="Arial"/>
          <w:sz w:val="24"/>
          <w:szCs w:val="24"/>
        </w:rPr>
        <w:t xml:space="preserve"> são instruções sobre o que precisa ser realizado, devendo ser apagado posteriormente.</w:t>
      </w:r>
    </w:p>
    <w:p w14:paraId="6A9DFB33" w14:textId="77777777" w:rsidR="00250A36" w:rsidRDefault="00250A36"/>
    <w:p w14:paraId="49BABD8D" w14:textId="77777777" w:rsidR="00250A36" w:rsidRDefault="008C02AD">
      <w:r>
        <w:br w:type="page"/>
      </w:r>
    </w:p>
    <w:tbl>
      <w:tblPr>
        <w:tblStyle w:val="a"/>
        <w:tblW w:w="86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645"/>
      </w:tblGrid>
      <w:tr w:rsidR="00250A36" w14:paraId="45F06A10" w14:textId="77777777">
        <w:tc>
          <w:tcPr>
            <w:tcW w:w="8645" w:type="dxa"/>
          </w:tcPr>
          <w:p w14:paraId="1C06A4E3" w14:textId="77777777" w:rsidR="00250A36" w:rsidRDefault="008C02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</w:pPr>
            <w:r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  <w:lastRenderedPageBreak/>
              <w:t>Histórico de Versões</w:t>
            </w:r>
          </w:p>
        </w:tc>
      </w:tr>
    </w:tbl>
    <w:p w14:paraId="3321BA3C" w14:textId="77777777" w:rsidR="00250A36" w:rsidRDefault="00250A3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FF26225" w14:textId="77777777" w:rsidR="00250A36" w:rsidRDefault="00250A3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0"/>
        <w:tblW w:w="8613" w:type="dxa"/>
        <w:jc w:val="righ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993"/>
        <w:gridCol w:w="2776"/>
        <w:gridCol w:w="1554"/>
        <w:gridCol w:w="1589"/>
      </w:tblGrid>
      <w:tr w:rsidR="00250A36" w14:paraId="69FD02FD" w14:textId="77777777">
        <w:trPr>
          <w:jc w:val="right"/>
        </w:trPr>
        <w:tc>
          <w:tcPr>
            <w:tcW w:w="1701" w:type="dxa"/>
            <w:shd w:val="clear" w:color="auto" w:fill="E6E6E6"/>
            <w:vAlign w:val="center"/>
          </w:tcPr>
          <w:p w14:paraId="00ABF0D3" w14:textId="77777777" w:rsidR="00250A36" w:rsidRDefault="008C02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Data</w:t>
            </w:r>
          </w:p>
        </w:tc>
        <w:tc>
          <w:tcPr>
            <w:tcW w:w="993" w:type="dxa"/>
            <w:shd w:val="clear" w:color="auto" w:fill="E6E6E6"/>
            <w:vAlign w:val="center"/>
          </w:tcPr>
          <w:p w14:paraId="5F4277C9" w14:textId="77777777" w:rsidR="00250A36" w:rsidRDefault="008C02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Versão</w:t>
            </w:r>
          </w:p>
        </w:tc>
        <w:tc>
          <w:tcPr>
            <w:tcW w:w="2776" w:type="dxa"/>
            <w:shd w:val="clear" w:color="auto" w:fill="E6E6E6"/>
            <w:vAlign w:val="center"/>
          </w:tcPr>
          <w:p w14:paraId="13FA4F83" w14:textId="77777777" w:rsidR="00250A36" w:rsidRDefault="008C02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1554" w:type="dxa"/>
            <w:shd w:val="clear" w:color="auto" w:fill="E6E6E6"/>
            <w:vAlign w:val="center"/>
          </w:tcPr>
          <w:p w14:paraId="04C90C57" w14:textId="77777777" w:rsidR="00250A36" w:rsidRDefault="008C02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  <w:tc>
          <w:tcPr>
            <w:tcW w:w="1589" w:type="dxa"/>
            <w:shd w:val="clear" w:color="auto" w:fill="E6E6E6"/>
            <w:vAlign w:val="center"/>
          </w:tcPr>
          <w:p w14:paraId="2FEB1E7A" w14:textId="77777777" w:rsidR="00250A36" w:rsidRDefault="008C02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Aprovado por</w:t>
            </w:r>
          </w:p>
        </w:tc>
      </w:tr>
      <w:tr w:rsidR="00250A36" w14:paraId="58DF5997" w14:textId="77777777">
        <w:trPr>
          <w:jc w:val="right"/>
        </w:trPr>
        <w:tc>
          <w:tcPr>
            <w:tcW w:w="1701" w:type="dxa"/>
            <w:vAlign w:val="center"/>
          </w:tcPr>
          <w:p w14:paraId="2A68877E" w14:textId="77777777" w:rsidR="00250A36" w:rsidRDefault="008C02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20/09/2021</w:t>
            </w:r>
          </w:p>
        </w:tc>
        <w:tc>
          <w:tcPr>
            <w:tcW w:w="993" w:type="dxa"/>
            <w:vAlign w:val="center"/>
          </w:tcPr>
          <w:p w14:paraId="0722AF9D" w14:textId="77777777" w:rsidR="00250A36" w:rsidRDefault="008C02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2776" w:type="dxa"/>
            <w:vAlign w:val="center"/>
          </w:tcPr>
          <w:p w14:paraId="58B7CE69" w14:textId="77777777" w:rsidR="00250A36" w:rsidRDefault="008C02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Versão inicial do projeto</w:t>
            </w:r>
          </w:p>
        </w:tc>
        <w:tc>
          <w:tcPr>
            <w:tcW w:w="1554" w:type="dxa"/>
            <w:vAlign w:val="center"/>
          </w:tcPr>
          <w:p w14:paraId="1E766AB6" w14:textId="77777777" w:rsidR="00250A36" w:rsidRDefault="008C02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Gabriel Rolim</w:t>
            </w:r>
          </w:p>
        </w:tc>
        <w:tc>
          <w:tcPr>
            <w:tcW w:w="1589" w:type="dxa"/>
            <w:vAlign w:val="center"/>
          </w:tcPr>
          <w:p w14:paraId="3FE8966B" w14:textId="77777777" w:rsidR="00250A36" w:rsidRDefault="008C02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Agatha Amorim</w:t>
            </w:r>
          </w:p>
        </w:tc>
      </w:tr>
      <w:tr w:rsidR="00250A36" w14:paraId="72120B58" w14:textId="77777777">
        <w:trPr>
          <w:jc w:val="right"/>
        </w:trPr>
        <w:tc>
          <w:tcPr>
            <w:tcW w:w="1701" w:type="dxa"/>
            <w:vAlign w:val="center"/>
          </w:tcPr>
          <w:p w14:paraId="0B7CE414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51468E29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1AC88BE5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1AAB913B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42EF5163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250A36" w14:paraId="26C32BBF" w14:textId="77777777">
        <w:trPr>
          <w:jc w:val="right"/>
        </w:trPr>
        <w:tc>
          <w:tcPr>
            <w:tcW w:w="1701" w:type="dxa"/>
            <w:vAlign w:val="center"/>
          </w:tcPr>
          <w:p w14:paraId="394A1AA4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6AECE02A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1C609C41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415719CB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458552B8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250A36" w14:paraId="3C69D8A8" w14:textId="77777777">
        <w:trPr>
          <w:jc w:val="right"/>
        </w:trPr>
        <w:tc>
          <w:tcPr>
            <w:tcW w:w="1701" w:type="dxa"/>
            <w:vAlign w:val="center"/>
          </w:tcPr>
          <w:p w14:paraId="2871FC21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37E24B3D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7F6D4769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1E5988B3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6BDDF0C0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250A36" w14:paraId="6514D0AE" w14:textId="77777777">
        <w:trPr>
          <w:jc w:val="right"/>
        </w:trPr>
        <w:tc>
          <w:tcPr>
            <w:tcW w:w="1701" w:type="dxa"/>
            <w:vAlign w:val="center"/>
          </w:tcPr>
          <w:p w14:paraId="43A975E1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571C1234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6AF32A15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0DA255A1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27BBA77B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250A36" w14:paraId="4CA8A882" w14:textId="77777777">
        <w:trPr>
          <w:jc w:val="right"/>
        </w:trPr>
        <w:tc>
          <w:tcPr>
            <w:tcW w:w="1701" w:type="dxa"/>
            <w:vAlign w:val="center"/>
          </w:tcPr>
          <w:p w14:paraId="6A96897C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2C2557EE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2FAAFEEF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4E02D683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5DEC4890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250A36" w14:paraId="0A00E84E" w14:textId="77777777">
        <w:trPr>
          <w:jc w:val="right"/>
        </w:trPr>
        <w:tc>
          <w:tcPr>
            <w:tcW w:w="1701" w:type="dxa"/>
            <w:vAlign w:val="center"/>
          </w:tcPr>
          <w:p w14:paraId="7D556827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508993B5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48F46430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62B472AE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3FA076F8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250A36" w14:paraId="108A15CB" w14:textId="77777777">
        <w:trPr>
          <w:jc w:val="right"/>
        </w:trPr>
        <w:tc>
          <w:tcPr>
            <w:tcW w:w="1701" w:type="dxa"/>
            <w:vAlign w:val="center"/>
          </w:tcPr>
          <w:p w14:paraId="5FDCB480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31058D3C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3D07FE81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76BB6E2E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0F7EDA51" w14:textId="77777777" w:rsidR="00250A36" w:rsidRDefault="00250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C72C159" w14:textId="77777777" w:rsidR="00250A36" w:rsidRDefault="00250A36">
      <w:pPr>
        <w:rPr>
          <w:rFonts w:ascii="Arial" w:eastAsia="Arial" w:hAnsi="Arial" w:cs="Arial"/>
        </w:rPr>
        <w:sectPr w:rsidR="00250A36">
          <w:footerReference w:type="default" r:id="rId7"/>
          <w:pgSz w:w="11907" w:h="16840"/>
          <w:pgMar w:top="1418" w:right="1701" w:bottom="1418" w:left="1701" w:header="720" w:footer="720" w:gutter="0"/>
          <w:pgNumType w:start="1"/>
          <w:cols w:space="720"/>
          <w:titlePg/>
        </w:sectPr>
      </w:pPr>
    </w:p>
    <w:p w14:paraId="79703A70" w14:textId="77777777" w:rsidR="00250A36" w:rsidRDefault="008C02AD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Sumário</w:t>
      </w:r>
    </w:p>
    <w:p w14:paraId="617EC2FC" w14:textId="77777777" w:rsidR="00250A36" w:rsidRDefault="00250A36">
      <w:pPr>
        <w:jc w:val="center"/>
        <w:rPr>
          <w:rFonts w:ascii="Arial" w:eastAsia="Arial" w:hAnsi="Arial" w:cs="Arial"/>
          <w:sz w:val="32"/>
          <w:szCs w:val="32"/>
        </w:rPr>
      </w:pPr>
    </w:p>
    <w:p w14:paraId="570B37C1" w14:textId="77777777" w:rsidR="00250A36" w:rsidRDefault="00250A36">
      <w:pPr>
        <w:jc w:val="center"/>
        <w:rPr>
          <w:rFonts w:ascii="Arial" w:eastAsia="Arial" w:hAnsi="Arial" w:cs="Arial"/>
          <w:sz w:val="24"/>
          <w:szCs w:val="24"/>
        </w:rPr>
      </w:pPr>
    </w:p>
    <w:p w14:paraId="6466CAC4" w14:textId="77777777" w:rsidR="00250A36" w:rsidRDefault="00250A36">
      <w:pPr>
        <w:rPr>
          <w:rFonts w:ascii="Arial" w:eastAsia="Arial" w:hAnsi="Arial" w:cs="Arial"/>
          <w:sz w:val="24"/>
          <w:szCs w:val="24"/>
        </w:rPr>
      </w:pPr>
    </w:p>
    <w:sdt>
      <w:sdtPr>
        <w:id w:val="41023335"/>
        <w:docPartObj>
          <w:docPartGallery w:val="Table of Contents"/>
          <w:docPartUnique/>
        </w:docPartObj>
      </w:sdtPr>
      <w:sdtEndPr/>
      <w:sdtContent>
        <w:p w14:paraId="567DB15F" w14:textId="77777777" w:rsidR="00250A36" w:rsidRDefault="008C02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INTRODUÇÃO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5</w:t>
          </w:r>
          <w:r>
            <w:fldChar w:fldCharType="end"/>
          </w:r>
        </w:p>
        <w:p w14:paraId="2F0A6021" w14:textId="77777777" w:rsidR="00250A36" w:rsidRDefault="008C02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IDENTIFICAÇÃO DOS STAKEHOLDERS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6</w:t>
          </w:r>
          <w:r>
            <w:fldChar w:fldCharType="end"/>
          </w:r>
        </w:p>
        <w:p w14:paraId="3C16AAEE" w14:textId="77777777" w:rsidR="00250A36" w:rsidRDefault="008C02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2.1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Stakholders do Cliente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smallCaps/>
              <w:color w:val="000000"/>
            </w:rPr>
            <w:t>6</w:t>
          </w:r>
          <w:r>
            <w:fldChar w:fldCharType="end"/>
          </w:r>
        </w:p>
        <w:p w14:paraId="4CA8373D" w14:textId="77777777" w:rsidR="00250A36" w:rsidRDefault="008C02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2.2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Stakholders da Equipe de Desenvolvimento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smallCaps/>
              <w:color w:val="000000"/>
            </w:rPr>
            <w:t>6</w:t>
          </w:r>
          <w:r>
            <w:fldChar w:fldCharType="end"/>
          </w:r>
        </w:p>
        <w:p w14:paraId="6C5C03A3" w14:textId="77777777" w:rsidR="00250A36" w:rsidRDefault="008C02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LEVANTAMENTO DE REQUISITOS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7</w:t>
          </w:r>
          <w:r>
            <w:fldChar w:fldCharType="end"/>
          </w:r>
        </w:p>
        <w:p w14:paraId="2104744F" w14:textId="77777777" w:rsidR="00250A36" w:rsidRDefault="008C02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3.1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Entrevista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smallCaps/>
              <w:color w:val="000000"/>
            </w:rPr>
            <w:t>7</w:t>
          </w:r>
          <w:r>
            <w:fldChar w:fldCharType="end"/>
          </w:r>
        </w:p>
        <w:p w14:paraId="42EECA59" w14:textId="77777777" w:rsidR="00250A36" w:rsidRDefault="008C02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3.2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Outros métodos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smallCaps/>
              <w:color w:val="000000"/>
            </w:rPr>
            <w:t>7</w:t>
          </w:r>
          <w:r>
            <w:fldChar w:fldCharType="end"/>
          </w:r>
        </w:p>
        <w:p w14:paraId="5DD59564" w14:textId="77777777" w:rsidR="00250A36" w:rsidRDefault="008C02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PLANO DE AÇÃO 5W2H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8</w:t>
          </w:r>
          <w:r>
            <w:fldChar w:fldCharType="end"/>
          </w:r>
        </w:p>
        <w:p w14:paraId="65D10E18" w14:textId="77777777" w:rsidR="00250A36" w:rsidRDefault="008C02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What?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smallCaps/>
              <w:color w:val="000000"/>
            </w:rPr>
            <w:t>8</w:t>
          </w:r>
          <w:r>
            <w:fldChar w:fldCharType="end"/>
          </w:r>
        </w:p>
        <w:p w14:paraId="201696B9" w14:textId="77777777" w:rsidR="00250A36" w:rsidRPr="00CC6E6D" w:rsidRDefault="008C02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</w:pPr>
          <w:r w:rsidRPr="00CC6E6D">
            <w:rPr>
              <w:smallCaps/>
              <w:color w:val="000000"/>
              <w:lang w:val="en-US"/>
            </w:rPr>
            <w:t>4.2</w:t>
          </w:r>
          <w:r w:rsidRPr="00CC6E6D"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  <w:tab/>
          </w:r>
          <w:r w:rsidRPr="00CC6E6D">
            <w:rPr>
              <w:smallCaps/>
              <w:color w:val="000000"/>
              <w:lang w:val="en-US"/>
            </w:rPr>
            <w:t>Why?</w:t>
          </w:r>
          <w:r w:rsidRPr="00CC6E6D">
            <w:rPr>
              <w:smallCaps/>
              <w:color w:val="000000"/>
              <w:lang w:val="en-US"/>
            </w:rPr>
            <w:tab/>
          </w:r>
          <w:r>
            <w:fldChar w:fldCharType="begin"/>
          </w:r>
          <w:r w:rsidRPr="00CC6E6D">
            <w:rPr>
              <w:lang w:val="en-US"/>
            </w:rPr>
            <w:instrText xml:space="preserve"> PAGEREF _17dp8vu \h </w:instrText>
          </w:r>
          <w:r>
            <w:fldChar w:fldCharType="separate"/>
          </w:r>
          <w:r w:rsidRPr="00CC6E6D">
            <w:rPr>
              <w:smallCaps/>
              <w:color w:val="000000"/>
              <w:lang w:val="en-US"/>
            </w:rPr>
            <w:t>8</w:t>
          </w:r>
          <w:r>
            <w:fldChar w:fldCharType="end"/>
          </w:r>
        </w:p>
        <w:p w14:paraId="1DA0EF2E" w14:textId="77777777" w:rsidR="00250A36" w:rsidRPr="00CC6E6D" w:rsidRDefault="008C02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</w:pPr>
          <w:r w:rsidRPr="00CC6E6D">
            <w:rPr>
              <w:smallCaps/>
              <w:color w:val="000000"/>
              <w:lang w:val="en-US"/>
            </w:rPr>
            <w:t>4.3</w:t>
          </w:r>
          <w:r w:rsidRPr="00CC6E6D"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  <w:tab/>
          </w:r>
          <w:r w:rsidRPr="00CC6E6D">
            <w:rPr>
              <w:smallCaps/>
              <w:color w:val="000000"/>
              <w:lang w:val="en-US"/>
            </w:rPr>
            <w:t>Where?</w:t>
          </w:r>
          <w:r w:rsidRPr="00CC6E6D">
            <w:rPr>
              <w:smallCaps/>
              <w:color w:val="000000"/>
              <w:lang w:val="en-US"/>
            </w:rPr>
            <w:tab/>
          </w:r>
          <w:r>
            <w:fldChar w:fldCharType="begin"/>
          </w:r>
          <w:r w:rsidRPr="00CC6E6D">
            <w:rPr>
              <w:lang w:val="en-US"/>
            </w:rPr>
            <w:instrText xml:space="preserve"> PAGEREF _3rdcrjn \h </w:instrText>
          </w:r>
          <w:r>
            <w:fldChar w:fldCharType="separate"/>
          </w:r>
          <w:r w:rsidRPr="00CC6E6D">
            <w:rPr>
              <w:smallCaps/>
              <w:color w:val="000000"/>
              <w:lang w:val="en-US"/>
            </w:rPr>
            <w:t>8</w:t>
          </w:r>
          <w:r>
            <w:fldChar w:fldCharType="end"/>
          </w:r>
        </w:p>
        <w:p w14:paraId="4204857D" w14:textId="77777777" w:rsidR="00250A36" w:rsidRPr="00CC6E6D" w:rsidRDefault="008C02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</w:pPr>
          <w:r w:rsidRPr="00CC6E6D">
            <w:rPr>
              <w:smallCaps/>
              <w:color w:val="000000"/>
              <w:lang w:val="en-US"/>
            </w:rPr>
            <w:t>4.4</w:t>
          </w:r>
          <w:r w:rsidRPr="00CC6E6D"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  <w:tab/>
          </w:r>
          <w:r w:rsidRPr="00CC6E6D">
            <w:rPr>
              <w:smallCaps/>
              <w:color w:val="000000"/>
              <w:lang w:val="en-US"/>
            </w:rPr>
            <w:t>Who?</w:t>
          </w:r>
          <w:r w:rsidRPr="00CC6E6D">
            <w:rPr>
              <w:smallCaps/>
              <w:color w:val="000000"/>
              <w:lang w:val="en-US"/>
            </w:rPr>
            <w:tab/>
          </w:r>
          <w:r>
            <w:fldChar w:fldCharType="begin"/>
          </w:r>
          <w:r w:rsidRPr="00CC6E6D">
            <w:rPr>
              <w:lang w:val="en-US"/>
            </w:rPr>
            <w:instrText xml:space="preserve"> PAGEREF _26in1rg \h </w:instrText>
          </w:r>
          <w:r>
            <w:fldChar w:fldCharType="separate"/>
          </w:r>
          <w:r w:rsidRPr="00CC6E6D">
            <w:rPr>
              <w:smallCaps/>
              <w:color w:val="000000"/>
              <w:lang w:val="en-US"/>
            </w:rPr>
            <w:t>8</w:t>
          </w:r>
          <w:r>
            <w:fldChar w:fldCharType="end"/>
          </w:r>
        </w:p>
        <w:p w14:paraId="4281D4B7" w14:textId="77777777" w:rsidR="00250A36" w:rsidRPr="00CC6E6D" w:rsidRDefault="008C02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</w:pPr>
          <w:r w:rsidRPr="00CC6E6D">
            <w:rPr>
              <w:smallCaps/>
              <w:color w:val="000000"/>
              <w:lang w:val="en-US"/>
            </w:rPr>
            <w:t>4.5</w:t>
          </w:r>
          <w:r w:rsidRPr="00CC6E6D"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  <w:tab/>
          </w:r>
          <w:r w:rsidRPr="00CC6E6D">
            <w:rPr>
              <w:smallCaps/>
              <w:color w:val="000000"/>
              <w:lang w:val="en-US"/>
            </w:rPr>
            <w:t>When?</w:t>
          </w:r>
          <w:r w:rsidRPr="00CC6E6D">
            <w:rPr>
              <w:smallCaps/>
              <w:color w:val="000000"/>
              <w:lang w:val="en-US"/>
            </w:rPr>
            <w:tab/>
          </w:r>
          <w:r>
            <w:fldChar w:fldCharType="begin"/>
          </w:r>
          <w:r w:rsidRPr="00CC6E6D">
            <w:rPr>
              <w:lang w:val="en-US"/>
            </w:rPr>
            <w:instrText xml:space="preserve"> PAGEREF _lnxbz9 \h </w:instrText>
          </w:r>
          <w:r>
            <w:fldChar w:fldCharType="separate"/>
          </w:r>
          <w:r w:rsidRPr="00CC6E6D">
            <w:rPr>
              <w:smallCaps/>
              <w:color w:val="000000"/>
              <w:lang w:val="en-US"/>
            </w:rPr>
            <w:t>8</w:t>
          </w:r>
          <w:r>
            <w:fldChar w:fldCharType="end"/>
          </w:r>
        </w:p>
        <w:p w14:paraId="09CA5530" w14:textId="77777777" w:rsidR="00250A36" w:rsidRPr="00CC6E6D" w:rsidRDefault="008C02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</w:pPr>
          <w:r w:rsidRPr="00CC6E6D">
            <w:rPr>
              <w:smallCaps/>
              <w:color w:val="000000"/>
              <w:lang w:val="en-US"/>
            </w:rPr>
            <w:t>4.6</w:t>
          </w:r>
          <w:r w:rsidRPr="00CC6E6D"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  <w:tab/>
          </w:r>
          <w:r w:rsidRPr="00CC6E6D">
            <w:rPr>
              <w:smallCaps/>
              <w:color w:val="000000"/>
              <w:lang w:val="en-US"/>
            </w:rPr>
            <w:t>How?</w:t>
          </w:r>
          <w:r w:rsidRPr="00CC6E6D">
            <w:rPr>
              <w:smallCaps/>
              <w:color w:val="000000"/>
              <w:lang w:val="en-US"/>
            </w:rPr>
            <w:tab/>
          </w:r>
          <w:r>
            <w:fldChar w:fldCharType="begin"/>
          </w:r>
          <w:r w:rsidRPr="00CC6E6D">
            <w:rPr>
              <w:lang w:val="en-US"/>
            </w:rPr>
            <w:instrText xml:space="preserve"> PAGEREF _35nkun2 \h </w:instrText>
          </w:r>
          <w:r>
            <w:fldChar w:fldCharType="separate"/>
          </w:r>
          <w:r w:rsidRPr="00CC6E6D">
            <w:rPr>
              <w:smallCaps/>
              <w:color w:val="000000"/>
              <w:lang w:val="en-US"/>
            </w:rPr>
            <w:t>8</w:t>
          </w:r>
          <w:r>
            <w:fldChar w:fldCharType="end"/>
          </w:r>
        </w:p>
        <w:p w14:paraId="3232CAB6" w14:textId="77777777" w:rsidR="00250A36" w:rsidRDefault="008C02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4.7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 xml:space="preserve">How </w:t>
          </w:r>
          <w:r>
            <w:rPr>
              <w:smallCaps/>
              <w:color w:val="000000"/>
            </w:rPr>
            <w:t>Often?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smallCaps/>
              <w:color w:val="000000"/>
            </w:rPr>
            <w:t>8</w:t>
          </w:r>
          <w:r>
            <w:fldChar w:fldCharType="end"/>
          </w:r>
        </w:p>
        <w:p w14:paraId="61976B67" w14:textId="77777777" w:rsidR="00250A36" w:rsidRDefault="008C02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5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DEFINIÇÃO DE REQUISITOS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9</w:t>
          </w:r>
          <w:r>
            <w:fldChar w:fldCharType="end"/>
          </w:r>
        </w:p>
        <w:p w14:paraId="09002C9B" w14:textId="6740D9D8" w:rsidR="00250A36" w:rsidRDefault="008C02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 xml:space="preserve">RQ-01 – </w:t>
          </w:r>
          <w:r w:rsidR="00CC6E6D">
            <w:rPr>
              <w:smallCaps/>
              <w:color w:val="000000"/>
            </w:rPr>
            <w:t>Análise dos carros mais alugados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smallCaps/>
              <w:color w:val="000000"/>
            </w:rPr>
            <w:t>9</w:t>
          </w:r>
          <w:r>
            <w:fldChar w:fldCharType="end"/>
          </w:r>
        </w:p>
        <w:p w14:paraId="66BBF625" w14:textId="608D03CF" w:rsidR="00250A36" w:rsidRDefault="008C02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 xml:space="preserve">RQ-02 – </w:t>
          </w:r>
          <w:r w:rsidR="00CC6E6D">
            <w:rPr>
              <w:smallCaps/>
              <w:color w:val="000000"/>
            </w:rPr>
            <w:t>análise de frequência de aluguéis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smallCaps/>
              <w:color w:val="000000"/>
            </w:rPr>
            <w:t>9</w:t>
          </w:r>
          <w:r>
            <w:fldChar w:fldCharType="end"/>
          </w:r>
        </w:p>
        <w:p w14:paraId="185D96CE" w14:textId="77777777" w:rsidR="00CC6E6D" w:rsidRDefault="008C02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smallCaps/>
              <w:color w:val="000000"/>
            </w:rPr>
          </w:pPr>
          <w:r>
            <w:rPr>
              <w:smallCaps/>
              <w:color w:val="000000"/>
            </w:rPr>
            <w:t>5.3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 xml:space="preserve">RQ-0N – </w:t>
          </w:r>
          <w:r w:rsidR="00CC6E6D">
            <w:rPr>
              <w:smallCaps/>
              <w:color w:val="000000"/>
            </w:rPr>
            <w:t>análise de perfis de cliente</w:t>
          </w:r>
        </w:p>
        <w:p w14:paraId="53DEE05A" w14:textId="28A90141" w:rsidR="00250A36" w:rsidRDefault="00CC6E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</w:pPr>
          <w:r>
            <w:rPr>
              <w:smallCaps/>
              <w:color w:val="000000"/>
            </w:rPr>
            <w:t>5.4</w:t>
          </w:r>
          <w:r w:rsidR="008C02AD">
            <w:rPr>
              <w:smallCaps/>
              <w:color w:val="000000"/>
            </w:rPr>
            <w:tab/>
          </w:r>
          <w:r>
            <w:t>RQ-4N-SATISFAÇÃO DO CLIENTE</w:t>
          </w:r>
        </w:p>
        <w:p w14:paraId="76A1EEC1" w14:textId="72CF1463" w:rsidR="00CC6E6D" w:rsidRDefault="00CC6E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t>5.5</w:t>
          </w:r>
          <w:r>
            <w:tab/>
            <w:t>RQ-5N-ANÁLISE FINANCEIRA</w:t>
          </w:r>
        </w:p>
        <w:p w14:paraId="2851C0A7" w14:textId="77777777" w:rsidR="00250A36" w:rsidRDefault="008C02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6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FONTES DE DADOS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10</w:t>
          </w:r>
          <w:r>
            <w:fldChar w:fldCharType="end"/>
          </w:r>
        </w:p>
        <w:p w14:paraId="635885FB" w14:textId="313E3F30" w:rsidR="00250A36" w:rsidRDefault="008C02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6.1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Fonte 1</w:t>
          </w:r>
          <w:r w:rsidR="00CC6E6D">
            <w:rPr>
              <w:smallCaps/>
              <w:color w:val="000000"/>
            </w:rPr>
            <w:t xml:space="preserve"> 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smallCaps/>
              <w:color w:val="000000"/>
            </w:rPr>
            <w:t>10</w:t>
          </w:r>
          <w:r>
            <w:fldChar w:fldCharType="end"/>
          </w:r>
        </w:p>
        <w:p w14:paraId="128A1FA7" w14:textId="07C79B60" w:rsidR="00250A36" w:rsidRDefault="008C02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ab/>
          </w:r>
        </w:p>
        <w:p w14:paraId="57ED065C" w14:textId="77777777" w:rsidR="00250A36" w:rsidRDefault="008C02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7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ANEXOS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11</w:t>
          </w:r>
          <w:r>
            <w:fldChar w:fldCharType="end"/>
          </w:r>
        </w:p>
        <w:p w14:paraId="3B19D635" w14:textId="77220BD9" w:rsidR="00250A36" w:rsidRDefault="008C02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8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TERMO DE COMPROMISSO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12</w:t>
          </w:r>
          <w:r>
            <w:fldChar w:fldCharType="end"/>
          </w:r>
          <w:r>
            <w:fldChar w:fldCharType="end"/>
          </w:r>
        </w:p>
      </w:sdtContent>
    </w:sdt>
    <w:p w14:paraId="693B8079" w14:textId="77777777" w:rsidR="00250A36" w:rsidRDefault="00250A36">
      <w:pPr>
        <w:rPr>
          <w:rFonts w:ascii="Arial" w:eastAsia="Arial" w:hAnsi="Arial" w:cs="Arial"/>
          <w:sz w:val="24"/>
          <w:szCs w:val="24"/>
        </w:rPr>
      </w:pPr>
    </w:p>
    <w:p w14:paraId="2ABC9E44" w14:textId="77777777" w:rsidR="00250A36" w:rsidRDefault="008C02A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bookmarkStart w:id="1" w:name="_30j0zll" w:colFirst="0" w:colLast="0"/>
      <w:bookmarkEnd w:id="1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Introdução</w:t>
      </w:r>
    </w:p>
    <w:p w14:paraId="2110574B" w14:textId="77777777" w:rsidR="00250A36" w:rsidRDefault="00250A36"/>
    <w:p w14:paraId="0AF1A1C1" w14:textId="77777777" w:rsidR="00250A36" w:rsidRDefault="008C02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Este documento tem por finalidade coletar, analisar e definir os principais requisitos do estudo de caso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Locadora </w:t>
      </w:r>
      <w:proofErr w:type="spellStart"/>
      <w:r>
        <w:rPr>
          <w:rFonts w:ascii="Arial" w:eastAsia="Arial" w:hAnsi="Arial" w:cs="Arial"/>
          <w:sz w:val="24"/>
          <w:szCs w:val="24"/>
        </w:rPr>
        <w:t>Your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Car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O documento procura demonstrar os principais problemas atuais e o foco investigativo desejado pelo cliente.</w:t>
      </w:r>
    </w:p>
    <w:p w14:paraId="72D723DB" w14:textId="77777777" w:rsidR="00250A36" w:rsidRDefault="00250A3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28771FC" w14:textId="77777777" w:rsidR="00250A36" w:rsidRDefault="00250A36">
      <w:pPr>
        <w:rPr>
          <w:rFonts w:ascii="Arial" w:eastAsia="Arial" w:hAnsi="Arial" w:cs="Arial"/>
          <w:sz w:val="24"/>
          <w:szCs w:val="24"/>
        </w:rPr>
      </w:pPr>
    </w:p>
    <w:p w14:paraId="612C99E6" w14:textId="77777777" w:rsidR="00250A36" w:rsidRDefault="008C02A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bookmarkStart w:id="2" w:name="_1fob9te" w:colFirst="0" w:colLast="0"/>
      <w:bookmarkEnd w:id="2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Identificação dos Stakeholders</w:t>
      </w:r>
    </w:p>
    <w:p w14:paraId="07190618" w14:textId="77777777" w:rsidR="00250A36" w:rsidRDefault="00250A36"/>
    <w:p w14:paraId="660B6BA8" w14:textId="77777777" w:rsidR="00250A36" w:rsidRDefault="008C02A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Esta seção tem o objetivo de definir quem são as </w:t>
      </w:r>
      <w:proofErr w:type="spellStart"/>
      <w:r>
        <w:rPr>
          <w:rFonts w:ascii="Arial" w:eastAsia="Arial" w:hAnsi="Arial" w:cs="Arial"/>
          <w:sz w:val="24"/>
          <w:szCs w:val="24"/>
        </w:rPr>
        <w:t>pessoas-chaves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 projeto, tanto da parte do cliente quanto da p</w:t>
      </w:r>
      <w:r>
        <w:rPr>
          <w:rFonts w:ascii="Arial" w:eastAsia="Arial" w:hAnsi="Arial" w:cs="Arial"/>
          <w:sz w:val="24"/>
          <w:szCs w:val="24"/>
        </w:rPr>
        <w:t>arte da empresa desenvolvedora.</w:t>
      </w:r>
    </w:p>
    <w:p w14:paraId="5F2DFAEC" w14:textId="77777777" w:rsidR="00250A36" w:rsidRDefault="00250A36">
      <w:pPr>
        <w:rPr>
          <w:rFonts w:ascii="Arial" w:eastAsia="Arial" w:hAnsi="Arial" w:cs="Arial"/>
          <w:sz w:val="24"/>
          <w:szCs w:val="24"/>
        </w:rPr>
      </w:pPr>
      <w:bookmarkStart w:id="3" w:name="_3znysh7" w:colFirst="0" w:colLast="0"/>
      <w:bookmarkEnd w:id="3"/>
    </w:p>
    <w:p w14:paraId="02002959" w14:textId="77777777" w:rsidR="00250A36" w:rsidRDefault="008C02A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color w:val="000000"/>
          <w:sz w:val="28"/>
          <w:szCs w:val="28"/>
        </w:rPr>
        <w:t>Stakholders</w:t>
      </w:r>
      <w:proofErr w:type="spellEnd"/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 do Cliente</w:t>
      </w:r>
    </w:p>
    <w:p w14:paraId="5B3EE73D" w14:textId="77777777" w:rsidR="00250A36" w:rsidRDefault="00250A36">
      <w:pPr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8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1485"/>
        <w:gridCol w:w="1755"/>
        <w:gridCol w:w="3375"/>
      </w:tblGrid>
      <w:tr w:rsidR="00250A36" w14:paraId="51DCD757" w14:textId="77777777">
        <w:tc>
          <w:tcPr>
            <w:tcW w:w="2025" w:type="dxa"/>
          </w:tcPr>
          <w:p w14:paraId="1739F9F0" w14:textId="77777777" w:rsidR="00250A36" w:rsidRDefault="008C02A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1485" w:type="dxa"/>
          </w:tcPr>
          <w:p w14:paraId="26363073" w14:textId="77777777" w:rsidR="00250A36" w:rsidRDefault="008C02A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Cargo</w:t>
            </w:r>
          </w:p>
        </w:tc>
        <w:tc>
          <w:tcPr>
            <w:tcW w:w="1755" w:type="dxa"/>
          </w:tcPr>
          <w:p w14:paraId="07ED7177" w14:textId="77777777" w:rsidR="00250A36" w:rsidRDefault="008C02A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Papel</w:t>
            </w:r>
          </w:p>
        </w:tc>
        <w:tc>
          <w:tcPr>
            <w:tcW w:w="3375" w:type="dxa"/>
          </w:tcPr>
          <w:p w14:paraId="3B2692DC" w14:textId="77777777" w:rsidR="00250A36" w:rsidRDefault="008C02A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Observações</w:t>
            </w:r>
          </w:p>
        </w:tc>
      </w:tr>
      <w:tr w:rsidR="00250A36" w14:paraId="0A2F310E" w14:textId="77777777">
        <w:tc>
          <w:tcPr>
            <w:tcW w:w="2025" w:type="dxa"/>
          </w:tcPr>
          <w:p w14:paraId="203E0125" w14:textId="77777777" w:rsidR="00250A36" w:rsidRDefault="008C02A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Agatha Amorim</w:t>
            </w:r>
          </w:p>
        </w:tc>
        <w:tc>
          <w:tcPr>
            <w:tcW w:w="1485" w:type="dxa"/>
          </w:tcPr>
          <w:p w14:paraId="05BEA86F" w14:textId="77777777" w:rsidR="00250A36" w:rsidRDefault="008C02A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Proprietária</w:t>
            </w:r>
          </w:p>
        </w:tc>
        <w:tc>
          <w:tcPr>
            <w:tcW w:w="1755" w:type="dxa"/>
          </w:tcPr>
          <w:p w14:paraId="7E506271" w14:textId="77777777" w:rsidR="00250A36" w:rsidRDefault="008C02A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Patrocinadora</w:t>
            </w:r>
          </w:p>
        </w:tc>
        <w:tc>
          <w:tcPr>
            <w:tcW w:w="3375" w:type="dxa"/>
          </w:tcPr>
          <w:p w14:paraId="6CDD8B20" w14:textId="77777777" w:rsidR="00250A36" w:rsidRDefault="00250A3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50A36" w14:paraId="7366DAD2" w14:textId="77777777">
        <w:tc>
          <w:tcPr>
            <w:tcW w:w="2025" w:type="dxa"/>
          </w:tcPr>
          <w:p w14:paraId="4F79A540" w14:textId="77777777" w:rsidR="00250A36" w:rsidRDefault="008C02A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Rogério Silva</w:t>
            </w:r>
          </w:p>
        </w:tc>
        <w:tc>
          <w:tcPr>
            <w:tcW w:w="1485" w:type="dxa"/>
          </w:tcPr>
          <w:p w14:paraId="08C566D0" w14:textId="77777777" w:rsidR="00250A36" w:rsidRDefault="008C02A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Gerente</w:t>
            </w:r>
          </w:p>
        </w:tc>
        <w:tc>
          <w:tcPr>
            <w:tcW w:w="1755" w:type="dxa"/>
          </w:tcPr>
          <w:p w14:paraId="1805F5E2" w14:textId="77777777" w:rsidR="00250A36" w:rsidRDefault="008C02A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Gerente</w:t>
            </w:r>
          </w:p>
        </w:tc>
        <w:tc>
          <w:tcPr>
            <w:tcW w:w="3375" w:type="dxa"/>
          </w:tcPr>
          <w:p w14:paraId="37B69B0C" w14:textId="77777777" w:rsidR="00250A36" w:rsidRDefault="008C02A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Key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</w:p>
        </w:tc>
      </w:tr>
      <w:tr w:rsidR="00250A36" w14:paraId="65650AA1" w14:textId="77777777">
        <w:tc>
          <w:tcPr>
            <w:tcW w:w="2025" w:type="dxa"/>
          </w:tcPr>
          <w:p w14:paraId="4BE5A4B9" w14:textId="77777777" w:rsidR="00250A36" w:rsidRDefault="008C02A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João Marcos</w:t>
            </w:r>
          </w:p>
        </w:tc>
        <w:tc>
          <w:tcPr>
            <w:tcW w:w="1485" w:type="dxa"/>
          </w:tcPr>
          <w:p w14:paraId="43ED1F8E" w14:textId="77777777" w:rsidR="00250A36" w:rsidRDefault="008C02A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Vendedor</w:t>
            </w:r>
          </w:p>
        </w:tc>
        <w:tc>
          <w:tcPr>
            <w:tcW w:w="1755" w:type="dxa"/>
          </w:tcPr>
          <w:p w14:paraId="7AE055F6" w14:textId="77777777" w:rsidR="00250A36" w:rsidRDefault="008C02A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Operacional</w:t>
            </w:r>
          </w:p>
        </w:tc>
        <w:tc>
          <w:tcPr>
            <w:tcW w:w="3375" w:type="dxa"/>
          </w:tcPr>
          <w:p w14:paraId="0B4EB43C" w14:textId="77777777" w:rsidR="00250A36" w:rsidRDefault="00250A3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50A36" w14:paraId="78B15BFB" w14:textId="77777777">
        <w:tc>
          <w:tcPr>
            <w:tcW w:w="2025" w:type="dxa"/>
          </w:tcPr>
          <w:p w14:paraId="7055C277" w14:textId="77777777" w:rsidR="00250A36" w:rsidRDefault="00250A3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</w:tcPr>
          <w:p w14:paraId="2512325D" w14:textId="77777777" w:rsidR="00250A36" w:rsidRDefault="00250A3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55" w:type="dxa"/>
          </w:tcPr>
          <w:p w14:paraId="4622D940" w14:textId="77777777" w:rsidR="00250A36" w:rsidRDefault="00250A3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75" w:type="dxa"/>
          </w:tcPr>
          <w:p w14:paraId="41F54052" w14:textId="77777777" w:rsidR="00250A36" w:rsidRDefault="00250A3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50A36" w14:paraId="1E6EC49A" w14:textId="77777777">
        <w:tc>
          <w:tcPr>
            <w:tcW w:w="2025" w:type="dxa"/>
          </w:tcPr>
          <w:p w14:paraId="4722B65A" w14:textId="77777777" w:rsidR="00250A36" w:rsidRDefault="00250A3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</w:tcPr>
          <w:p w14:paraId="19BA7270" w14:textId="77777777" w:rsidR="00250A36" w:rsidRDefault="00250A3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55" w:type="dxa"/>
          </w:tcPr>
          <w:p w14:paraId="20C50111" w14:textId="77777777" w:rsidR="00250A36" w:rsidRDefault="00250A3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75" w:type="dxa"/>
          </w:tcPr>
          <w:p w14:paraId="40C69C80" w14:textId="77777777" w:rsidR="00250A36" w:rsidRDefault="00250A3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A790337" w14:textId="77777777" w:rsidR="00250A36" w:rsidRDefault="00250A36">
      <w:pPr>
        <w:rPr>
          <w:rFonts w:ascii="Arial" w:eastAsia="Arial" w:hAnsi="Arial" w:cs="Arial"/>
          <w:sz w:val="24"/>
          <w:szCs w:val="24"/>
        </w:rPr>
      </w:pPr>
      <w:bookmarkStart w:id="4" w:name="_2et92p0" w:colFirst="0" w:colLast="0"/>
      <w:bookmarkEnd w:id="4"/>
    </w:p>
    <w:p w14:paraId="2F7D2275" w14:textId="77777777" w:rsidR="00250A36" w:rsidRDefault="008C02A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color w:val="000000"/>
          <w:sz w:val="28"/>
          <w:szCs w:val="28"/>
        </w:rPr>
        <w:t>Stakholders</w:t>
      </w:r>
      <w:proofErr w:type="spellEnd"/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 da Equipe de Desenvolvimento</w:t>
      </w:r>
    </w:p>
    <w:p w14:paraId="6E9FB54C" w14:textId="77777777" w:rsidR="00250A36" w:rsidRDefault="00250A36">
      <w:pPr>
        <w:rPr>
          <w:rFonts w:ascii="Arial" w:eastAsia="Arial" w:hAnsi="Arial" w:cs="Arial"/>
          <w:sz w:val="24"/>
          <w:szCs w:val="24"/>
        </w:rPr>
      </w:pPr>
    </w:p>
    <w:tbl>
      <w:tblPr>
        <w:tblStyle w:val="a2"/>
        <w:tblW w:w="86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05"/>
        <w:gridCol w:w="1695"/>
        <w:gridCol w:w="870"/>
        <w:gridCol w:w="3575"/>
      </w:tblGrid>
      <w:tr w:rsidR="00250A36" w14:paraId="4A17CB4F" w14:textId="77777777">
        <w:tc>
          <w:tcPr>
            <w:tcW w:w="2505" w:type="dxa"/>
          </w:tcPr>
          <w:p w14:paraId="7FFB19CB" w14:textId="77777777" w:rsidR="00250A36" w:rsidRDefault="008C02A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1695" w:type="dxa"/>
          </w:tcPr>
          <w:p w14:paraId="5F19843E" w14:textId="77777777" w:rsidR="00250A36" w:rsidRDefault="008C02A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Cargo</w:t>
            </w:r>
          </w:p>
        </w:tc>
        <w:tc>
          <w:tcPr>
            <w:tcW w:w="870" w:type="dxa"/>
          </w:tcPr>
          <w:p w14:paraId="70F33655" w14:textId="77777777" w:rsidR="00250A36" w:rsidRDefault="008C02A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Papel</w:t>
            </w:r>
          </w:p>
        </w:tc>
        <w:tc>
          <w:tcPr>
            <w:tcW w:w="3575" w:type="dxa"/>
          </w:tcPr>
          <w:p w14:paraId="3D7845BA" w14:textId="77777777" w:rsidR="00250A36" w:rsidRDefault="008C02A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Observações</w:t>
            </w:r>
          </w:p>
        </w:tc>
      </w:tr>
      <w:tr w:rsidR="00250A36" w14:paraId="0F309718" w14:textId="77777777">
        <w:tc>
          <w:tcPr>
            <w:tcW w:w="2505" w:type="dxa"/>
          </w:tcPr>
          <w:p w14:paraId="0DDF6E45" w14:textId="77777777" w:rsidR="00250A36" w:rsidRDefault="008C02A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Gabriel Rolim</w:t>
            </w:r>
          </w:p>
        </w:tc>
        <w:tc>
          <w:tcPr>
            <w:tcW w:w="1695" w:type="dxa"/>
          </w:tcPr>
          <w:p w14:paraId="4F95F501" w14:textId="77777777" w:rsidR="00250A36" w:rsidRDefault="008C02A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Gerente do Projeto</w:t>
            </w:r>
          </w:p>
        </w:tc>
        <w:tc>
          <w:tcPr>
            <w:tcW w:w="870" w:type="dxa"/>
          </w:tcPr>
          <w:p w14:paraId="46E4FA16" w14:textId="77777777" w:rsidR="00250A36" w:rsidRDefault="00250A3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14:paraId="595AE5D9" w14:textId="77777777" w:rsidR="00250A36" w:rsidRDefault="00250A3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50A36" w14:paraId="694726F9" w14:textId="77777777">
        <w:tc>
          <w:tcPr>
            <w:tcW w:w="2505" w:type="dxa"/>
          </w:tcPr>
          <w:p w14:paraId="56211E5A" w14:textId="77777777" w:rsidR="00250A36" w:rsidRDefault="008C02A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Leonardo Meneguelli</w:t>
            </w:r>
          </w:p>
        </w:tc>
        <w:tc>
          <w:tcPr>
            <w:tcW w:w="1695" w:type="dxa"/>
          </w:tcPr>
          <w:p w14:paraId="4F964A19" w14:textId="77777777" w:rsidR="00250A36" w:rsidRDefault="008C02A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Design de Dashboard</w:t>
            </w:r>
          </w:p>
        </w:tc>
        <w:tc>
          <w:tcPr>
            <w:tcW w:w="870" w:type="dxa"/>
          </w:tcPr>
          <w:p w14:paraId="53A56E08" w14:textId="77777777" w:rsidR="00250A36" w:rsidRDefault="00250A3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14:paraId="0C7B17A7" w14:textId="77777777" w:rsidR="00250A36" w:rsidRDefault="00250A3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50A36" w14:paraId="1AEFA7BC" w14:textId="77777777">
        <w:tc>
          <w:tcPr>
            <w:tcW w:w="2505" w:type="dxa"/>
          </w:tcPr>
          <w:p w14:paraId="69AF1F55" w14:textId="77777777" w:rsidR="00250A36" w:rsidRDefault="008C02A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Lucas Dias</w:t>
            </w:r>
          </w:p>
        </w:tc>
        <w:tc>
          <w:tcPr>
            <w:tcW w:w="1695" w:type="dxa"/>
          </w:tcPr>
          <w:p w14:paraId="7E51E9E6" w14:textId="77777777" w:rsidR="00250A36" w:rsidRDefault="008C02A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Analista de Sistemas</w:t>
            </w:r>
          </w:p>
        </w:tc>
        <w:tc>
          <w:tcPr>
            <w:tcW w:w="870" w:type="dxa"/>
          </w:tcPr>
          <w:p w14:paraId="27871D95" w14:textId="77777777" w:rsidR="00250A36" w:rsidRDefault="00250A3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14:paraId="0586AEE1" w14:textId="77777777" w:rsidR="00250A36" w:rsidRDefault="00250A3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50A36" w14:paraId="6CBB55C8" w14:textId="77777777">
        <w:tc>
          <w:tcPr>
            <w:tcW w:w="2505" w:type="dxa"/>
          </w:tcPr>
          <w:p w14:paraId="7702A166" w14:textId="77777777" w:rsidR="00250A36" w:rsidRDefault="00250A3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95" w:type="dxa"/>
          </w:tcPr>
          <w:p w14:paraId="3AF6B88C" w14:textId="77777777" w:rsidR="00250A36" w:rsidRDefault="00250A3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70" w:type="dxa"/>
          </w:tcPr>
          <w:p w14:paraId="26129B51" w14:textId="77777777" w:rsidR="00250A36" w:rsidRDefault="00250A3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14:paraId="32DD3EB4" w14:textId="77777777" w:rsidR="00250A36" w:rsidRDefault="00250A3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50A36" w14:paraId="3B149EAC" w14:textId="77777777">
        <w:tc>
          <w:tcPr>
            <w:tcW w:w="2505" w:type="dxa"/>
          </w:tcPr>
          <w:p w14:paraId="69D6C40D" w14:textId="77777777" w:rsidR="00250A36" w:rsidRDefault="00250A3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95" w:type="dxa"/>
          </w:tcPr>
          <w:p w14:paraId="6F2C243A" w14:textId="77777777" w:rsidR="00250A36" w:rsidRDefault="00250A3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70" w:type="dxa"/>
          </w:tcPr>
          <w:p w14:paraId="0B76A86E" w14:textId="77777777" w:rsidR="00250A36" w:rsidRDefault="00250A3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14:paraId="6228320A" w14:textId="77777777" w:rsidR="00250A36" w:rsidRDefault="00250A3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2117FBB0" w14:textId="77777777" w:rsidR="00250A36" w:rsidRDefault="00250A36">
      <w:pPr>
        <w:rPr>
          <w:rFonts w:ascii="Arial" w:eastAsia="Arial" w:hAnsi="Arial" w:cs="Arial"/>
          <w:sz w:val="24"/>
          <w:szCs w:val="24"/>
        </w:rPr>
      </w:pPr>
    </w:p>
    <w:p w14:paraId="301F4231" w14:textId="77777777" w:rsidR="00250A36" w:rsidRDefault="00250A36">
      <w:pPr>
        <w:rPr>
          <w:rFonts w:ascii="Arial" w:eastAsia="Arial" w:hAnsi="Arial" w:cs="Arial"/>
          <w:sz w:val="24"/>
          <w:szCs w:val="24"/>
        </w:rPr>
      </w:pPr>
    </w:p>
    <w:p w14:paraId="3A3B0E91" w14:textId="77777777" w:rsidR="00250A36" w:rsidRDefault="00250A36"/>
    <w:p w14:paraId="06AAB66F" w14:textId="77777777" w:rsidR="00250A36" w:rsidRDefault="008C02A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bookmarkStart w:id="5" w:name="_tyjcwt" w:colFirst="0" w:colLast="0"/>
      <w:bookmarkEnd w:id="5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Levantamento de Requisitos</w:t>
      </w:r>
    </w:p>
    <w:p w14:paraId="5E256710" w14:textId="77777777" w:rsidR="00250A36" w:rsidRDefault="00250A36">
      <w:bookmarkStart w:id="6" w:name="_3dy6vkm" w:colFirst="0" w:colLast="0"/>
      <w:bookmarkEnd w:id="6"/>
    </w:p>
    <w:p w14:paraId="5BEFA721" w14:textId="77777777" w:rsidR="00250A36" w:rsidRDefault="008C02A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Entrevista</w:t>
      </w:r>
    </w:p>
    <w:p w14:paraId="13EB806C" w14:textId="77777777" w:rsidR="00250A36" w:rsidRDefault="00250A36">
      <w:pPr>
        <w:jc w:val="both"/>
        <w:rPr>
          <w:rFonts w:ascii="Arial" w:eastAsia="Arial" w:hAnsi="Arial" w:cs="Arial"/>
          <w:sz w:val="24"/>
          <w:szCs w:val="24"/>
        </w:rPr>
      </w:pPr>
    </w:p>
    <w:p w14:paraId="4CAA6422" w14:textId="77777777" w:rsidR="00250A36" w:rsidRDefault="008C02A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roteiro da entrevista inicial encontra-se no Anexo 1</w:t>
      </w:r>
    </w:p>
    <w:p w14:paraId="3FD04F55" w14:textId="77777777" w:rsidR="00250A36" w:rsidRDefault="00250A36">
      <w:pPr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3"/>
        <w:tblW w:w="86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070"/>
        <w:gridCol w:w="1725"/>
        <w:gridCol w:w="3292"/>
      </w:tblGrid>
      <w:tr w:rsidR="00250A36" w14:paraId="0BC2CEF5" w14:textId="77777777">
        <w:tc>
          <w:tcPr>
            <w:tcW w:w="1560" w:type="dxa"/>
          </w:tcPr>
          <w:p w14:paraId="358047B2" w14:textId="77777777" w:rsidR="00250A36" w:rsidRDefault="008C02A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Data</w:t>
            </w:r>
          </w:p>
        </w:tc>
        <w:tc>
          <w:tcPr>
            <w:tcW w:w="2070" w:type="dxa"/>
          </w:tcPr>
          <w:p w14:paraId="154B4D03" w14:textId="77777777" w:rsidR="00250A36" w:rsidRDefault="008C02A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Entrevistador(es)</w:t>
            </w:r>
          </w:p>
        </w:tc>
        <w:tc>
          <w:tcPr>
            <w:tcW w:w="1725" w:type="dxa"/>
          </w:tcPr>
          <w:p w14:paraId="04D61B4C" w14:textId="77777777" w:rsidR="00250A36" w:rsidRDefault="008C02A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Entrevistado(s)</w:t>
            </w:r>
          </w:p>
        </w:tc>
        <w:tc>
          <w:tcPr>
            <w:tcW w:w="3292" w:type="dxa"/>
          </w:tcPr>
          <w:p w14:paraId="24E1F6B9" w14:textId="77777777" w:rsidR="00250A36" w:rsidRDefault="008C02A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Assunto</w:t>
            </w:r>
          </w:p>
        </w:tc>
      </w:tr>
      <w:tr w:rsidR="00250A36" w14:paraId="02744F62" w14:textId="77777777">
        <w:tc>
          <w:tcPr>
            <w:tcW w:w="1560" w:type="dxa"/>
          </w:tcPr>
          <w:p w14:paraId="4B8A45E0" w14:textId="77777777" w:rsidR="00250A36" w:rsidRDefault="008C02A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20/09/2021</w:t>
            </w:r>
          </w:p>
        </w:tc>
        <w:tc>
          <w:tcPr>
            <w:tcW w:w="2070" w:type="dxa"/>
          </w:tcPr>
          <w:p w14:paraId="12A7770C" w14:textId="77777777" w:rsidR="00250A36" w:rsidRDefault="008C02A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Gabriel Rolim</w:t>
            </w:r>
          </w:p>
        </w:tc>
        <w:tc>
          <w:tcPr>
            <w:tcW w:w="1725" w:type="dxa"/>
          </w:tcPr>
          <w:p w14:paraId="3D8EC494" w14:textId="77777777" w:rsidR="00250A36" w:rsidRDefault="008C02A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Agatha Amorim</w:t>
            </w:r>
          </w:p>
        </w:tc>
        <w:tc>
          <w:tcPr>
            <w:tcW w:w="3292" w:type="dxa"/>
          </w:tcPr>
          <w:p w14:paraId="2918249A" w14:textId="77777777" w:rsidR="00250A36" w:rsidRDefault="008C02A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Primeira reunião de projeto</w:t>
            </w:r>
          </w:p>
          <w:p w14:paraId="1E4102B0" w14:textId="77777777" w:rsidR="00250A36" w:rsidRDefault="00250A36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F10CC24" w14:textId="77777777" w:rsidR="00250A36" w:rsidRDefault="00250A36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50A36" w14:paraId="597E67CE" w14:textId="77777777">
        <w:tc>
          <w:tcPr>
            <w:tcW w:w="1560" w:type="dxa"/>
          </w:tcPr>
          <w:p w14:paraId="43160EF6" w14:textId="77777777" w:rsidR="00250A36" w:rsidRDefault="008C02A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21/09/2021</w:t>
            </w:r>
          </w:p>
        </w:tc>
        <w:tc>
          <w:tcPr>
            <w:tcW w:w="2070" w:type="dxa"/>
          </w:tcPr>
          <w:p w14:paraId="4048BB3A" w14:textId="77777777" w:rsidR="00250A36" w:rsidRDefault="008C02A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Leonardo Meneguelli</w:t>
            </w:r>
          </w:p>
        </w:tc>
        <w:tc>
          <w:tcPr>
            <w:tcW w:w="1725" w:type="dxa"/>
          </w:tcPr>
          <w:p w14:paraId="414371F8" w14:textId="77777777" w:rsidR="00250A36" w:rsidRDefault="008C02A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Rogério Silva</w:t>
            </w:r>
          </w:p>
        </w:tc>
        <w:tc>
          <w:tcPr>
            <w:tcW w:w="3292" w:type="dxa"/>
          </w:tcPr>
          <w:p w14:paraId="5377FF06" w14:textId="77777777" w:rsidR="00250A36" w:rsidRDefault="008C02A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Prototipação dos dashboard</w:t>
            </w:r>
          </w:p>
          <w:p w14:paraId="3D7F7168" w14:textId="77777777" w:rsidR="00250A36" w:rsidRDefault="00250A36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D2E6FA8" w14:textId="77777777" w:rsidR="00250A36" w:rsidRDefault="00250A36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16139A1" w14:textId="77777777" w:rsidR="00250A36" w:rsidRDefault="00250A36">
      <w:pPr>
        <w:jc w:val="both"/>
        <w:rPr>
          <w:rFonts w:ascii="Arial" w:eastAsia="Arial" w:hAnsi="Arial" w:cs="Arial"/>
          <w:sz w:val="24"/>
          <w:szCs w:val="24"/>
        </w:rPr>
      </w:pPr>
    </w:p>
    <w:p w14:paraId="69ECAFA0" w14:textId="77777777" w:rsidR="00250A36" w:rsidRDefault="00250A36">
      <w:pPr>
        <w:jc w:val="both"/>
        <w:rPr>
          <w:rFonts w:ascii="Arial" w:eastAsia="Arial" w:hAnsi="Arial" w:cs="Arial"/>
          <w:sz w:val="24"/>
          <w:szCs w:val="24"/>
        </w:rPr>
      </w:pPr>
      <w:bookmarkStart w:id="7" w:name="_1t3h5sf" w:colFirst="0" w:colLast="0"/>
      <w:bookmarkEnd w:id="7"/>
    </w:p>
    <w:p w14:paraId="381A7AAC" w14:textId="77777777" w:rsidR="00250A36" w:rsidRDefault="008C02A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Brainstorming</w:t>
      </w:r>
    </w:p>
    <w:p w14:paraId="6AE0E163" w14:textId="77777777" w:rsidR="00250A36" w:rsidRDefault="00250A36"/>
    <w:p w14:paraId="5033890D" w14:textId="77777777" w:rsidR="00250A36" w:rsidRDefault="008C02A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Foi elaborado no dia 21/09/2021 um brainstorming com o Key </w:t>
      </w:r>
      <w:proofErr w:type="spellStart"/>
      <w:r>
        <w:rPr>
          <w:rFonts w:ascii="Arial" w:eastAsia="Arial" w:hAnsi="Arial" w:cs="Arial"/>
          <w:sz w:val="24"/>
          <w:szCs w:val="24"/>
        </w:rPr>
        <w:t>User</w:t>
      </w:r>
      <w:proofErr w:type="spellEnd"/>
      <w:r>
        <w:rPr>
          <w:rFonts w:ascii="Arial" w:eastAsia="Arial" w:hAnsi="Arial" w:cs="Arial"/>
          <w:sz w:val="24"/>
          <w:szCs w:val="24"/>
        </w:rPr>
        <w:t>, onde foram definidos os elementos de tela.</w:t>
      </w:r>
    </w:p>
    <w:p w14:paraId="641D9BC0" w14:textId="77777777" w:rsidR="00250A36" w:rsidRDefault="00250A36">
      <w:pPr>
        <w:jc w:val="both"/>
        <w:rPr>
          <w:rFonts w:ascii="Arial" w:eastAsia="Arial" w:hAnsi="Arial" w:cs="Arial"/>
          <w:sz w:val="24"/>
          <w:szCs w:val="24"/>
        </w:rPr>
      </w:pPr>
    </w:p>
    <w:p w14:paraId="5EED0165" w14:textId="77777777" w:rsidR="00250A36" w:rsidRDefault="00250A36">
      <w:pPr>
        <w:jc w:val="both"/>
        <w:rPr>
          <w:rFonts w:ascii="Arial" w:eastAsia="Arial" w:hAnsi="Arial" w:cs="Arial"/>
          <w:sz w:val="24"/>
          <w:szCs w:val="24"/>
        </w:rPr>
      </w:pPr>
    </w:p>
    <w:p w14:paraId="455B6811" w14:textId="77777777" w:rsidR="00250A36" w:rsidRDefault="00250A36"/>
    <w:p w14:paraId="5EB42EFD" w14:textId="77777777" w:rsidR="00250A36" w:rsidRDefault="008C02A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431" w:hanging="431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8" w:name="_4d34og8" w:colFirst="0" w:colLast="0"/>
      <w:bookmarkEnd w:id="8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Plano de Ação 5W2H</w:t>
      </w:r>
    </w:p>
    <w:p w14:paraId="417B7F72" w14:textId="77777777" w:rsidR="00250A36" w:rsidRDefault="00250A36"/>
    <w:p w14:paraId="39D50298" w14:textId="77777777" w:rsidR="00250A36" w:rsidRDefault="008C02A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seção apresenta a descrição do plano de ação 5W2H que deve ser utilizado para descobrir o que será feito, porque, onde,</w:t>
      </w:r>
      <w:r>
        <w:rPr>
          <w:rFonts w:ascii="Arial" w:eastAsia="Arial" w:hAnsi="Arial" w:cs="Arial"/>
          <w:sz w:val="24"/>
          <w:szCs w:val="24"/>
        </w:rPr>
        <w:t xml:space="preserve"> quem irá fazer, quando será feito, como e com que frequência irá fazer.</w:t>
      </w:r>
    </w:p>
    <w:p w14:paraId="3BD15451" w14:textId="77777777" w:rsidR="00250A36" w:rsidRDefault="00250A36">
      <w:pPr>
        <w:jc w:val="both"/>
        <w:rPr>
          <w:rFonts w:ascii="Arial" w:eastAsia="Arial" w:hAnsi="Arial" w:cs="Arial"/>
          <w:sz w:val="24"/>
          <w:szCs w:val="24"/>
        </w:rPr>
      </w:pPr>
      <w:bookmarkStart w:id="9" w:name="_2s8eyo1" w:colFirst="0" w:colLast="0"/>
      <w:bookmarkEnd w:id="9"/>
    </w:p>
    <w:p w14:paraId="689C6BC2" w14:textId="77777777" w:rsidR="00250A36" w:rsidRDefault="008C02A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What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14:paraId="53DEE47E" w14:textId="77777777" w:rsidR="00250A36" w:rsidRDefault="00250A36"/>
    <w:p w14:paraId="28F088A5" w14:textId="77777777" w:rsidR="00250A36" w:rsidRDefault="008C02AD">
      <w:pPr>
        <w:rPr>
          <w:rFonts w:ascii="Arial" w:eastAsia="Arial" w:hAnsi="Arial" w:cs="Arial"/>
          <w:sz w:val="24"/>
          <w:szCs w:val="24"/>
        </w:rPr>
      </w:pPr>
      <w:bookmarkStart w:id="10" w:name="_17dp8vu" w:colFirst="0" w:colLast="0"/>
      <w:bookmarkEnd w:id="10"/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 construção de um projeto de BI com a disponibilização dos dados para a tomada de decisão.</w:t>
      </w:r>
    </w:p>
    <w:p w14:paraId="2EB6F7BC" w14:textId="77777777" w:rsidR="00250A36" w:rsidRDefault="008C02A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Why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14:paraId="3C4AC050" w14:textId="77777777" w:rsidR="00250A36" w:rsidRDefault="00250A36"/>
    <w:p w14:paraId="1AC08ED0" w14:textId="77777777" w:rsidR="00250A36" w:rsidRDefault="008C02AD">
      <w:pPr>
        <w:rPr>
          <w:rFonts w:ascii="Arial" w:eastAsia="Arial" w:hAnsi="Arial" w:cs="Arial"/>
          <w:sz w:val="24"/>
          <w:szCs w:val="24"/>
        </w:rPr>
      </w:pPr>
      <w:bookmarkStart w:id="11" w:name="_3rdcrjn" w:colFirst="0" w:colLast="0"/>
      <w:bookmarkEnd w:id="11"/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orque os stakeholders precisam ter uma melhor visão sobre os seus clientes, produtos e aluguéis.</w:t>
      </w:r>
    </w:p>
    <w:p w14:paraId="68337B8E" w14:textId="77777777" w:rsidR="00250A36" w:rsidRDefault="008C02A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Where?</w:t>
      </w:r>
    </w:p>
    <w:p w14:paraId="1A17E70E" w14:textId="77777777" w:rsidR="00250A36" w:rsidRDefault="00250A36"/>
    <w:p w14:paraId="2207D037" w14:textId="77777777" w:rsidR="00250A36" w:rsidRDefault="008C02AD">
      <w:pPr>
        <w:rPr>
          <w:rFonts w:ascii="Arial" w:eastAsia="Arial" w:hAnsi="Arial" w:cs="Arial"/>
          <w:sz w:val="24"/>
          <w:szCs w:val="24"/>
        </w:rPr>
      </w:pPr>
      <w:bookmarkStart w:id="12" w:name="_26in1rg" w:colFirst="0" w:colLast="0"/>
      <w:bookmarkEnd w:id="12"/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 locadora possui atualmente uma única loja, todo o BI deverá ser baseado nela.</w:t>
      </w:r>
    </w:p>
    <w:p w14:paraId="20CB9670" w14:textId="77777777" w:rsidR="00250A36" w:rsidRDefault="008C02A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Who?</w:t>
      </w:r>
    </w:p>
    <w:p w14:paraId="3D5712F7" w14:textId="77777777" w:rsidR="00250A36" w:rsidRDefault="00250A36"/>
    <w:p w14:paraId="507F641F" w14:textId="77777777" w:rsidR="00250A36" w:rsidRDefault="008C02AD">
      <w:pPr>
        <w:rPr>
          <w:rFonts w:ascii="Arial" w:eastAsia="Arial" w:hAnsi="Arial" w:cs="Arial"/>
          <w:sz w:val="24"/>
          <w:szCs w:val="24"/>
        </w:rPr>
      </w:pPr>
      <w:bookmarkStart w:id="13" w:name="_lnxbz9" w:colFirst="0" w:colLast="0"/>
      <w:bookmarkEnd w:id="13"/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proprietário e o gerente farão o uso dos dashboards.</w:t>
      </w:r>
    </w:p>
    <w:p w14:paraId="4230E3A9" w14:textId="77777777" w:rsidR="00250A36" w:rsidRDefault="008C02A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When?</w:t>
      </w:r>
    </w:p>
    <w:p w14:paraId="689AA189" w14:textId="77777777" w:rsidR="00250A36" w:rsidRDefault="00250A36"/>
    <w:p w14:paraId="0F33E821" w14:textId="77777777" w:rsidR="00250A36" w:rsidRDefault="008C02AD">
      <w:pPr>
        <w:rPr>
          <w:rFonts w:ascii="Arial" w:eastAsia="Arial" w:hAnsi="Arial" w:cs="Arial"/>
          <w:sz w:val="24"/>
          <w:szCs w:val="24"/>
        </w:rPr>
      </w:pPr>
      <w:bookmarkStart w:id="14" w:name="_35nkun2" w:colFirst="0" w:colLast="0"/>
      <w:bookmarkEnd w:id="14"/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projeto vai durar cerca de 60 dias. A princípio a entrega deverá ser até 04/11/2021.</w:t>
      </w:r>
    </w:p>
    <w:p w14:paraId="555CE7EB" w14:textId="77777777" w:rsidR="00250A36" w:rsidRDefault="008C02A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How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14:paraId="683A0978" w14:textId="77777777" w:rsidR="00250A36" w:rsidRDefault="00250A36"/>
    <w:p w14:paraId="158A3E67" w14:textId="77777777" w:rsidR="00250A36" w:rsidRDefault="008C02AD">
      <w:pPr>
        <w:rPr>
          <w:rFonts w:ascii="Arial" w:eastAsia="Arial" w:hAnsi="Arial" w:cs="Arial"/>
          <w:sz w:val="24"/>
          <w:szCs w:val="24"/>
        </w:rPr>
      </w:pPr>
      <w:bookmarkStart w:id="15" w:name="_1ksv4uv" w:colFirst="0" w:colLast="0"/>
      <w:bookmarkEnd w:id="15"/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erá entregue u</w:t>
      </w:r>
      <w:r>
        <w:rPr>
          <w:rFonts w:ascii="Arial" w:eastAsia="Arial" w:hAnsi="Arial" w:cs="Arial"/>
          <w:sz w:val="24"/>
          <w:szCs w:val="24"/>
        </w:rPr>
        <w:t xml:space="preserve">m dashboard geral com as informações solicitadas. Serão construídos também um Data </w:t>
      </w:r>
      <w:proofErr w:type="spellStart"/>
      <w:r>
        <w:rPr>
          <w:rFonts w:ascii="Arial" w:eastAsia="Arial" w:hAnsi="Arial" w:cs="Arial"/>
          <w:sz w:val="24"/>
          <w:szCs w:val="24"/>
        </w:rPr>
        <w:t>Warehouse</w:t>
      </w:r>
      <w:proofErr w:type="spellEnd"/>
      <w:r>
        <w:rPr>
          <w:rFonts w:ascii="Arial" w:eastAsia="Arial" w:hAnsi="Arial" w:cs="Arial"/>
          <w:sz w:val="24"/>
          <w:szCs w:val="24"/>
        </w:rPr>
        <w:t>, e será realizado o ETL.</w:t>
      </w:r>
    </w:p>
    <w:p w14:paraId="7388A7EB" w14:textId="77777777" w:rsidR="00250A36" w:rsidRDefault="008C02A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How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Often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14:paraId="5C9ECC8B" w14:textId="77777777" w:rsidR="00250A36" w:rsidRDefault="00250A36"/>
    <w:p w14:paraId="5319D92C" w14:textId="77777777" w:rsidR="00250A36" w:rsidRDefault="008C02A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Dashboard será atualizado todo os dias às 18:00PM.</w:t>
      </w:r>
    </w:p>
    <w:p w14:paraId="21AD3D4F" w14:textId="77777777" w:rsidR="00250A36" w:rsidRDefault="00250A36">
      <w:pPr>
        <w:rPr>
          <w:rFonts w:ascii="Arial" w:eastAsia="Arial" w:hAnsi="Arial" w:cs="Arial"/>
          <w:sz w:val="24"/>
          <w:szCs w:val="24"/>
        </w:rPr>
      </w:pPr>
    </w:p>
    <w:p w14:paraId="0E15CEC0" w14:textId="77777777" w:rsidR="00250A36" w:rsidRDefault="00250A36">
      <w:pPr>
        <w:jc w:val="both"/>
        <w:rPr>
          <w:rFonts w:ascii="Arial" w:eastAsia="Arial" w:hAnsi="Arial" w:cs="Arial"/>
          <w:sz w:val="24"/>
          <w:szCs w:val="24"/>
        </w:rPr>
      </w:pPr>
    </w:p>
    <w:p w14:paraId="75A9676D" w14:textId="77777777" w:rsidR="00250A36" w:rsidRDefault="00250A36">
      <w:pPr>
        <w:jc w:val="both"/>
        <w:rPr>
          <w:rFonts w:ascii="Arial" w:eastAsia="Arial" w:hAnsi="Arial" w:cs="Arial"/>
          <w:sz w:val="24"/>
          <w:szCs w:val="24"/>
        </w:rPr>
      </w:pPr>
    </w:p>
    <w:p w14:paraId="7EF1ABF7" w14:textId="77777777" w:rsidR="00250A36" w:rsidRDefault="00250A36">
      <w:pPr>
        <w:jc w:val="both"/>
        <w:rPr>
          <w:rFonts w:ascii="Arial" w:eastAsia="Arial" w:hAnsi="Arial" w:cs="Arial"/>
          <w:sz w:val="24"/>
          <w:szCs w:val="24"/>
        </w:rPr>
      </w:pPr>
    </w:p>
    <w:p w14:paraId="185F2E2D" w14:textId="77777777" w:rsidR="00250A36" w:rsidRDefault="00250A36"/>
    <w:p w14:paraId="167B292D" w14:textId="77777777" w:rsidR="00250A36" w:rsidRDefault="008C02A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431" w:hanging="431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16" w:name="_44sinio" w:colFirst="0" w:colLast="0"/>
      <w:bookmarkEnd w:id="16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Definição de Requisitos</w:t>
      </w:r>
    </w:p>
    <w:p w14:paraId="0DE75900" w14:textId="77777777" w:rsidR="00250A36" w:rsidRDefault="00250A36"/>
    <w:p w14:paraId="7F4E0A92" w14:textId="77777777" w:rsidR="00250A36" w:rsidRDefault="008C02A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seção apresenta os requisitos indispensáveis identificados a partir das entrevistas e reuniões realizadas com o cliente.</w:t>
      </w:r>
    </w:p>
    <w:p w14:paraId="6FF87E5E" w14:textId="77777777" w:rsidR="00250A36" w:rsidRDefault="00250A36">
      <w:pPr>
        <w:jc w:val="both"/>
        <w:rPr>
          <w:rFonts w:ascii="Arial" w:eastAsia="Arial" w:hAnsi="Arial" w:cs="Arial"/>
          <w:sz w:val="24"/>
          <w:szCs w:val="24"/>
        </w:rPr>
      </w:pPr>
      <w:bookmarkStart w:id="17" w:name="_2jxsxqh" w:colFirst="0" w:colLast="0"/>
      <w:bookmarkEnd w:id="17"/>
    </w:p>
    <w:p w14:paraId="2B14DBC1" w14:textId="77777777" w:rsidR="00250A36" w:rsidRDefault="008C02A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RQ-01 – </w:t>
      </w:r>
      <w:r>
        <w:rPr>
          <w:rFonts w:ascii="Arial" w:eastAsia="Arial" w:hAnsi="Arial" w:cs="Arial"/>
          <w:b/>
          <w:i/>
          <w:sz w:val="28"/>
          <w:szCs w:val="28"/>
        </w:rPr>
        <w:t>Análise dos carros mais alugados</w:t>
      </w:r>
    </w:p>
    <w:p w14:paraId="5A3F3B7A" w14:textId="77777777" w:rsidR="00250A36" w:rsidRDefault="00250A36"/>
    <w:p w14:paraId="46D99248" w14:textId="77777777" w:rsidR="00250A36" w:rsidRDefault="008C02A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Verificar os carros mais alugados na locadora.</w:t>
      </w:r>
    </w:p>
    <w:p w14:paraId="23CDC1A1" w14:textId="77777777" w:rsidR="00250A36" w:rsidRDefault="00250A36">
      <w:pPr>
        <w:jc w:val="both"/>
        <w:rPr>
          <w:rFonts w:ascii="Arial" w:eastAsia="Arial" w:hAnsi="Arial" w:cs="Arial"/>
          <w:sz w:val="24"/>
          <w:szCs w:val="24"/>
        </w:rPr>
      </w:pPr>
      <w:bookmarkStart w:id="18" w:name="_z337ya" w:colFirst="0" w:colLast="0"/>
      <w:bookmarkEnd w:id="18"/>
    </w:p>
    <w:p w14:paraId="2789FF6D" w14:textId="77777777" w:rsidR="00250A36" w:rsidRDefault="008C02A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RQ-02 – </w:t>
      </w:r>
      <w:r>
        <w:rPr>
          <w:rFonts w:ascii="Arial" w:eastAsia="Arial" w:hAnsi="Arial" w:cs="Arial"/>
          <w:b/>
          <w:i/>
          <w:sz w:val="28"/>
          <w:szCs w:val="28"/>
        </w:rPr>
        <w:t>Análise de frequência de aluguéis.</w:t>
      </w:r>
    </w:p>
    <w:p w14:paraId="7418CC71" w14:textId="77777777" w:rsidR="00250A36" w:rsidRDefault="00250A36"/>
    <w:p w14:paraId="7667EEB4" w14:textId="77777777" w:rsidR="00250A36" w:rsidRDefault="008C02A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Verificar dias e horários em que há maior número de pedidos.</w:t>
      </w:r>
    </w:p>
    <w:p w14:paraId="0C3D5FB6" w14:textId="77777777" w:rsidR="00250A36" w:rsidRDefault="00250A36">
      <w:pPr>
        <w:rPr>
          <w:rFonts w:ascii="Arial" w:eastAsia="Arial" w:hAnsi="Arial" w:cs="Arial"/>
          <w:sz w:val="24"/>
          <w:szCs w:val="24"/>
        </w:rPr>
      </w:pPr>
      <w:bookmarkStart w:id="19" w:name="_3j2qqm3" w:colFirst="0" w:colLast="0"/>
      <w:bookmarkEnd w:id="19"/>
    </w:p>
    <w:p w14:paraId="298D8762" w14:textId="77777777" w:rsidR="00250A36" w:rsidRDefault="008C02A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RQ-</w:t>
      </w:r>
      <w:r>
        <w:rPr>
          <w:rFonts w:ascii="Arial" w:eastAsia="Arial" w:hAnsi="Arial" w:cs="Arial"/>
          <w:b/>
          <w:i/>
          <w:sz w:val="28"/>
          <w:szCs w:val="28"/>
        </w:rPr>
        <w:t>3</w:t>
      </w: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N – </w:t>
      </w:r>
      <w:r>
        <w:rPr>
          <w:rFonts w:ascii="Arial" w:eastAsia="Arial" w:hAnsi="Arial" w:cs="Arial"/>
          <w:b/>
          <w:i/>
          <w:sz w:val="28"/>
          <w:szCs w:val="28"/>
        </w:rPr>
        <w:t>Análise de Perfis de Cliente</w:t>
      </w:r>
    </w:p>
    <w:p w14:paraId="358F9245" w14:textId="77777777" w:rsidR="00250A36" w:rsidRDefault="00250A36"/>
    <w:p w14:paraId="5FEB2879" w14:textId="77777777" w:rsidR="00250A36" w:rsidRDefault="008C02A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Verificar os clientes por pedidos realizados e tipos de carros p</w:t>
      </w:r>
      <w:r>
        <w:rPr>
          <w:rFonts w:ascii="Arial" w:eastAsia="Arial" w:hAnsi="Arial" w:cs="Arial"/>
          <w:sz w:val="24"/>
          <w:szCs w:val="24"/>
        </w:rPr>
        <w:t>referidos.</w:t>
      </w:r>
    </w:p>
    <w:p w14:paraId="5B7C87C4" w14:textId="77777777" w:rsidR="00250A36" w:rsidRDefault="008C02AD">
      <w:pPr>
        <w:keepNext/>
        <w:numPr>
          <w:ilvl w:val="1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RQ-4N – Satisfação do Cliente</w:t>
      </w:r>
    </w:p>
    <w:p w14:paraId="537153ED" w14:textId="77777777" w:rsidR="00250A36" w:rsidRDefault="00250A36"/>
    <w:p w14:paraId="3DAD9040" w14:textId="77777777" w:rsidR="00250A36" w:rsidRDefault="008C02A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Verificar a satisfação do cliente a partir dos dados da pós-locação.</w:t>
      </w:r>
    </w:p>
    <w:p w14:paraId="4683C955" w14:textId="77777777" w:rsidR="00250A36" w:rsidRDefault="008C02AD">
      <w:pPr>
        <w:keepNext/>
        <w:numPr>
          <w:ilvl w:val="1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RQ-5N – Análise Financeira</w:t>
      </w:r>
    </w:p>
    <w:p w14:paraId="48CF92CD" w14:textId="77777777" w:rsidR="00250A36" w:rsidRDefault="00250A36"/>
    <w:p w14:paraId="5E3FA2E7" w14:textId="77777777" w:rsidR="00250A36" w:rsidRDefault="008C02A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Verificar indicadores financeiros, quantidade de carros alugados, valor de vendas e descontos. A análise deverá ser feita por dia, mês e ano.</w:t>
      </w:r>
    </w:p>
    <w:p w14:paraId="4A596F5A" w14:textId="77777777" w:rsidR="00250A36" w:rsidRDefault="00250A3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431" w:hanging="432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6411BE10" w14:textId="77777777" w:rsidR="00250A36" w:rsidRDefault="008C02A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431" w:hanging="431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20" w:name="_1y810tw" w:colFirst="0" w:colLast="0"/>
      <w:bookmarkEnd w:id="20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Fontes de Dados</w:t>
      </w:r>
    </w:p>
    <w:p w14:paraId="17B55B02" w14:textId="77777777" w:rsidR="00250A36" w:rsidRDefault="00250A36">
      <w:pPr>
        <w:jc w:val="both"/>
        <w:rPr>
          <w:rFonts w:ascii="Arial" w:eastAsia="Arial" w:hAnsi="Arial" w:cs="Arial"/>
          <w:sz w:val="24"/>
          <w:szCs w:val="24"/>
        </w:rPr>
      </w:pPr>
    </w:p>
    <w:p w14:paraId="2371247C" w14:textId="77777777" w:rsidR="00250A36" w:rsidRDefault="008C02A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Esta seção apresenta uma análise preliminar das fontes de dados disponíveis na empresa e também as fontes externas, se estas forem utilizadas no </w:t>
      </w:r>
      <w:proofErr w:type="spellStart"/>
      <w:r>
        <w:rPr>
          <w:rFonts w:ascii="Arial" w:eastAsia="Arial" w:hAnsi="Arial" w:cs="Arial"/>
          <w:sz w:val="24"/>
          <w:szCs w:val="24"/>
        </w:rPr>
        <w:t>pojeto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46916AD5" w14:textId="77777777" w:rsidR="00250A36" w:rsidRDefault="00250A36">
      <w:pPr>
        <w:jc w:val="both"/>
        <w:rPr>
          <w:rFonts w:ascii="Arial" w:eastAsia="Arial" w:hAnsi="Arial" w:cs="Arial"/>
          <w:sz w:val="24"/>
          <w:szCs w:val="24"/>
        </w:rPr>
      </w:pPr>
      <w:bookmarkStart w:id="21" w:name="_4i7ojhp" w:colFirst="0" w:colLast="0"/>
      <w:bookmarkEnd w:id="21"/>
    </w:p>
    <w:p w14:paraId="53BC59A6" w14:textId="77777777" w:rsidR="00250A36" w:rsidRDefault="008C02A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Fonte 1</w:t>
      </w:r>
    </w:p>
    <w:p w14:paraId="7BC82133" w14:textId="77777777" w:rsidR="00250A36" w:rsidRDefault="00250A36">
      <w:pPr>
        <w:jc w:val="both"/>
        <w:rPr>
          <w:rFonts w:ascii="Arial" w:eastAsia="Arial" w:hAnsi="Arial" w:cs="Arial"/>
          <w:sz w:val="24"/>
          <w:szCs w:val="24"/>
        </w:rPr>
      </w:pPr>
    </w:p>
    <w:p w14:paraId="47AE90F2" w14:textId="77777777" w:rsidR="00250A36" w:rsidRDefault="008C02A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de informação da locadora.</w:t>
      </w:r>
    </w:p>
    <w:p w14:paraId="0EFB71A7" w14:textId="77777777" w:rsidR="00250A36" w:rsidRDefault="00250A36"/>
    <w:p w14:paraId="5F43D00F" w14:textId="77777777" w:rsidR="00250A36" w:rsidRDefault="00250A36"/>
    <w:p w14:paraId="4791B8B9" w14:textId="77777777" w:rsidR="00250A36" w:rsidRDefault="00250A36"/>
    <w:p w14:paraId="3C6872EA" w14:textId="77777777" w:rsidR="00250A36" w:rsidRDefault="00250A36"/>
    <w:p w14:paraId="0E0D4F75" w14:textId="77777777" w:rsidR="00250A36" w:rsidRDefault="00250A36">
      <w:pPr>
        <w:jc w:val="both"/>
        <w:rPr>
          <w:rFonts w:ascii="Arial" w:eastAsia="Arial" w:hAnsi="Arial" w:cs="Arial"/>
          <w:sz w:val="24"/>
          <w:szCs w:val="24"/>
        </w:rPr>
      </w:pPr>
    </w:p>
    <w:p w14:paraId="2FADE3D1" w14:textId="77777777" w:rsidR="00250A36" w:rsidRDefault="00250A36">
      <w:pPr>
        <w:jc w:val="both"/>
        <w:rPr>
          <w:rFonts w:ascii="Arial" w:eastAsia="Arial" w:hAnsi="Arial" w:cs="Arial"/>
          <w:sz w:val="24"/>
          <w:szCs w:val="24"/>
        </w:rPr>
      </w:pPr>
    </w:p>
    <w:p w14:paraId="3D099820" w14:textId="77777777" w:rsidR="00250A36" w:rsidRDefault="00250A36">
      <w:pPr>
        <w:jc w:val="both"/>
        <w:rPr>
          <w:rFonts w:ascii="Arial" w:eastAsia="Arial" w:hAnsi="Arial" w:cs="Arial"/>
          <w:sz w:val="24"/>
          <w:szCs w:val="24"/>
        </w:rPr>
      </w:pPr>
    </w:p>
    <w:p w14:paraId="341DDD3E" w14:textId="77777777" w:rsidR="00250A36" w:rsidRDefault="008C02A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bookmarkStart w:id="22" w:name="_3whwml4" w:colFirst="0" w:colLast="0"/>
      <w:bookmarkEnd w:id="22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Anexos</w:t>
      </w:r>
    </w:p>
    <w:p w14:paraId="78BD504A" w14:textId="77777777" w:rsidR="00250A36" w:rsidRDefault="00250A36"/>
    <w:p w14:paraId="11BE0CA3" w14:textId="77777777" w:rsidR="00250A36" w:rsidRDefault="008C02AD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7.1 Anexo 1 - Roteiro da entrevista</w:t>
      </w:r>
    </w:p>
    <w:p w14:paraId="42F79677" w14:textId="77777777" w:rsidR="00250A36" w:rsidRDefault="00250A36">
      <w:pPr>
        <w:rPr>
          <w:rFonts w:ascii="Arial" w:eastAsia="Arial" w:hAnsi="Arial" w:cs="Arial"/>
          <w:sz w:val="24"/>
          <w:szCs w:val="24"/>
        </w:rPr>
      </w:pPr>
    </w:p>
    <w:p w14:paraId="2F54377C" w14:textId="77777777" w:rsidR="00250A36" w:rsidRDefault="008C02A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anexo apresenta as perguntas iniciais que deverão ser feitas aos stakeholders.</w:t>
      </w:r>
    </w:p>
    <w:p w14:paraId="4CE16B3C" w14:textId="77777777" w:rsidR="00250A36" w:rsidRDefault="008C02AD">
      <w:pPr>
        <w:keepNext/>
        <w:pBdr>
          <w:top w:val="nil"/>
          <w:left w:val="nil"/>
          <w:bottom w:val="nil"/>
          <w:right w:val="nil"/>
          <w:between w:val="nil"/>
        </w:pBdr>
        <w:ind w:left="432" w:hanging="432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</w:p>
    <w:p w14:paraId="7EDBB8CE" w14:textId="77777777" w:rsidR="00250A36" w:rsidRDefault="008C02A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bookmarkStart w:id="23" w:name="_2bn6wsx" w:colFirst="0" w:colLast="0"/>
      <w:bookmarkEnd w:id="23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Termo de Compromisso</w:t>
      </w:r>
    </w:p>
    <w:p w14:paraId="4E4DB923" w14:textId="77777777" w:rsidR="00250A36" w:rsidRDefault="00250A36"/>
    <w:p w14:paraId="16C448C3" w14:textId="77777777" w:rsidR="00250A36" w:rsidRDefault="008C02A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documento foi elaborado com a participação de todos os envolvidos no projeto, conforme listado na seção 1 deste documento.</w:t>
      </w:r>
    </w:p>
    <w:p w14:paraId="03281A8A" w14:textId="77777777" w:rsidR="00250A36" w:rsidRDefault="00250A36">
      <w:pPr>
        <w:rPr>
          <w:rFonts w:ascii="Arial" w:eastAsia="Arial" w:hAnsi="Arial" w:cs="Arial"/>
          <w:sz w:val="24"/>
          <w:szCs w:val="24"/>
        </w:rPr>
      </w:pPr>
    </w:p>
    <w:p w14:paraId="348ECE5D" w14:textId="77777777" w:rsidR="00250A36" w:rsidRDefault="008C02A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assim estarem de acordo com a análise do projeto, subscrevemo-nos:</w:t>
      </w:r>
    </w:p>
    <w:p w14:paraId="658FA266" w14:textId="77777777" w:rsidR="00250A36" w:rsidRDefault="00250A36"/>
    <w:p w14:paraId="52560104" w14:textId="77777777" w:rsidR="00250A36" w:rsidRDefault="00250A36"/>
    <w:p w14:paraId="4871C7C0" w14:textId="77777777" w:rsidR="00250A36" w:rsidRDefault="00250A36"/>
    <w:p w14:paraId="5008EDA9" w14:textId="77777777" w:rsidR="00250A36" w:rsidRDefault="00250A36"/>
    <w:p w14:paraId="01924F3B" w14:textId="77777777" w:rsidR="00250A36" w:rsidRDefault="00250A36"/>
    <w:p w14:paraId="64F62DF3" w14:textId="77777777" w:rsidR="00250A36" w:rsidRDefault="00250A36"/>
    <w:p w14:paraId="534DA0DD" w14:textId="77777777" w:rsidR="00250A36" w:rsidRDefault="00250A36"/>
    <w:p w14:paraId="64211E91" w14:textId="77777777" w:rsidR="00250A36" w:rsidRDefault="008C02AD">
      <w:r>
        <w:t>______________________________, __________, _____</w:t>
      </w:r>
      <w:r>
        <w:t>____________________ de _____________</w:t>
      </w:r>
      <w:proofErr w:type="gramStart"/>
      <w:r>
        <w:t>_ .</w:t>
      </w:r>
      <w:proofErr w:type="gramEnd"/>
    </w:p>
    <w:p w14:paraId="659E8A2C" w14:textId="77777777" w:rsidR="00250A36" w:rsidRDefault="008C02AD">
      <w:r>
        <w:t>Local e Data</w:t>
      </w:r>
    </w:p>
    <w:p w14:paraId="0E27B099" w14:textId="77777777" w:rsidR="00250A36" w:rsidRDefault="00250A36"/>
    <w:p w14:paraId="23AEA5AA" w14:textId="77777777" w:rsidR="00250A36" w:rsidRDefault="00250A36"/>
    <w:p w14:paraId="7E163A8E" w14:textId="77777777" w:rsidR="00250A36" w:rsidRDefault="00250A36"/>
    <w:p w14:paraId="35D14496" w14:textId="77777777" w:rsidR="00250A36" w:rsidRDefault="00250A36"/>
    <w:p w14:paraId="3840F0A8" w14:textId="77777777" w:rsidR="00250A36" w:rsidRDefault="00250A36"/>
    <w:p w14:paraId="2E5D1F6B" w14:textId="77777777" w:rsidR="00250A36" w:rsidRDefault="00250A36"/>
    <w:p w14:paraId="458B232A" w14:textId="77777777" w:rsidR="00250A36" w:rsidRDefault="00250A36"/>
    <w:p w14:paraId="05D0CD31" w14:textId="77777777" w:rsidR="00250A36" w:rsidRDefault="00250A36"/>
    <w:p w14:paraId="365C767E" w14:textId="77777777" w:rsidR="00250A36" w:rsidRDefault="00250A36"/>
    <w:p w14:paraId="143A8144" w14:textId="77777777" w:rsidR="00250A36" w:rsidRDefault="008C02A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</w:t>
      </w:r>
    </w:p>
    <w:p w14:paraId="237DB7BD" w14:textId="77777777" w:rsidR="00250A36" w:rsidRDefault="008C02A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Agatha Amorim</w:t>
      </w:r>
    </w:p>
    <w:p w14:paraId="28FEA3AE" w14:textId="77777777" w:rsidR="00250A36" w:rsidRDefault="008C02A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Locadora </w:t>
      </w:r>
      <w:proofErr w:type="spellStart"/>
      <w:r>
        <w:rPr>
          <w:rFonts w:ascii="Arial" w:eastAsia="Arial" w:hAnsi="Arial" w:cs="Arial"/>
          <w:sz w:val="24"/>
          <w:szCs w:val="24"/>
        </w:rPr>
        <w:t>Your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Car</w:t>
      </w:r>
      <w:proofErr w:type="spellEnd"/>
    </w:p>
    <w:p w14:paraId="4BDA11C4" w14:textId="77777777" w:rsidR="00250A36" w:rsidRDefault="00250A36">
      <w:pPr>
        <w:jc w:val="center"/>
        <w:rPr>
          <w:rFonts w:ascii="Arial" w:eastAsia="Arial" w:hAnsi="Arial" w:cs="Arial"/>
          <w:sz w:val="24"/>
          <w:szCs w:val="24"/>
        </w:rPr>
      </w:pPr>
    </w:p>
    <w:p w14:paraId="07E877F4" w14:textId="77777777" w:rsidR="00250A36" w:rsidRDefault="00250A36">
      <w:pPr>
        <w:jc w:val="center"/>
        <w:rPr>
          <w:rFonts w:ascii="Arial" w:eastAsia="Arial" w:hAnsi="Arial" w:cs="Arial"/>
          <w:sz w:val="24"/>
          <w:szCs w:val="24"/>
        </w:rPr>
      </w:pPr>
    </w:p>
    <w:p w14:paraId="7C4E86C1" w14:textId="77777777" w:rsidR="00250A36" w:rsidRDefault="00250A36">
      <w:pPr>
        <w:jc w:val="center"/>
        <w:rPr>
          <w:rFonts w:ascii="Arial" w:eastAsia="Arial" w:hAnsi="Arial" w:cs="Arial"/>
          <w:sz w:val="24"/>
          <w:szCs w:val="24"/>
        </w:rPr>
      </w:pPr>
    </w:p>
    <w:p w14:paraId="6B94A660" w14:textId="77777777" w:rsidR="00250A36" w:rsidRDefault="00250A36">
      <w:pPr>
        <w:jc w:val="center"/>
        <w:rPr>
          <w:rFonts w:ascii="Arial" w:eastAsia="Arial" w:hAnsi="Arial" w:cs="Arial"/>
          <w:sz w:val="24"/>
          <w:szCs w:val="24"/>
        </w:rPr>
      </w:pPr>
    </w:p>
    <w:p w14:paraId="40BFB247" w14:textId="77777777" w:rsidR="00250A36" w:rsidRDefault="00250A36">
      <w:pPr>
        <w:jc w:val="center"/>
        <w:rPr>
          <w:rFonts w:ascii="Arial" w:eastAsia="Arial" w:hAnsi="Arial" w:cs="Arial"/>
          <w:sz w:val="24"/>
          <w:szCs w:val="24"/>
        </w:rPr>
      </w:pPr>
    </w:p>
    <w:p w14:paraId="15271BF2" w14:textId="77777777" w:rsidR="00250A36" w:rsidRDefault="00250A36">
      <w:pPr>
        <w:jc w:val="center"/>
        <w:rPr>
          <w:rFonts w:ascii="Arial" w:eastAsia="Arial" w:hAnsi="Arial" w:cs="Arial"/>
          <w:sz w:val="24"/>
          <w:szCs w:val="24"/>
        </w:rPr>
      </w:pPr>
    </w:p>
    <w:p w14:paraId="1867D7B3" w14:textId="77777777" w:rsidR="00250A36" w:rsidRDefault="00250A36">
      <w:pPr>
        <w:jc w:val="center"/>
        <w:rPr>
          <w:rFonts w:ascii="Arial" w:eastAsia="Arial" w:hAnsi="Arial" w:cs="Arial"/>
          <w:sz w:val="24"/>
          <w:szCs w:val="24"/>
        </w:rPr>
      </w:pPr>
    </w:p>
    <w:p w14:paraId="62CABE20" w14:textId="77777777" w:rsidR="00250A36" w:rsidRDefault="008C02A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</w:t>
      </w:r>
    </w:p>
    <w:p w14:paraId="16ECB223" w14:textId="77777777" w:rsidR="00250A36" w:rsidRDefault="008C02A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Gabriel Rolim</w:t>
      </w:r>
    </w:p>
    <w:p w14:paraId="117A9A65" w14:textId="77777777" w:rsidR="00250A36" w:rsidRDefault="00250A36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Arial" w:eastAsia="Arial" w:hAnsi="Arial" w:cs="Arial"/>
          <w:color w:val="000000"/>
          <w:sz w:val="24"/>
          <w:szCs w:val="24"/>
        </w:rPr>
      </w:pPr>
    </w:p>
    <w:p w14:paraId="2781D894" w14:textId="77777777" w:rsidR="00250A36" w:rsidRDefault="00250A36">
      <w:pPr>
        <w:rPr>
          <w:rFonts w:ascii="Arial" w:eastAsia="Arial" w:hAnsi="Arial" w:cs="Arial"/>
          <w:sz w:val="24"/>
          <w:szCs w:val="24"/>
        </w:rPr>
      </w:pPr>
    </w:p>
    <w:sectPr w:rsidR="00250A36">
      <w:pgSz w:w="11907" w:h="16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145B3" w14:textId="77777777" w:rsidR="008C02AD" w:rsidRDefault="008C02AD">
      <w:r>
        <w:separator/>
      </w:r>
    </w:p>
  </w:endnote>
  <w:endnote w:type="continuationSeparator" w:id="0">
    <w:p w14:paraId="6369BF43" w14:textId="77777777" w:rsidR="008C02AD" w:rsidRDefault="008C0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785CA" w14:textId="77777777" w:rsidR="00250A36" w:rsidRDefault="008C02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t xml:space="preserve"> Projeto da Disciplina de BI – Prof. Anderson Nascimento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C6E6D">
      <w:rPr>
        <w:noProof/>
        <w:color w:val="000000"/>
      </w:rPr>
      <w:t>2</w:t>
    </w:r>
    <w:r>
      <w:rPr>
        <w:color w:val="000000"/>
      </w:rPr>
      <w:fldChar w:fldCharType="end"/>
    </w:r>
  </w:p>
  <w:p w14:paraId="615459E4" w14:textId="77777777" w:rsidR="00250A36" w:rsidRDefault="00250A3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both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8D0B2" w14:textId="77777777" w:rsidR="008C02AD" w:rsidRDefault="008C02AD">
      <w:r>
        <w:separator/>
      </w:r>
    </w:p>
  </w:footnote>
  <w:footnote w:type="continuationSeparator" w:id="0">
    <w:p w14:paraId="7123184D" w14:textId="77777777" w:rsidR="008C02AD" w:rsidRDefault="008C02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7D60"/>
    <w:multiLevelType w:val="multilevel"/>
    <w:tmpl w:val="49E8D00E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860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A36"/>
    <w:rsid w:val="00250A36"/>
    <w:rsid w:val="008C02AD"/>
    <w:rsid w:val="00CC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5718B"/>
  <w15:docId w15:val="{7C3D85F5-7B97-4F5B-BE39-2CE192BBF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886</Words>
  <Characters>4789</Characters>
  <Application>Microsoft Office Word</Application>
  <DocSecurity>0</DocSecurity>
  <Lines>39</Lines>
  <Paragraphs>11</Paragraphs>
  <ScaleCrop>false</ScaleCrop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</cp:lastModifiedBy>
  <cp:revision>2</cp:revision>
  <dcterms:created xsi:type="dcterms:W3CDTF">2021-09-20T21:27:00Z</dcterms:created>
  <dcterms:modified xsi:type="dcterms:W3CDTF">2021-09-20T21:31:00Z</dcterms:modified>
</cp:coreProperties>
</file>