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EC88C" w14:textId="28ADB5CE" w:rsidR="0063735E" w:rsidRDefault="00597257" w:rsidP="00B90C7D">
      <w:pPr>
        <w:spacing w:line="259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24BCBD53" wp14:editId="0F1AFDDB">
            <wp:extent cx="1409656" cy="640080"/>
            <wp:effectExtent l="0" t="0" r="635" b="7620"/>
            <wp:docPr id="2063757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656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8037" w14:textId="2B245BB5" w:rsidR="0063735E" w:rsidRDefault="0063735E" w:rsidP="00B90C7D">
      <w:pPr>
        <w:spacing w:after="183" w:line="259" w:lineRule="auto"/>
        <w:ind w:left="0" w:right="0" w:firstLine="0"/>
        <w:jc w:val="center"/>
      </w:pPr>
    </w:p>
    <w:p w14:paraId="7BFBD2F7" w14:textId="60FE5404" w:rsidR="00597257" w:rsidRPr="006B291B" w:rsidRDefault="006B291B" w:rsidP="006B291B">
      <w:pPr>
        <w:rPr>
          <w:u w:val="single"/>
        </w:rPr>
      </w:pPr>
      <w:r>
        <w:rPr>
          <w:b/>
        </w:rPr>
        <w:t>BLOG</w:t>
      </w:r>
      <w:r w:rsidR="00597257">
        <w:rPr>
          <w:b/>
        </w:rPr>
        <w:t xml:space="preserve"> DE FILMES</w:t>
      </w:r>
    </w:p>
    <w:p w14:paraId="0786CD19" w14:textId="06D93FC6" w:rsidR="0063735E" w:rsidRDefault="0063735E" w:rsidP="00B90C7D">
      <w:pPr>
        <w:spacing w:after="182" w:line="259" w:lineRule="auto"/>
        <w:ind w:left="0" w:right="0" w:firstLine="0"/>
        <w:jc w:val="center"/>
      </w:pPr>
    </w:p>
    <w:p w14:paraId="5976F047" w14:textId="1F4E54CF" w:rsidR="0063735E" w:rsidRDefault="0063735E" w:rsidP="00B90C7D">
      <w:pPr>
        <w:spacing w:after="182" w:line="259" w:lineRule="auto"/>
        <w:ind w:left="0" w:right="0" w:firstLine="0"/>
        <w:jc w:val="center"/>
      </w:pPr>
    </w:p>
    <w:p w14:paraId="42ECB679" w14:textId="2CDEE740" w:rsidR="0063735E" w:rsidRDefault="00000000" w:rsidP="00B90C7D">
      <w:pPr>
        <w:spacing w:after="180" w:line="259" w:lineRule="auto"/>
        <w:ind w:left="10" w:right="71"/>
        <w:jc w:val="center"/>
      </w:pPr>
      <w:r>
        <w:rPr>
          <w:b/>
        </w:rPr>
        <w:t>CLIENTES</w:t>
      </w:r>
    </w:p>
    <w:p w14:paraId="0E212244" w14:textId="7E5A5A70" w:rsidR="0063735E" w:rsidRDefault="00000000" w:rsidP="00B90C7D">
      <w:pPr>
        <w:spacing w:after="180" w:line="259" w:lineRule="auto"/>
        <w:ind w:left="10" w:right="66"/>
        <w:jc w:val="center"/>
      </w:pPr>
      <w:r>
        <w:rPr>
          <w:b/>
        </w:rPr>
        <w:t>FERNDO BRANDÃO|JULIA ARARIPE</w:t>
      </w:r>
    </w:p>
    <w:p w14:paraId="282C4A2B" w14:textId="6B4C72DF" w:rsidR="0063735E" w:rsidRDefault="0063735E" w:rsidP="00B90C7D">
      <w:pPr>
        <w:spacing w:after="182" w:line="259" w:lineRule="auto"/>
        <w:ind w:left="0" w:right="0" w:firstLine="0"/>
        <w:jc w:val="center"/>
      </w:pPr>
    </w:p>
    <w:p w14:paraId="462627B1" w14:textId="6EDFBC56" w:rsidR="0063735E" w:rsidRDefault="0063735E" w:rsidP="00B90C7D">
      <w:pPr>
        <w:spacing w:after="182" w:line="259" w:lineRule="auto"/>
        <w:ind w:left="0" w:right="0" w:firstLine="0"/>
        <w:jc w:val="center"/>
        <w:rPr>
          <w:b/>
        </w:rPr>
      </w:pPr>
    </w:p>
    <w:p w14:paraId="46DF42CB" w14:textId="77777777" w:rsidR="00597257" w:rsidRDefault="00597257">
      <w:pPr>
        <w:spacing w:after="182" w:line="259" w:lineRule="auto"/>
        <w:ind w:left="0" w:right="0" w:firstLine="0"/>
        <w:jc w:val="center"/>
        <w:rPr>
          <w:b/>
        </w:rPr>
      </w:pPr>
    </w:p>
    <w:p w14:paraId="1B9FE05E" w14:textId="77777777" w:rsidR="00597257" w:rsidRDefault="00597257">
      <w:pPr>
        <w:spacing w:after="182" w:line="259" w:lineRule="auto"/>
        <w:ind w:left="0" w:right="0" w:firstLine="0"/>
        <w:jc w:val="center"/>
        <w:rPr>
          <w:b/>
        </w:rPr>
      </w:pPr>
    </w:p>
    <w:p w14:paraId="4834DE6F" w14:textId="77777777" w:rsidR="00597257" w:rsidRDefault="00597257">
      <w:pPr>
        <w:spacing w:after="182" w:line="259" w:lineRule="auto"/>
        <w:ind w:left="0" w:right="0" w:firstLine="0"/>
        <w:jc w:val="center"/>
        <w:rPr>
          <w:b/>
        </w:rPr>
      </w:pPr>
    </w:p>
    <w:p w14:paraId="2F128885" w14:textId="77777777" w:rsidR="00597257" w:rsidRDefault="00597257">
      <w:pPr>
        <w:spacing w:after="182" w:line="259" w:lineRule="auto"/>
        <w:ind w:left="0" w:right="0" w:firstLine="0"/>
        <w:jc w:val="center"/>
        <w:rPr>
          <w:b/>
        </w:rPr>
      </w:pPr>
    </w:p>
    <w:p w14:paraId="6D501AD7" w14:textId="77777777" w:rsidR="00597257" w:rsidRDefault="00597257">
      <w:pPr>
        <w:spacing w:after="182" w:line="259" w:lineRule="auto"/>
        <w:ind w:left="0" w:right="0" w:firstLine="0"/>
        <w:jc w:val="center"/>
        <w:rPr>
          <w:b/>
        </w:rPr>
      </w:pPr>
    </w:p>
    <w:p w14:paraId="52D029E5" w14:textId="77777777" w:rsidR="00597257" w:rsidRDefault="00597257">
      <w:pPr>
        <w:spacing w:after="182" w:line="259" w:lineRule="auto"/>
        <w:ind w:left="0" w:right="0" w:firstLine="0"/>
        <w:jc w:val="center"/>
      </w:pPr>
    </w:p>
    <w:p w14:paraId="273A82F1" w14:textId="2BB71F93" w:rsidR="0063735E" w:rsidRDefault="00597257" w:rsidP="00597257">
      <w:pPr>
        <w:spacing w:after="180" w:line="259" w:lineRule="auto"/>
        <w:ind w:left="10"/>
        <w:jc w:val="center"/>
      </w:pPr>
      <w:r>
        <w:rPr>
          <w:b/>
        </w:rPr>
        <w:t xml:space="preserve">REALIZADO POR </w:t>
      </w:r>
    </w:p>
    <w:p w14:paraId="70624F01" w14:textId="09AB56E2" w:rsidR="0063735E" w:rsidRDefault="00000000" w:rsidP="00597257">
      <w:pPr>
        <w:spacing w:after="180" w:line="259" w:lineRule="auto"/>
        <w:ind w:left="10" w:right="70"/>
        <w:jc w:val="center"/>
      </w:pPr>
      <w:r>
        <w:rPr>
          <w:b/>
        </w:rPr>
        <w:t xml:space="preserve">Gabriel Veras Soares </w:t>
      </w:r>
    </w:p>
    <w:p w14:paraId="067DCD35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233616D7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D16EC80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237BE5C2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32A15AC" w14:textId="77777777" w:rsidR="0063735E" w:rsidRDefault="00000000">
      <w:pPr>
        <w:spacing w:after="183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08E4B4A" w14:textId="77777777" w:rsidR="0063735E" w:rsidRDefault="00000000">
      <w:pPr>
        <w:spacing w:after="180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4DEB2DA0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52422180" w14:textId="77777777" w:rsidR="0063735E" w:rsidRDefault="00000000">
      <w:pPr>
        <w:spacing w:after="182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4E0C0530" w14:textId="37A45DC7" w:rsidR="0063735E" w:rsidRDefault="00000000">
      <w:pPr>
        <w:spacing w:after="180" w:line="259" w:lineRule="auto"/>
        <w:ind w:left="10" w:right="69"/>
        <w:jc w:val="center"/>
      </w:pPr>
      <w:r>
        <w:rPr>
          <w:b/>
        </w:rPr>
        <w:t xml:space="preserve">VERSÃO </w:t>
      </w:r>
      <w:r w:rsidR="0049649A">
        <w:rPr>
          <w:b/>
        </w:rPr>
        <w:t>1.0</w:t>
      </w:r>
      <w:r>
        <w:rPr>
          <w:b/>
        </w:rPr>
        <w:t xml:space="preserve"> </w:t>
      </w:r>
    </w:p>
    <w:p w14:paraId="3E2FEC89" w14:textId="5E8325C4" w:rsidR="0063735E" w:rsidRDefault="00000000">
      <w:pPr>
        <w:spacing w:after="180" w:line="259" w:lineRule="auto"/>
        <w:ind w:left="10"/>
        <w:jc w:val="center"/>
      </w:pPr>
      <w:r>
        <w:rPr>
          <w:b/>
        </w:rPr>
        <w:t xml:space="preserve">STATUS: </w:t>
      </w:r>
      <w:r w:rsidR="0049649A">
        <w:rPr>
          <w:b/>
        </w:rPr>
        <w:t>Finalizado</w:t>
      </w:r>
      <w:r>
        <w:rPr>
          <w:b/>
        </w:rPr>
        <w:t xml:space="preserve"> </w:t>
      </w:r>
    </w:p>
    <w:p w14:paraId="4F922567" w14:textId="5D309583" w:rsidR="0063735E" w:rsidRDefault="00000000">
      <w:pPr>
        <w:spacing w:after="180" w:line="259" w:lineRule="auto"/>
        <w:ind w:left="10" w:right="67"/>
        <w:jc w:val="center"/>
      </w:pPr>
      <w:r>
        <w:rPr>
          <w:b/>
        </w:rPr>
        <w:t>DATA 1</w:t>
      </w:r>
      <w:r w:rsidR="00597257">
        <w:rPr>
          <w:b/>
        </w:rPr>
        <w:t>6</w:t>
      </w:r>
      <w:r>
        <w:rPr>
          <w:b/>
        </w:rPr>
        <w:t>/0</w:t>
      </w:r>
      <w:r w:rsidR="00597257">
        <w:rPr>
          <w:b/>
        </w:rPr>
        <w:t>4</w:t>
      </w:r>
      <w:r>
        <w:rPr>
          <w:b/>
        </w:rPr>
        <w:t xml:space="preserve">/2026 </w:t>
      </w:r>
    </w:p>
    <w:p w14:paraId="34B1ADE5" w14:textId="0F1848BB" w:rsidR="0063735E" w:rsidRDefault="0063735E">
      <w:pPr>
        <w:spacing w:after="51" w:line="259" w:lineRule="auto"/>
        <w:ind w:left="3913" w:right="0" w:firstLine="0"/>
        <w:jc w:val="left"/>
      </w:pPr>
    </w:p>
    <w:p w14:paraId="1F68FCFD" w14:textId="31AAE3A9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  <w:r w:rsidR="00597257">
        <w:rPr>
          <w:noProof/>
        </w:rPr>
        <w:drawing>
          <wp:inline distT="0" distB="0" distL="0" distR="0" wp14:anchorId="03EC86F1" wp14:editId="7E869866">
            <wp:extent cx="1409656" cy="640080"/>
            <wp:effectExtent l="0" t="0" r="635" b="7620"/>
            <wp:docPr id="5828646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424" cy="655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E44BD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335FBD6F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7AF31CB1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5BA0BC8B" w14:textId="77777777" w:rsidR="0063735E" w:rsidRDefault="00000000">
      <w:pPr>
        <w:spacing w:after="180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406DFF48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56E73E61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0050E52F" w14:textId="27CD091C" w:rsidR="0063735E" w:rsidRDefault="006B291B">
      <w:pPr>
        <w:spacing w:after="180" w:line="259" w:lineRule="auto"/>
        <w:ind w:left="10" w:right="71"/>
        <w:jc w:val="center"/>
      </w:pPr>
      <w:r>
        <w:rPr>
          <w:b/>
        </w:rPr>
        <w:t>BLOG</w:t>
      </w:r>
      <w:r w:rsidR="00597257">
        <w:rPr>
          <w:b/>
        </w:rPr>
        <w:t xml:space="preserve"> DE FILMES</w:t>
      </w:r>
    </w:p>
    <w:p w14:paraId="3A74FCAA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350DCF44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DD52CD5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2625CC02" w14:textId="77777777" w:rsidR="0063735E" w:rsidRDefault="00000000">
      <w:pPr>
        <w:spacing w:after="180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13104078" w14:textId="77777777" w:rsidR="0063735E" w:rsidRDefault="00000000">
      <w:pPr>
        <w:spacing w:after="182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718609F7" w14:textId="77777777" w:rsidR="0063735E" w:rsidRDefault="00000000">
      <w:pPr>
        <w:spacing w:after="182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3E3948C9" w14:textId="77777777" w:rsidR="0063735E" w:rsidRDefault="00000000">
      <w:pPr>
        <w:spacing w:after="182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36AA0AD5" w14:textId="74DC9EF9" w:rsidR="0063735E" w:rsidRDefault="00000000">
      <w:pPr>
        <w:spacing w:after="169"/>
        <w:ind w:right="58"/>
      </w:pPr>
      <w:r>
        <w:t>Este trabalho apresenta o desenvolvimento de um</w:t>
      </w:r>
      <w:r w:rsidR="00597257">
        <w:t xml:space="preserve"> </w:t>
      </w:r>
      <w:r w:rsidR="006B291B">
        <w:t>blog</w:t>
      </w:r>
      <w:r w:rsidR="00597257">
        <w:t xml:space="preserve"> de filmes</w:t>
      </w:r>
      <w:r>
        <w:t>.</w:t>
      </w:r>
      <w:r w:rsidR="0044642E">
        <w:t xml:space="preserve"> O sistema é baseado inteiramente no gosto e na curadoria do seu desenvolvedor Gabriel Veras Soares</w:t>
      </w:r>
      <w:r>
        <w:t xml:space="preserve">. </w:t>
      </w:r>
    </w:p>
    <w:p w14:paraId="346E4F9E" w14:textId="77777777" w:rsidR="0063735E" w:rsidRDefault="00000000">
      <w:pPr>
        <w:spacing w:after="182" w:line="259" w:lineRule="auto"/>
        <w:ind w:left="0" w:right="0" w:firstLine="0"/>
        <w:jc w:val="right"/>
      </w:pPr>
      <w:r>
        <w:t xml:space="preserve"> </w:t>
      </w:r>
    </w:p>
    <w:p w14:paraId="06F129C2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6CDBA448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413A4FD3" w14:textId="77777777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75151A41" w14:textId="77777777" w:rsidR="0063735E" w:rsidRDefault="00000000">
      <w:pPr>
        <w:spacing w:after="179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41630F2F" w14:textId="77777777" w:rsidR="0044642E" w:rsidRDefault="0044642E">
      <w:pPr>
        <w:spacing w:after="182" w:line="259" w:lineRule="auto"/>
        <w:ind w:left="0" w:right="0" w:firstLine="0"/>
        <w:jc w:val="center"/>
        <w:rPr>
          <w:b/>
        </w:rPr>
      </w:pPr>
    </w:p>
    <w:p w14:paraId="10AB0BB5" w14:textId="77777777" w:rsidR="0044642E" w:rsidRDefault="0044642E">
      <w:pPr>
        <w:spacing w:after="182" w:line="259" w:lineRule="auto"/>
        <w:ind w:left="0" w:right="0" w:firstLine="0"/>
        <w:jc w:val="center"/>
        <w:rPr>
          <w:b/>
        </w:rPr>
      </w:pPr>
    </w:p>
    <w:p w14:paraId="459D3031" w14:textId="0CECD468" w:rsidR="0063735E" w:rsidRDefault="00000000">
      <w:pPr>
        <w:spacing w:after="182" w:line="259" w:lineRule="auto"/>
        <w:ind w:left="0" w:right="0" w:firstLine="0"/>
        <w:jc w:val="center"/>
      </w:pPr>
      <w:r>
        <w:rPr>
          <w:b/>
        </w:rPr>
        <w:t xml:space="preserve"> </w:t>
      </w:r>
    </w:p>
    <w:p w14:paraId="3A4E95F4" w14:textId="74B739E5" w:rsidR="0063735E" w:rsidRDefault="00000000">
      <w:pPr>
        <w:spacing w:after="180" w:line="259" w:lineRule="auto"/>
        <w:ind w:left="10" w:right="67"/>
        <w:jc w:val="center"/>
      </w:pPr>
      <w:r>
        <w:rPr>
          <w:b/>
        </w:rPr>
        <w:t>DATA 1</w:t>
      </w:r>
      <w:r w:rsidR="00597257">
        <w:rPr>
          <w:b/>
        </w:rPr>
        <w:t>6</w:t>
      </w:r>
      <w:r>
        <w:rPr>
          <w:b/>
        </w:rPr>
        <w:t>/0</w:t>
      </w:r>
      <w:r w:rsidR="00597257">
        <w:rPr>
          <w:b/>
        </w:rPr>
        <w:t>4</w:t>
      </w:r>
      <w:r>
        <w:rPr>
          <w:b/>
        </w:rPr>
        <w:t xml:space="preserve">/2026 </w:t>
      </w:r>
    </w:p>
    <w:p w14:paraId="73DB766C" w14:textId="77777777" w:rsidR="0063735E" w:rsidRDefault="00000000">
      <w:pPr>
        <w:pStyle w:val="Ttulo1"/>
        <w:ind w:left="299" w:hanging="314"/>
      </w:pPr>
      <w:r>
        <w:lastRenderedPageBreak/>
        <w:t>Contexto</w:t>
      </w:r>
      <w:r>
        <w:rPr>
          <w:sz w:val="24"/>
        </w:rPr>
        <w:t xml:space="preserve"> </w:t>
      </w:r>
    </w:p>
    <w:p w14:paraId="2D262518" w14:textId="561CC74E" w:rsidR="00FA5B74" w:rsidRDefault="0044642E" w:rsidP="00B90C7D">
      <w:pPr>
        <w:spacing w:after="218"/>
        <w:ind w:left="10" w:right="58" w:firstLine="289"/>
      </w:pPr>
      <w:r>
        <w:t>Desde criança eu sempre fui de assistir muitos filmes, principalmente por causa do meu pai, que na época, dos meus 5 a 10 anos onde ele ainda estava presente na minha vida, sempre estava assistindo algo na televisão de casa, por causa dele eu adquiri esse hobby</w:t>
      </w:r>
      <w:r w:rsidR="00FA5B74">
        <w:t>. Posteriormente, na minha adolescência decidi me aprofundar mais, e desde então venho estudando mais sobre história do cinema, técnica e afins, puramente por gostar do assunto.</w:t>
      </w:r>
    </w:p>
    <w:p w14:paraId="3A0EE3E5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6849AE51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DB1495E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5588339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FAF0715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28AFA79E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75BE1CF4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1969C490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09A68EF9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5C7A4F2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70FC47C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2F1AA74" w14:textId="77777777" w:rsidR="0063735E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6C250313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2F3CF0F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3E5B66AA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537E5708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30DDAE7D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37BD06B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3784B817" w14:textId="77777777" w:rsidR="00756877" w:rsidRDefault="00756877">
      <w:pPr>
        <w:spacing w:after="182" w:line="259" w:lineRule="auto"/>
        <w:ind w:left="0" w:right="0" w:firstLine="0"/>
        <w:jc w:val="left"/>
      </w:pPr>
    </w:p>
    <w:p w14:paraId="333547CA" w14:textId="77777777" w:rsidR="00756877" w:rsidRDefault="00756877">
      <w:pPr>
        <w:spacing w:after="182" w:line="259" w:lineRule="auto"/>
        <w:ind w:left="0" w:right="0" w:firstLine="0"/>
        <w:jc w:val="left"/>
      </w:pPr>
    </w:p>
    <w:p w14:paraId="7BA89A12" w14:textId="77777777" w:rsidR="005F001D" w:rsidRDefault="005F001D">
      <w:pPr>
        <w:spacing w:after="182" w:line="259" w:lineRule="auto"/>
        <w:ind w:left="0" w:right="0" w:firstLine="0"/>
        <w:jc w:val="left"/>
      </w:pPr>
    </w:p>
    <w:p w14:paraId="6D198437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7FF77EFF" w14:textId="77777777" w:rsidR="0063735E" w:rsidRDefault="00000000">
      <w:pPr>
        <w:spacing w:line="259" w:lineRule="auto"/>
        <w:ind w:left="0" w:right="0" w:firstLine="0"/>
        <w:jc w:val="left"/>
      </w:pPr>
      <w:r>
        <w:t xml:space="preserve"> </w:t>
      </w:r>
    </w:p>
    <w:p w14:paraId="54CFEC94" w14:textId="77777777" w:rsidR="0063735E" w:rsidRDefault="00000000">
      <w:pPr>
        <w:pStyle w:val="Ttulo1"/>
        <w:ind w:left="299" w:hanging="314"/>
      </w:pPr>
      <w:r>
        <w:lastRenderedPageBreak/>
        <w:t xml:space="preserve">Problemática  </w:t>
      </w:r>
    </w:p>
    <w:p w14:paraId="2E66300A" w14:textId="725686A0" w:rsidR="0063735E" w:rsidRDefault="005F001D" w:rsidP="005F001D">
      <w:pPr>
        <w:spacing w:after="168"/>
        <w:ind w:left="10" w:right="58" w:firstLine="289"/>
      </w:pPr>
      <w:r w:rsidRPr="005F001D">
        <w:t>Conhecendo mais do tema, percebi uma lacuna: pouco se encontra de plataformas acessíveis que incentivem o público geral a ir além do consumo superficial de filmes, carecendo de espaços simples que unam catálogo e debate crítico.</w:t>
      </w:r>
      <w:r w:rsidR="00000000">
        <w:rPr>
          <w:rFonts w:ascii="Calibri" w:eastAsia="Calibri" w:hAnsi="Calibri" w:cs="Calibri"/>
        </w:rPr>
        <w:t xml:space="preserve"> </w:t>
      </w:r>
    </w:p>
    <w:p w14:paraId="214DBF5C" w14:textId="77777777" w:rsidR="0063735E" w:rsidRDefault="00000000">
      <w:pPr>
        <w:spacing w:after="182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3EB2EA17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70CB3AA3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3F956797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1B3E6BE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DA7ED86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BF67DAB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1FED094D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54E63A00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3D9534EF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03185BBE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656C9DD8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2722D892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36843E38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47FF2EC0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64A91979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1B40763A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24A5101A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7E94B954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72CAC95A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2E29E507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6F27D457" w14:textId="77777777" w:rsidR="005F001D" w:rsidRDefault="005F001D">
      <w:pPr>
        <w:spacing w:after="182" w:line="259" w:lineRule="auto"/>
        <w:ind w:left="0" w:right="0" w:firstLine="0"/>
        <w:jc w:val="left"/>
      </w:pPr>
    </w:p>
    <w:p w14:paraId="062B08D2" w14:textId="77777777" w:rsidR="00B90C7D" w:rsidRDefault="00B90C7D">
      <w:pPr>
        <w:spacing w:after="182" w:line="259" w:lineRule="auto"/>
        <w:ind w:left="0" w:right="0" w:firstLine="0"/>
        <w:jc w:val="left"/>
      </w:pPr>
    </w:p>
    <w:p w14:paraId="3E501A1A" w14:textId="77777777" w:rsidR="0063735E" w:rsidRDefault="00000000">
      <w:pPr>
        <w:spacing w:line="259" w:lineRule="auto"/>
        <w:ind w:left="0" w:right="0" w:firstLine="0"/>
        <w:jc w:val="left"/>
      </w:pPr>
      <w:r>
        <w:t xml:space="preserve"> </w:t>
      </w:r>
    </w:p>
    <w:p w14:paraId="22062AEB" w14:textId="77777777" w:rsidR="0063735E" w:rsidRDefault="00000000">
      <w:pPr>
        <w:pStyle w:val="Ttulo1"/>
        <w:ind w:left="297" w:hanging="312"/>
      </w:pPr>
      <w:r>
        <w:lastRenderedPageBreak/>
        <w:t xml:space="preserve">Objetivo </w:t>
      </w:r>
    </w:p>
    <w:p w14:paraId="61A93A2F" w14:textId="13D96AFC" w:rsidR="0063735E" w:rsidRDefault="00000000">
      <w:pPr>
        <w:spacing w:after="168"/>
        <w:ind w:left="10" w:right="58"/>
      </w:pPr>
      <w:r>
        <w:rPr>
          <w:b/>
          <w:sz w:val="28"/>
        </w:rPr>
        <w:t xml:space="preserve"> </w:t>
      </w:r>
      <w:r w:rsidR="005F001D" w:rsidRPr="005F001D">
        <w:t>Desenvolver um sistema web que funcione como um</w:t>
      </w:r>
      <w:r w:rsidR="006B291B">
        <w:t xml:space="preserve"> blog de filmes, quase uma</w:t>
      </w:r>
      <w:r w:rsidR="005F001D" w:rsidRPr="005F001D">
        <w:t xml:space="preserve"> rede social </w:t>
      </w:r>
      <w:r w:rsidR="006B291B">
        <w:t>de filmes</w:t>
      </w:r>
      <w:r w:rsidR="005F001D" w:rsidRPr="005F001D">
        <w:t>, permitindo às pessoas conhecerem novos filmes</w:t>
      </w:r>
      <w:r w:rsidR="005F001D">
        <w:t>,</w:t>
      </w:r>
      <w:r w:rsidR="005F001D" w:rsidRPr="005F001D">
        <w:t xml:space="preserve"> interagirem</w:t>
      </w:r>
      <w:r w:rsidR="005F001D">
        <w:t xml:space="preserve"> e documentarem seus filmes favoritos </w:t>
      </w:r>
      <w:r w:rsidR="005F001D" w:rsidRPr="005F001D">
        <w:t>para incentivar a cultura do cinema.</w:t>
      </w:r>
    </w:p>
    <w:p w14:paraId="3429FB7C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9A198CA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76F67EE" w14:textId="77777777" w:rsidR="0063735E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67F2FA89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F825B3E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76F354ED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700E0E97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652B8DB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0E8A8918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73BA27E5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79975A6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5434C13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1CA6EE2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2E0CC937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3B901926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22219C4D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7E75F31C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0DFC81C5" w14:textId="77777777" w:rsidR="0063735E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2B0B1B24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41CECDF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4B81B13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65F38F9A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BD8EFC5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F36CEC4" w14:textId="77777777" w:rsidR="001175A2" w:rsidRDefault="001175A2">
      <w:pPr>
        <w:spacing w:after="182" w:line="259" w:lineRule="auto"/>
        <w:ind w:left="0" w:right="0" w:firstLine="0"/>
        <w:jc w:val="left"/>
      </w:pPr>
    </w:p>
    <w:p w14:paraId="5C7336D3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4B0B29D3" w14:textId="77777777" w:rsidR="0063735E" w:rsidRDefault="00000000">
      <w:pPr>
        <w:spacing w:line="259" w:lineRule="auto"/>
        <w:ind w:left="0" w:right="0" w:firstLine="0"/>
        <w:jc w:val="left"/>
      </w:pPr>
      <w:r>
        <w:t xml:space="preserve"> </w:t>
      </w:r>
    </w:p>
    <w:p w14:paraId="06505015" w14:textId="77777777" w:rsidR="0063735E" w:rsidRDefault="00000000">
      <w:pPr>
        <w:pStyle w:val="Ttulo1"/>
        <w:ind w:left="299" w:hanging="314"/>
      </w:pPr>
      <w:r>
        <w:lastRenderedPageBreak/>
        <w:t xml:space="preserve">Justificativa </w:t>
      </w:r>
    </w:p>
    <w:p w14:paraId="340103A2" w14:textId="6AE78857" w:rsidR="0063735E" w:rsidRDefault="005F001D" w:rsidP="005F001D">
      <w:pPr>
        <w:spacing w:after="182" w:line="259" w:lineRule="auto"/>
        <w:ind w:left="0" w:right="0" w:firstLine="299"/>
        <w:jc w:val="left"/>
      </w:pPr>
      <w:r w:rsidRPr="005F001D">
        <w:t>A sétima arte está presente na vida de todos, mas poucos tentam conhecer mais sobre ela. Muitos dizem assistir filmes apenas para se distrair, o que é válido, mas sem um senso crítico, perde-se muito conteúdo, sentido e interpretações sobre as obras. Por isso, faz-se necessária a criação de um meio que promova o debate e a troca de experiências sobre o cinema de forma simples.</w:t>
      </w:r>
      <w:r w:rsidR="00000000">
        <w:t xml:space="preserve"> </w:t>
      </w:r>
    </w:p>
    <w:p w14:paraId="25F5282F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49134DBE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049A547C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2FA7C016" w14:textId="77777777" w:rsidR="0063735E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5180D7D2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6E4663C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1332E890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23108AD8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4CAB5297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38C47B1" w14:textId="77777777" w:rsidR="0063735E" w:rsidRDefault="00000000">
      <w:pPr>
        <w:spacing w:line="259" w:lineRule="auto"/>
        <w:ind w:left="0" w:right="0" w:firstLine="0"/>
        <w:jc w:val="left"/>
      </w:pPr>
      <w:r>
        <w:t xml:space="preserve"> </w:t>
      </w:r>
    </w:p>
    <w:p w14:paraId="383ED87B" w14:textId="77777777" w:rsidR="003E0D7B" w:rsidRDefault="003E0D7B">
      <w:pPr>
        <w:spacing w:line="259" w:lineRule="auto"/>
        <w:ind w:left="0" w:right="0" w:firstLine="0"/>
        <w:jc w:val="left"/>
      </w:pPr>
    </w:p>
    <w:p w14:paraId="4D65CFBC" w14:textId="77777777" w:rsidR="003E0D7B" w:rsidRDefault="003E0D7B">
      <w:pPr>
        <w:spacing w:line="259" w:lineRule="auto"/>
        <w:ind w:left="0" w:right="0" w:firstLine="0"/>
        <w:jc w:val="left"/>
      </w:pPr>
    </w:p>
    <w:p w14:paraId="71B66D54" w14:textId="77777777" w:rsidR="003E0D7B" w:rsidRDefault="003E0D7B">
      <w:pPr>
        <w:spacing w:line="259" w:lineRule="auto"/>
        <w:ind w:left="0" w:right="0" w:firstLine="0"/>
        <w:jc w:val="left"/>
      </w:pPr>
    </w:p>
    <w:p w14:paraId="0977F714" w14:textId="77777777" w:rsidR="003E0D7B" w:rsidRDefault="003E0D7B">
      <w:pPr>
        <w:spacing w:line="259" w:lineRule="auto"/>
        <w:ind w:left="0" w:right="0" w:firstLine="0"/>
        <w:jc w:val="left"/>
      </w:pPr>
    </w:p>
    <w:p w14:paraId="0C5974C5" w14:textId="77777777" w:rsidR="003E0D7B" w:rsidRDefault="003E0D7B">
      <w:pPr>
        <w:spacing w:line="259" w:lineRule="auto"/>
        <w:ind w:left="0" w:right="0" w:firstLine="0"/>
        <w:jc w:val="left"/>
      </w:pPr>
    </w:p>
    <w:p w14:paraId="07B2758D" w14:textId="77777777" w:rsidR="003E0D7B" w:rsidRDefault="003E0D7B">
      <w:pPr>
        <w:spacing w:line="259" w:lineRule="auto"/>
        <w:ind w:left="0" w:right="0" w:firstLine="0"/>
        <w:jc w:val="left"/>
      </w:pPr>
    </w:p>
    <w:p w14:paraId="10F89642" w14:textId="77777777" w:rsidR="003E0D7B" w:rsidRDefault="003E0D7B">
      <w:pPr>
        <w:spacing w:line="259" w:lineRule="auto"/>
        <w:ind w:left="0" w:right="0" w:firstLine="0"/>
        <w:jc w:val="left"/>
      </w:pPr>
    </w:p>
    <w:p w14:paraId="0F27A625" w14:textId="77777777" w:rsidR="003E0D7B" w:rsidRDefault="003E0D7B">
      <w:pPr>
        <w:spacing w:line="259" w:lineRule="auto"/>
        <w:ind w:left="0" w:right="0" w:firstLine="0"/>
        <w:jc w:val="left"/>
      </w:pPr>
    </w:p>
    <w:p w14:paraId="2DE74BB2" w14:textId="77777777" w:rsidR="003E0D7B" w:rsidRDefault="003E0D7B">
      <w:pPr>
        <w:spacing w:line="259" w:lineRule="auto"/>
        <w:ind w:left="0" w:right="0" w:firstLine="0"/>
        <w:jc w:val="left"/>
      </w:pPr>
    </w:p>
    <w:p w14:paraId="17FCBBAD" w14:textId="77777777" w:rsidR="003E0D7B" w:rsidRDefault="003E0D7B">
      <w:pPr>
        <w:spacing w:line="259" w:lineRule="auto"/>
        <w:ind w:left="0" w:right="0" w:firstLine="0"/>
        <w:jc w:val="left"/>
      </w:pPr>
    </w:p>
    <w:p w14:paraId="26D1D8A2" w14:textId="77777777" w:rsidR="003E0D7B" w:rsidRDefault="003E0D7B">
      <w:pPr>
        <w:spacing w:line="259" w:lineRule="auto"/>
        <w:ind w:left="0" w:right="0" w:firstLine="0"/>
        <w:jc w:val="left"/>
      </w:pPr>
    </w:p>
    <w:p w14:paraId="07262C6E" w14:textId="77777777" w:rsidR="003E0D7B" w:rsidRDefault="003E0D7B">
      <w:pPr>
        <w:spacing w:line="259" w:lineRule="auto"/>
        <w:ind w:left="0" w:right="0" w:firstLine="0"/>
        <w:jc w:val="left"/>
      </w:pPr>
    </w:p>
    <w:p w14:paraId="66F89272" w14:textId="77777777" w:rsidR="003E0D7B" w:rsidRDefault="003E0D7B">
      <w:pPr>
        <w:spacing w:line="259" w:lineRule="auto"/>
        <w:ind w:left="0" w:right="0" w:firstLine="0"/>
        <w:jc w:val="left"/>
      </w:pPr>
    </w:p>
    <w:p w14:paraId="3627CD74" w14:textId="77777777" w:rsidR="003E0D7B" w:rsidRDefault="003E0D7B">
      <w:pPr>
        <w:spacing w:line="259" w:lineRule="auto"/>
        <w:ind w:left="0" w:right="0" w:firstLine="0"/>
        <w:jc w:val="left"/>
      </w:pPr>
    </w:p>
    <w:p w14:paraId="789DB01D" w14:textId="77777777" w:rsidR="005F001D" w:rsidRDefault="005F001D">
      <w:pPr>
        <w:spacing w:line="259" w:lineRule="auto"/>
        <w:ind w:left="0" w:right="0" w:firstLine="0"/>
        <w:jc w:val="left"/>
      </w:pPr>
    </w:p>
    <w:p w14:paraId="7381951B" w14:textId="77777777" w:rsidR="005F001D" w:rsidRDefault="005F001D">
      <w:pPr>
        <w:spacing w:line="259" w:lineRule="auto"/>
        <w:ind w:left="0" w:right="0" w:firstLine="0"/>
        <w:jc w:val="left"/>
      </w:pPr>
    </w:p>
    <w:p w14:paraId="7E66C22D" w14:textId="77777777" w:rsidR="005F001D" w:rsidRDefault="005F001D">
      <w:pPr>
        <w:spacing w:line="259" w:lineRule="auto"/>
        <w:ind w:left="0" w:right="0" w:firstLine="0"/>
        <w:jc w:val="left"/>
      </w:pPr>
    </w:p>
    <w:p w14:paraId="38D1F1E6" w14:textId="77777777" w:rsidR="005F001D" w:rsidRDefault="005F001D">
      <w:pPr>
        <w:spacing w:line="259" w:lineRule="auto"/>
        <w:ind w:left="0" w:right="0" w:firstLine="0"/>
        <w:jc w:val="left"/>
      </w:pPr>
    </w:p>
    <w:p w14:paraId="6C57B763" w14:textId="77777777" w:rsidR="005F001D" w:rsidRDefault="005F001D">
      <w:pPr>
        <w:spacing w:line="259" w:lineRule="auto"/>
        <w:ind w:left="0" w:right="0" w:firstLine="0"/>
        <w:jc w:val="left"/>
      </w:pPr>
    </w:p>
    <w:p w14:paraId="6B341622" w14:textId="77777777" w:rsidR="003E0D7B" w:rsidRDefault="003E0D7B">
      <w:pPr>
        <w:spacing w:line="259" w:lineRule="auto"/>
        <w:ind w:left="0" w:right="0" w:firstLine="0"/>
        <w:jc w:val="left"/>
      </w:pPr>
    </w:p>
    <w:p w14:paraId="25EA4B11" w14:textId="77777777" w:rsidR="003E0D7B" w:rsidRDefault="003E0D7B">
      <w:pPr>
        <w:spacing w:line="259" w:lineRule="auto"/>
        <w:ind w:left="0" w:right="0" w:firstLine="0"/>
        <w:jc w:val="left"/>
      </w:pPr>
    </w:p>
    <w:p w14:paraId="17A72D2A" w14:textId="77777777" w:rsidR="0063735E" w:rsidRDefault="00000000">
      <w:pPr>
        <w:pStyle w:val="Ttulo1"/>
        <w:ind w:left="299" w:hanging="314"/>
      </w:pPr>
      <w:r>
        <w:lastRenderedPageBreak/>
        <w:t xml:space="preserve">Escopo </w:t>
      </w:r>
    </w:p>
    <w:p w14:paraId="7F498337" w14:textId="4C5E9BBF" w:rsidR="0063735E" w:rsidRDefault="005F001D" w:rsidP="006B291B">
      <w:pPr>
        <w:spacing w:after="193" w:line="259" w:lineRule="auto"/>
        <w:ind w:left="0" w:right="0" w:firstLine="299"/>
        <w:jc w:val="left"/>
      </w:pPr>
      <w:r w:rsidRPr="005F001D">
        <w:t>Criar uma plataforma web sobre filmes que promova o debate sobre cinema. O sistema incluirá uma página principal com 16 filmes selecionados pelo desenvolvedor. O usuário só poderá interagir com os filmes após se cadastrar e realizar o login.</w:t>
      </w:r>
      <w:r w:rsidR="00000000">
        <w:rPr>
          <w:b/>
          <w:sz w:val="28"/>
        </w:rPr>
        <w:t xml:space="preserve"> </w:t>
      </w:r>
      <w:r w:rsidR="00000000">
        <w:rPr>
          <w:b/>
          <w:sz w:val="28"/>
        </w:rPr>
        <w:tab/>
        <w:t xml:space="preserve"> </w:t>
      </w:r>
    </w:p>
    <w:p w14:paraId="4982EECA" w14:textId="3F0FA329" w:rsidR="005F001D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149EE409" w14:textId="2D7C0D36" w:rsidR="00392393" w:rsidRDefault="00392393" w:rsidP="00392393">
      <w:pPr>
        <w:pStyle w:val="Ttulo2"/>
        <w:ind w:left="388" w:right="0" w:hanging="403"/>
      </w:pPr>
      <w:r>
        <w:t>Descrição resumida do projeto</w:t>
      </w:r>
    </w:p>
    <w:p w14:paraId="66C034A5" w14:textId="638449A3" w:rsidR="00392393" w:rsidRDefault="005F001D" w:rsidP="00392393">
      <w:pPr>
        <w:spacing w:line="259" w:lineRule="auto"/>
        <w:ind w:left="0" w:right="0" w:firstLine="0"/>
        <w:jc w:val="left"/>
      </w:pPr>
      <w:r w:rsidRPr="005F001D">
        <w:t xml:space="preserve">O projeto consiste em um site de catálogo e interação cinematográfica, focado em uma curadoria de 16 filmes (como </w:t>
      </w:r>
      <w:proofErr w:type="spellStart"/>
      <w:r w:rsidRPr="005F001D">
        <w:t>Blade</w:t>
      </w:r>
      <w:proofErr w:type="spellEnd"/>
      <w:r w:rsidRPr="005F001D">
        <w:t xml:space="preserve"> </w:t>
      </w:r>
      <w:proofErr w:type="spellStart"/>
      <w:r w:rsidRPr="005F001D">
        <w:t>Runner</w:t>
      </w:r>
      <w:proofErr w:type="spellEnd"/>
      <w:r w:rsidRPr="005F001D">
        <w:t>, Akira e 2001: Uma Odisseia no Espaço), onde usuários conectados podem acessar informações detalhadas e debater sobre as obras.</w:t>
      </w:r>
    </w:p>
    <w:p w14:paraId="74465445" w14:textId="77777777" w:rsidR="006B291B" w:rsidRDefault="006B291B" w:rsidP="00392393">
      <w:pPr>
        <w:spacing w:line="259" w:lineRule="auto"/>
        <w:ind w:left="0" w:right="0" w:firstLine="0"/>
        <w:jc w:val="left"/>
      </w:pPr>
    </w:p>
    <w:p w14:paraId="440F6E18" w14:textId="77777777" w:rsidR="005F001D" w:rsidRDefault="005F001D" w:rsidP="00392393">
      <w:pPr>
        <w:spacing w:line="259" w:lineRule="auto"/>
        <w:ind w:left="0" w:right="0" w:firstLine="0"/>
        <w:jc w:val="left"/>
      </w:pPr>
    </w:p>
    <w:p w14:paraId="3083B9D2" w14:textId="287BE135" w:rsidR="00392393" w:rsidRDefault="00392393" w:rsidP="00392393">
      <w:pPr>
        <w:pStyle w:val="Ttulo2"/>
        <w:ind w:left="388" w:right="0" w:hanging="403"/>
      </w:pPr>
      <w:r>
        <w:t>Re</w:t>
      </w:r>
      <w:r>
        <w:t>sultado esperado</w:t>
      </w:r>
      <w:r>
        <w:t xml:space="preserve"> </w:t>
      </w:r>
    </w:p>
    <w:p w14:paraId="5F92758E" w14:textId="7F03DB8B" w:rsidR="00392393" w:rsidRDefault="005F001D" w:rsidP="005F001D">
      <w:pPr>
        <w:spacing w:line="259" w:lineRule="auto"/>
        <w:ind w:left="0" w:right="0" w:firstLine="388"/>
        <w:jc w:val="left"/>
      </w:pPr>
      <w:r w:rsidRPr="005F001D">
        <w:t xml:space="preserve">Espera-se entregar uma aplicação web funcional, com design </w:t>
      </w:r>
      <w:r w:rsidR="006B291B">
        <w:t>que remeta a cinema</w:t>
      </w:r>
      <w:r w:rsidRPr="005F001D">
        <w:t>, que armazene de forma segura os dados dos usuários e permita uma navegação fluida entre o catálogo e as páginas de detalhes dos filmes.</w:t>
      </w:r>
    </w:p>
    <w:p w14:paraId="16A7B5AA" w14:textId="77777777" w:rsidR="006B291B" w:rsidRDefault="006B291B" w:rsidP="005F001D">
      <w:pPr>
        <w:spacing w:line="259" w:lineRule="auto"/>
        <w:ind w:left="0" w:right="0" w:firstLine="388"/>
        <w:jc w:val="left"/>
      </w:pPr>
    </w:p>
    <w:p w14:paraId="1FE58D75" w14:textId="77777777" w:rsidR="00392393" w:rsidRDefault="00392393">
      <w:pPr>
        <w:spacing w:line="259" w:lineRule="auto"/>
        <w:ind w:left="0" w:right="0" w:firstLine="0"/>
        <w:jc w:val="left"/>
      </w:pPr>
    </w:p>
    <w:p w14:paraId="27D1B28D" w14:textId="37EE0EA5" w:rsidR="0063735E" w:rsidRDefault="00000000">
      <w:pPr>
        <w:pStyle w:val="Ttulo2"/>
        <w:ind w:left="388" w:right="0" w:hanging="403"/>
      </w:pPr>
      <w:r>
        <w:t xml:space="preserve">Requisitos do projeto </w:t>
      </w:r>
    </w:p>
    <w:p w14:paraId="44A03488" w14:textId="15D2112B" w:rsidR="00E4269E" w:rsidRDefault="00F406AF" w:rsidP="00E4269E">
      <w:pPr>
        <w:pStyle w:val="PargrafodaLista"/>
        <w:numPr>
          <w:ilvl w:val="0"/>
          <w:numId w:val="6"/>
        </w:numPr>
      </w:pPr>
      <w:r>
        <w:t>Criar h</w:t>
      </w:r>
      <w:r w:rsidR="00E4269E">
        <w:t>eader que permita a navegação fácil por todo o site de qualquer página.</w:t>
      </w:r>
    </w:p>
    <w:p w14:paraId="3505D41F" w14:textId="59C5938A" w:rsidR="00E4269E" w:rsidRDefault="00F406AF" w:rsidP="00E4269E">
      <w:pPr>
        <w:pStyle w:val="PargrafodaLista"/>
        <w:numPr>
          <w:ilvl w:val="0"/>
          <w:numId w:val="6"/>
        </w:numPr>
      </w:pPr>
      <w:r>
        <w:t xml:space="preserve">Criar </w:t>
      </w:r>
      <w:proofErr w:type="spellStart"/>
      <w:r>
        <w:t>f</w:t>
      </w:r>
      <w:r w:rsidR="00E4269E">
        <w:t>ooter</w:t>
      </w:r>
      <w:proofErr w:type="spellEnd"/>
      <w:r w:rsidR="00E4269E">
        <w:t xml:space="preserve"> que contenha informações e links do site.</w:t>
      </w:r>
    </w:p>
    <w:p w14:paraId="4C326EAF" w14:textId="02805C6A" w:rsidR="00E4269E" w:rsidRDefault="00F406AF" w:rsidP="00392393">
      <w:pPr>
        <w:pStyle w:val="PargrafodaLista"/>
        <w:numPr>
          <w:ilvl w:val="0"/>
          <w:numId w:val="6"/>
        </w:numPr>
      </w:pPr>
      <w:r>
        <w:t>Criar p</w:t>
      </w:r>
      <w:r w:rsidR="00E4269E">
        <w:t xml:space="preserve">ágina de início, onde terá os 16 filmes </w:t>
      </w:r>
      <w:r w:rsidR="006B291B">
        <w:t>principais</w:t>
      </w:r>
      <w:r w:rsidR="00E4269E">
        <w:t>.</w:t>
      </w:r>
    </w:p>
    <w:p w14:paraId="6225EC39" w14:textId="53BCAAC5" w:rsidR="00E4269E" w:rsidRDefault="00F406AF" w:rsidP="00E4269E">
      <w:pPr>
        <w:pStyle w:val="PargrafodaLista"/>
        <w:numPr>
          <w:ilvl w:val="0"/>
          <w:numId w:val="6"/>
        </w:numPr>
      </w:pPr>
      <w:r>
        <w:t>Criar p</w:t>
      </w:r>
      <w:r w:rsidR="00E4269E">
        <w:t>ágina de Cadastro</w:t>
      </w:r>
    </w:p>
    <w:p w14:paraId="560616DA" w14:textId="0784C485" w:rsidR="00E4269E" w:rsidRDefault="00F406AF" w:rsidP="00E4269E">
      <w:pPr>
        <w:pStyle w:val="PargrafodaLista"/>
        <w:numPr>
          <w:ilvl w:val="0"/>
          <w:numId w:val="6"/>
        </w:numPr>
      </w:pPr>
      <w:r>
        <w:t>Criar p</w:t>
      </w:r>
      <w:r w:rsidR="00E4269E">
        <w:t>ágina de Login</w:t>
      </w:r>
    </w:p>
    <w:p w14:paraId="73BAA4FC" w14:textId="63403D87" w:rsidR="00E4269E" w:rsidRDefault="00F406AF" w:rsidP="00E4269E">
      <w:pPr>
        <w:pStyle w:val="PargrafodaLista"/>
        <w:numPr>
          <w:ilvl w:val="0"/>
          <w:numId w:val="6"/>
        </w:numPr>
      </w:pPr>
      <w:r>
        <w:t>Criar p</w:t>
      </w:r>
      <w:r w:rsidR="00E4269E">
        <w:t xml:space="preserve">ágina de filme, onde terá informações do filme, </w:t>
      </w:r>
      <w:r w:rsidR="005F001D">
        <w:t>como, ano, duração, sinopse e diretor</w:t>
      </w:r>
      <w:r w:rsidR="006B291B">
        <w:t>. E o usuário poderá interagir com o filme</w:t>
      </w:r>
      <w:r w:rsidR="005F001D">
        <w:t>.</w:t>
      </w:r>
    </w:p>
    <w:p w14:paraId="0F340979" w14:textId="71067600" w:rsidR="006B291B" w:rsidRDefault="006B291B" w:rsidP="006B291B">
      <w:pPr>
        <w:pStyle w:val="PargrafodaLista"/>
        <w:numPr>
          <w:ilvl w:val="0"/>
          <w:numId w:val="6"/>
        </w:numPr>
      </w:pPr>
      <w:r>
        <w:t xml:space="preserve">Criar página de </w:t>
      </w:r>
      <w:r>
        <w:t>Diário, onde terá todas as interações do usuário por ordem data</w:t>
      </w:r>
    </w:p>
    <w:p w14:paraId="42A35656" w14:textId="6751D877" w:rsidR="006B291B" w:rsidRDefault="006B291B" w:rsidP="00E4269E">
      <w:pPr>
        <w:pStyle w:val="PargrafodaLista"/>
        <w:numPr>
          <w:ilvl w:val="0"/>
          <w:numId w:val="6"/>
        </w:numPr>
      </w:pPr>
      <w:r>
        <w:t>Criar página de Estatísticas do usuário, que servirá como uma dashboard para ele ver dados dele mesmo sobre os filmes que ele assiste.</w:t>
      </w:r>
    </w:p>
    <w:p w14:paraId="76335FD1" w14:textId="0DC849EE" w:rsidR="006B291B" w:rsidRDefault="006B291B" w:rsidP="006B291B">
      <w:pPr>
        <w:pStyle w:val="PargrafodaLista"/>
        <w:numPr>
          <w:ilvl w:val="0"/>
          <w:numId w:val="6"/>
        </w:numPr>
      </w:pPr>
      <w:r>
        <w:t xml:space="preserve">Criar página de </w:t>
      </w:r>
      <w:r>
        <w:t>Configurações, onde o usuário poderá alterar informações do seu perfil.</w:t>
      </w:r>
    </w:p>
    <w:p w14:paraId="6CDCD553" w14:textId="0699D1A1" w:rsidR="006B291B" w:rsidRDefault="006B291B" w:rsidP="006B291B">
      <w:pPr>
        <w:pStyle w:val="PargrafodaLista"/>
        <w:numPr>
          <w:ilvl w:val="0"/>
          <w:numId w:val="6"/>
        </w:numPr>
      </w:pPr>
      <w:r>
        <w:t xml:space="preserve">Criar página de </w:t>
      </w:r>
      <w:r>
        <w:t>Administrador, onde terá a dashboard do administrador</w:t>
      </w:r>
    </w:p>
    <w:p w14:paraId="560BC349" w14:textId="2744A6C3" w:rsidR="006B291B" w:rsidRDefault="006B291B" w:rsidP="006B291B">
      <w:pPr>
        <w:pStyle w:val="PargrafodaLista"/>
        <w:numPr>
          <w:ilvl w:val="0"/>
          <w:numId w:val="6"/>
        </w:numPr>
      </w:pPr>
      <w:r>
        <w:t>Criar página d</w:t>
      </w:r>
      <w:r>
        <w:t>e Administrador, onde poderá ser cadastrado um novo filme no banco de dados.</w:t>
      </w:r>
    </w:p>
    <w:p w14:paraId="1DCD6D0A" w14:textId="77777777" w:rsidR="006B291B" w:rsidRDefault="006B291B" w:rsidP="006B291B">
      <w:pPr>
        <w:pStyle w:val="PargrafodaLista"/>
        <w:ind w:firstLine="0"/>
      </w:pPr>
    </w:p>
    <w:p w14:paraId="3C1113DA" w14:textId="77777777" w:rsidR="006B291B" w:rsidRDefault="006B291B" w:rsidP="006B291B">
      <w:pPr>
        <w:pStyle w:val="PargrafodaLista"/>
        <w:ind w:firstLine="0"/>
      </w:pPr>
    </w:p>
    <w:p w14:paraId="15B80313" w14:textId="77777777" w:rsidR="006B291B" w:rsidRDefault="006B291B" w:rsidP="006B291B">
      <w:pPr>
        <w:pStyle w:val="PargrafodaLista"/>
        <w:ind w:firstLine="0"/>
      </w:pPr>
    </w:p>
    <w:p w14:paraId="660371D6" w14:textId="77777777" w:rsidR="006B291B" w:rsidRDefault="006B291B" w:rsidP="006B291B">
      <w:pPr>
        <w:pStyle w:val="PargrafodaLista"/>
        <w:ind w:firstLine="0"/>
      </w:pPr>
    </w:p>
    <w:p w14:paraId="2404C7DF" w14:textId="77777777" w:rsidR="005F001D" w:rsidRDefault="005F001D" w:rsidP="005F001D"/>
    <w:p w14:paraId="7592A985" w14:textId="77777777" w:rsidR="005F001D" w:rsidRDefault="005F001D" w:rsidP="005F001D"/>
    <w:p w14:paraId="7A27B933" w14:textId="77777777" w:rsidR="00392393" w:rsidRPr="00392393" w:rsidRDefault="00392393" w:rsidP="00392393">
      <w:pPr>
        <w:spacing w:after="182" w:line="259" w:lineRule="auto"/>
        <w:ind w:left="0" w:right="0" w:firstLine="0"/>
        <w:jc w:val="left"/>
        <w:rPr>
          <w:b/>
        </w:rPr>
      </w:pPr>
      <w:r w:rsidRPr="00392393">
        <w:rPr>
          <w:b/>
        </w:rPr>
        <w:lastRenderedPageBreak/>
        <w:t>5.4 Limites e exclusões</w:t>
      </w:r>
    </w:p>
    <w:p w14:paraId="3FA58435" w14:textId="0127CEE4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Cs/>
        </w:rPr>
        <w:t>O projeto limita-se ao desenvolvimento de uma plataforma com acesso exclusivamente via interface web para computadores</w:t>
      </w:r>
      <w:r>
        <w:rPr>
          <w:bCs/>
        </w:rPr>
        <w:t xml:space="preserve"> </w:t>
      </w:r>
      <w:r w:rsidRPr="006B291B">
        <w:rPr>
          <w:bCs/>
        </w:rPr>
        <w:t>não contemplando o desenvolvimento de aplicativos móveis nativos (Android/iOS).</w:t>
      </w:r>
    </w:p>
    <w:p w14:paraId="4BCDC709" w14:textId="4D9CCAFB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Cs/>
        </w:rPr>
        <w:t xml:space="preserve">Estão explicitamente excluídos do escopo: integração com APIs externas de terceiros (como </w:t>
      </w:r>
      <w:proofErr w:type="spellStart"/>
      <w:r w:rsidRPr="006B291B">
        <w:rPr>
          <w:bCs/>
        </w:rPr>
        <w:t>IMDb</w:t>
      </w:r>
      <w:proofErr w:type="spellEnd"/>
      <w:r w:rsidRPr="006B291B">
        <w:rPr>
          <w:bCs/>
        </w:rPr>
        <w:t>) nesta fase inicial, e qualquer funcionalidade de streaming ou reprodução de vídeo dos filmes.</w:t>
      </w:r>
    </w:p>
    <w:p w14:paraId="7AF43F9A" w14:textId="77777777" w:rsidR="005F001D" w:rsidRPr="005F001D" w:rsidRDefault="005F001D" w:rsidP="00392393">
      <w:pPr>
        <w:spacing w:after="182" w:line="259" w:lineRule="auto"/>
        <w:ind w:left="0" w:right="0" w:firstLine="0"/>
        <w:jc w:val="left"/>
        <w:rPr>
          <w:bCs/>
        </w:rPr>
      </w:pPr>
    </w:p>
    <w:p w14:paraId="094EAF3F" w14:textId="09A7728E" w:rsidR="005F001D" w:rsidRPr="00392393" w:rsidRDefault="005F001D" w:rsidP="005F001D">
      <w:pPr>
        <w:spacing w:after="182" w:line="259" w:lineRule="auto"/>
        <w:ind w:left="0" w:right="0" w:firstLine="0"/>
        <w:jc w:val="left"/>
        <w:rPr>
          <w:b/>
        </w:rPr>
      </w:pPr>
      <w:r w:rsidRPr="00392393">
        <w:rPr>
          <w:b/>
        </w:rPr>
        <w:t>5.</w:t>
      </w:r>
      <w:r>
        <w:rPr>
          <w:b/>
        </w:rPr>
        <w:t>5</w:t>
      </w:r>
      <w:r w:rsidRPr="00392393">
        <w:rPr>
          <w:b/>
        </w:rPr>
        <w:t xml:space="preserve"> </w:t>
      </w:r>
      <w:r>
        <w:rPr>
          <w:b/>
        </w:rPr>
        <w:t>Macro Cronograma</w:t>
      </w:r>
    </w:p>
    <w:p w14:paraId="1B498908" w14:textId="77777777" w:rsidR="006B291B" w:rsidRPr="006B291B" w:rsidRDefault="006B291B" w:rsidP="006B291B">
      <w:pPr>
        <w:spacing w:after="182" w:line="259" w:lineRule="auto"/>
        <w:ind w:left="0" w:right="0" w:firstLine="360"/>
        <w:jc w:val="left"/>
        <w:rPr>
          <w:bCs/>
        </w:rPr>
      </w:pPr>
      <w:r w:rsidRPr="006B291B">
        <w:rPr>
          <w:bCs/>
        </w:rPr>
        <w:t>O projeto será desenvolvido em etapas ao longo de aproximadamente 12 semanas:</w:t>
      </w:r>
    </w:p>
    <w:p w14:paraId="6F1AC202" w14:textId="563EECCF" w:rsidR="006B291B" w:rsidRPr="006B291B" w:rsidRDefault="006B291B" w:rsidP="006B291B">
      <w:pPr>
        <w:numPr>
          <w:ilvl w:val="0"/>
          <w:numId w:val="7"/>
        </w:numPr>
        <w:spacing w:after="182" w:line="259" w:lineRule="auto"/>
        <w:ind w:right="0"/>
        <w:jc w:val="left"/>
        <w:rPr>
          <w:bCs/>
        </w:rPr>
      </w:pPr>
      <w:r w:rsidRPr="006B291B">
        <w:rPr>
          <w:b/>
          <w:bCs/>
        </w:rPr>
        <w:t>Semanas 1-3:</w:t>
      </w:r>
      <w:r w:rsidRPr="006B291B">
        <w:rPr>
          <w:bCs/>
        </w:rPr>
        <w:t xml:space="preserve"> Planejamento, definição de requisitos e prototipação das telas</w:t>
      </w:r>
      <w:r>
        <w:rPr>
          <w:bCs/>
        </w:rPr>
        <w:t>.</w:t>
      </w:r>
    </w:p>
    <w:p w14:paraId="7091B937" w14:textId="77777777" w:rsidR="006B291B" w:rsidRPr="006B291B" w:rsidRDefault="006B291B" w:rsidP="006B291B">
      <w:pPr>
        <w:numPr>
          <w:ilvl w:val="0"/>
          <w:numId w:val="7"/>
        </w:numPr>
        <w:spacing w:after="182" w:line="259" w:lineRule="auto"/>
        <w:ind w:right="0"/>
        <w:jc w:val="left"/>
        <w:rPr>
          <w:bCs/>
        </w:rPr>
      </w:pPr>
      <w:r w:rsidRPr="006B291B">
        <w:rPr>
          <w:b/>
          <w:bCs/>
        </w:rPr>
        <w:t>Semanas 4-6:</w:t>
      </w:r>
      <w:r w:rsidRPr="006B291B">
        <w:rPr>
          <w:bCs/>
        </w:rPr>
        <w:t xml:space="preserve"> Modelagem e criação do banco de dados MySQL e configuração do ambiente.</w:t>
      </w:r>
    </w:p>
    <w:p w14:paraId="217B61CD" w14:textId="77777777" w:rsidR="006B291B" w:rsidRPr="006B291B" w:rsidRDefault="006B291B" w:rsidP="006B291B">
      <w:pPr>
        <w:numPr>
          <w:ilvl w:val="0"/>
          <w:numId w:val="7"/>
        </w:numPr>
        <w:spacing w:after="182" w:line="259" w:lineRule="auto"/>
        <w:ind w:right="0"/>
        <w:jc w:val="left"/>
        <w:rPr>
          <w:bCs/>
        </w:rPr>
      </w:pPr>
      <w:r w:rsidRPr="006B291B">
        <w:rPr>
          <w:b/>
          <w:bCs/>
        </w:rPr>
        <w:t>Semanas 7-10:</w:t>
      </w:r>
      <w:r w:rsidRPr="006B291B">
        <w:rPr>
          <w:bCs/>
        </w:rPr>
        <w:t xml:space="preserve"> Desenvolvimento do </w:t>
      </w:r>
      <w:proofErr w:type="spellStart"/>
      <w:r w:rsidRPr="006B291B">
        <w:rPr>
          <w:bCs/>
        </w:rPr>
        <w:t>frontend</w:t>
      </w:r>
      <w:proofErr w:type="spellEnd"/>
      <w:r w:rsidRPr="006B291B">
        <w:rPr>
          <w:bCs/>
        </w:rPr>
        <w:t xml:space="preserve"> (HTML/CSS/</w:t>
      </w:r>
      <w:proofErr w:type="spellStart"/>
      <w:r w:rsidRPr="006B291B">
        <w:rPr>
          <w:bCs/>
        </w:rPr>
        <w:t>JavaScript</w:t>
      </w:r>
      <w:proofErr w:type="spellEnd"/>
      <w:r w:rsidRPr="006B291B">
        <w:rPr>
          <w:bCs/>
        </w:rPr>
        <w:t xml:space="preserve">) e do </w:t>
      </w:r>
      <w:proofErr w:type="spellStart"/>
      <w:r w:rsidRPr="006B291B">
        <w:rPr>
          <w:bCs/>
        </w:rPr>
        <w:t>backend</w:t>
      </w:r>
      <w:proofErr w:type="spellEnd"/>
      <w:r w:rsidRPr="006B291B">
        <w:rPr>
          <w:bCs/>
        </w:rPr>
        <w:t xml:space="preserve"> para regras de cadastro, login e exibição dos filmes.</w:t>
      </w:r>
    </w:p>
    <w:p w14:paraId="1563C1D4" w14:textId="77777777" w:rsidR="006B291B" w:rsidRDefault="006B291B" w:rsidP="006B291B">
      <w:pPr>
        <w:numPr>
          <w:ilvl w:val="0"/>
          <w:numId w:val="7"/>
        </w:numPr>
        <w:spacing w:after="182" w:line="259" w:lineRule="auto"/>
        <w:ind w:right="0"/>
        <w:jc w:val="left"/>
        <w:rPr>
          <w:bCs/>
        </w:rPr>
      </w:pPr>
      <w:r w:rsidRPr="006B291B">
        <w:rPr>
          <w:b/>
          <w:bCs/>
        </w:rPr>
        <w:t>Semanas 11-12:</w:t>
      </w:r>
      <w:r w:rsidRPr="006B291B">
        <w:rPr>
          <w:bCs/>
        </w:rPr>
        <w:t xml:space="preserve"> Testes de usabilidade, integração banco-aplicação e finalização da documentação.</w:t>
      </w:r>
    </w:p>
    <w:p w14:paraId="15DD4EF1" w14:textId="77777777" w:rsidR="006B291B" w:rsidRDefault="006B291B" w:rsidP="006B291B">
      <w:pPr>
        <w:spacing w:after="182" w:line="259" w:lineRule="auto"/>
        <w:ind w:right="0"/>
        <w:jc w:val="left"/>
        <w:rPr>
          <w:bCs/>
        </w:rPr>
      </w:pPr>
    </w:p>
    <w:p w14:paraId="7AB7C2BF" w14:textId="77777777" w:rsidR="006B291B" w:rsidRPr="006B291B" w:rsidRDefault="006B291B" w:rsidP="006B291B">
      <w:pPr>
        <w:spacing w:after="182" w:line="259" w:lineRule="auto"/>
        <w:ind w:right="0"/>
        <w:jc w:val="left"/>
        <w:rPr>
          <w:bCs/>
        </w:rPr>
      </w:pPr>
    </w:p>
    <w:p w14:paraId="6AF06997" w14:textId="77777777" w:rsidR="00392393" w:rsidRPr="005F001D" w:rsidRDefault="00392393" w:rsidP="00392393">
      <w:pPr>
        <w:spacing w:after="182" w:line="259" w:lineRule="auto"/>
        <w:ind w:left="0" w:right="0" w:firstLine="0"/>
        <w:jc w:val="left"/>
        <w:rPr>
          <w:bCs/>
        </w:rPr>
      </w:pPr>
      <w:r w:rsidRPr="00392393">
        <w:rPr>
          <w:b/>
        </w:rPr>
        <w:t>5.6 Recursos necessários</w:t>
      </w:r>
    </w:p>
    <w:p w14:paraId="3A6F206B" w14:textId="6A4B8EF0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/>
          <w:bCs/>
        </w:rPr>
        <w:t>Recursos Humanos:</w:t>
      </w:r>
      <w:r w:rsidRPr="006B291B">
        <w:rPr>
          <w:bCs/>
        </w:rPr>
        <w:t xml:space="preserve"> Desenvolvedor responsável por toda a arquitetura, design e código do sistema.</w:t>
      </w:r>
    </w:p>
    <w:p w14:paraId="543B851B" w14:textId="6369FD99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/>
          <w:bCs/>
        </w:rPr>
        <w:t>Recursos Tecnológicos:</w:t>
      </w:r>
      <w:r w:rsidRPr="006B291B">
        <w:rPr>
          <w:bCs/>
        </w:rPr>
        <w:t xml:space="preserve"> MySQL (banco de dados), Visual Studio </w:t>
      </w:r>
      <w:proofErr w:type="spellStart"/>
      <w:r w:rsidRPr="006B291B">
        <w:rPr>
          <w:bCs/>
        </w:rPr>
        <w:t>Code</w:t>
      </w:r>
      <w:proofErr w:type="spellEnd"/>
      <w:r w:rsidRPr="006B291B">
        <w:rPr>
          <w:bCs/>
        </w:rPr>
        <w:t xml:space="preserve"> (ambiente de desenvolvimento), GitHub (versionamento), HTML5, CSS3 e </w:t>
      </w:r>
      <w:proofErr w:type="spellStart"/>
      <w:r w:rsidRPr="006B291B">
        <w:rPr>
          <w:bCs/>
        </w:rPr>
        <w:t>JavaScript</w:t>
      </w:r>
      <w:proofErr w:type="spellEnd"/>
      <w:r w:rsidRPr="006B291B">
        <w:rPr>
          <w:bCs/>
        </w:rPr>
        <w:t>.</w:t>
      </w:r>
    </w:p>
    <w:p w14:paraId="0A6E4DA7" w14:textId="0BC670DC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/>
          <w:bCs/>
        </w:rPr>
        <w:t>Recursos Materiais:</w:t>
      </w:r>
      <w:r w:rsidRPr="006B291B">
        <w:rPr>
          <w:bCs/>
        </w:rPr>
        <w:t xml:space="preserve"> Computador/Notebook para desenvolvimento e testes.</w:t>
      </w:r>
    </w:p>
    <w:p w14:paraId="44A5C846" w14:textId="33DA8D14" w:rsidR="006B291B" w:rsidRPr="006B291B" w:rsidRDefault="006B291B" w:rsidP="006B291B">
      <w:pPr>
        <w:spacing w:after="182" w:line="259" w:lineRule="auto"/>
        <w:ind w:left="0" w:right="0" w:firstLine="0"/>
        <w:jc w:val="left"/>
        <w:rPr>
          <w:bCs/>
        </w:rPr>
      </w:pPr>
      <w:r w:rsidRPr="006B291B">
        <w:rPr>
          <w:b/>
          <w:bCs/>
        </w:rPr>
        <w:t>Recursos Financeiros:</w:t>
      </w:r>
      <w:r w:rsidRPr="006B291B">
        <w:rPr>
          <w:bCs/>
        </w:rPr>
        <w:t xml:space="preserve"> Custo zero (R$ 0,00), utilizando apenas ferramentas gratuitas e de uso acadêmico.</w:t>
      </w:r>
    </w:p>
    <w:p w14:paraId="6B8B82A6" w14:textId="77777777" w:rsidR="0063735E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62201CAE" w14:textId="77777777" w:rsidR="0063735E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04F91B27" w14:textId="77777777" w:rsidR="0063735E" w:rsidRDefault="00000000">
      <w:pPr>
        <w:spacing w:after="180" w:line="259" w:lineRule="auto"/>
        <w:ind w:left="0" w:right="0" w:firstLine="0"/>
        <w:jc w:val="left"/>
      </w:pPr>
      <w:r>
        <w:t xml:space="preserve"> </w:t>
      </w:r>
    </w:p>
    <w:p w14:paraId="639355C6" w14:textId="77777777" w:rsidR="0063735E" w:rsidRDefault="00000000">
      <w:pPr>
        <w:spacing w:after="218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264E6605" w14:textId="77777777" w:rsidR="0063735E" w:rsidRDefault="00000000">
      <w:pPr>
        <w:spacing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sectPr w:rsidR="0063735E">
      <w:pgSz w:w="11906" w:h="16838"/>
      <w:pgMar w:top="1701" w:right="1064" w:bottom="1145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196F"/>
    <w:multiLevelType w:val="multilevel"/>
    <w:tmpl w:val="DE5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D162F"/>
    <w:multiLevelType w:val="multilevel"/>
    <w:tmpl w:val="9C1C7DC8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CB7E36"/>
    <w:multiLevelType w:val="hybridMultilevel"/>
    <w:tmpl w:val="7254A0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AE59F4"/>
    <w:multiLevelType w:val="hybridMultilevel"/>
    <w:tmpl w:val="461E79C4"/>
    <w:lvl w:ilvl="0" w:tplc="AF1085C0">
      <w:start w:val="6"/>
      <w:numFmt w:val="decimal"/>
      <w:lvlText w:val="%1."/>
      <w:lvlJc w:val="left"/>
      <w:pPr>
        <w:ind w:left="268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4949E8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6A8AB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06B26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60125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22E15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16FF3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0A0F50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2C375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DD75EC"/>
    <w:multiLevelType w:val="hybridMultilevel"/>
    <w:tmpl w:val="3CF61FD4"/>
    <w:lvl w:ilvl="0" w:tplc="546AB85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06DFB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DC08E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C603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506E5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563D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90D7C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4880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764D9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74D4ACB"/>
    <w:multiLevelType w:val="hybridMultilevel"/>
    <w:tmpl w:val="55B8C6E4"/>
    <w:lvl w:ilvl="0" w:tplc="BFF493C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345CB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E09A1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E2CA8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4A93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34E97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48A9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D48EA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88C7E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90E7EFC"/>
    <w:multiLevelType w:val="hybridMultilevel"/>
    <w:tmpl w:val="D8D2704A"/>
    <w:lvl w:ilvl="0" w:tplc="04160001">
      <w:start w:val="1"/>
      <w:numFmt w:val="bullet"/>
      <w:lvlText w:val=""/>
      <w:lvlJc w:val="left"/>
      <w:pPr>
        <w:ind w:left="110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num w:numId="1" w16cid:durableId="1659916139">
    <w:abstractNumId w:val="5"/>
  </w:num>
  <w:num w:numId="2" w16cid:durableId="1499538062">
    <w:abstractNumId w:val="4"/>
  </w:num>
  <w:num w:numId="3" w16cid:durableId="290015812">
    <w:abstractNumId w:val="3"/>
  </w:num>
  <w:num w:numId="4" w16cid:durableId="1024290336">
    <w:abstractNumId w:val="1"/>
  </w:num>
  <w:num w:numId="5" w16cid:durableId="659700512">
    <w:abstractNumId w:val="6"/>
  </w:num>
  <w:num w:numId="6" w16cid:durableId="849639777">
    <w:abstractNumId w:val="2"/>
  </w:num>
  <w:num w:numId="7" w16cid:durableId="178156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35E"/>
    <w:rsid w:val="001175A2"/>
    <w:rsid w:val="002C7F13"/>
    <w:rsid w:val="00392393"/>
    <w:rsid w:val="003E0D7B"/>
    <w:rsid w:val="0044642E"/>
    <w:rsid w:val="0049649A"/>
    <w:rsid w:val="005166E9"/>
    <w:rsid w:val="00520CE4"/>
    <w:rsid w:val="00597257"/>
    <w:rsid w:val="005F001D"/>
    <w:rsid w:val="0063735E"/>
    <w:rsid w:val="006540E2"/>
    <w:rsid w:val="006B291B"/>
    <w:rsid w:val="00756877"/>
    <w:rsid w:val="007C2616"/>
    <w:rsid w:val="009E0D8B"/>
    <w:rsid w:val="00B90C7D"/>
    <w:rsid w:val="00E4269E"/>
    <w:rsid w:val="00EB6867"/>
    <w:rsid w:val="00F406AF"/>
    <w:rsid w:val="00FA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59255"/>
  <w15:docId w15:val="{C9587509-8577-4063-AF76-76B5EA76A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70" w:lineRule="auto"/>
      <w:ind w:left="3551" w:right="68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4"/>
      </w:numPr>
      <w:spacing w:after="178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4"/>
      </w:numPr>
      <w:spacing w:after="181" w:line="259" w:lineRule="auto"/>
      <w:ind w:left="10" w:right="599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E426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767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DOS SANTOS ALVES</dc:creator>
  <cp:keywords/>
  <dc:description/>
  <cp:lastModifiedBy>Gabriel Veras Soares</cp:lastModifiedBy>
  <cp:revision>3</cp:revision>
  <dcterms:created xsi:type="dcterms:W3CDTF">2026-04-21T01:43:00Z</dcterms:created>
  <dcterms:modified xsi:type="dcterms:W3CDTF">2026-06-01T01:21:00Z</dcterms:modified>
</cp:coreProperties>
</file>