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hyperlink r:id="rId3">
        <w:r>
          <w:rPr>
            <w:rStyle w:val="InternetLink"/>
          </w:rPr>
          <w:t>https://www.bugsnag.com/</w:t>
        </w:r>
      </w:hyperlink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103505</wp:posOffset>
            </wp:positionV>
            <wp:extent cx="6120130" cy="27927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73660</wp:posOffset>
            </wp:positionV>
            <wp:extent cx="6120130" cy="299212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-142875</wp:posOffset>
            </wp:positionV>
            <wp:extent cx="6120130" cy="299212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103505</wp:posOffset>
            </wp:positionV>
            <wp:extent cx="6120130" cy="299212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3094990</wp:posOffset>
            </wp:positionV>
            <wp:extent cx="6120130" cy="299212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Steps to add BugSnag to Laravel: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hyperlink r:id="rId10">
        <w:r>
          <w:rPr>
            <w:rStyle w:val="InternetLink"/>
          </w:rPr>
          <w:t>https://docs.bugsnag.com/platforms/php/laravel/</w:t>
        </w:r>
      </w:hyperlink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408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5498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292D3E" w:val="clear"/>
        </w:rPr>
        <w:t>use</w:t>
      </w:r>
      <w:r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  <w:t xml:space="preserve"> Bugsnag\BugsnagLaravel\Facades\</w:t>
      </w:r>
      <w:r>
        <w:rPr>
          <w:rFonts w:ascii="Droid Sans Mono;monospace;monospace" w:hAnsi="Droid Sans Mono;monospace;monospace"/>
          <w:b w:val="false"/>
          <w:color w:val="FFCB8B"/>
          <w:sz w:val="21"/>
          <w:shd w:fill="292D3E" w:val="clear"/>
        </w:rPr>
        <w:t>Bugsnag</w:t>
      </w:r>
      <w:r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  <w:t>;</w:t>
      </w:r>
    </w:p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</w:pPr>
      <w:r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</w:r>
    </w:p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</w:pPr>
      <w:r>
        <w:rPr>
          <w:rFonts w:ascii="Droid Sans Mono;monospace;monospace" w:hAnsi="Droid Sans Mono;monospace;monospace"/>
          <w:b w:val="false"/>
          <w:color w:val="FFCB8B"/>
          <w:sz w:val="21"/>
          <w:shd w:fill="292D3E" w:val="clear"/>
        </w:rPr>
        <w:t>Bugsnag</w:t>
      </w:r>
      <w:r>
        <w:rPr>
          <w:rFonts w:ascii="Droid Sans Mono;monospace;monospace" w:hAnsi="Droid Sans Mono;monospace;monospace"/>
          <w:b w:val="false"/>
          <w:color w:val="89DDFF"/>
          <w:sz w:val="21"/>
          <w:shd w:fill="292D3E" w:val="clear"/>
        </w:rPr>
        <w:t>::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292D3E" w:val="clear"/>
        </w:rPr>
        <w:t>notifyError</w:t>
      </w:r>
      <w:r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292D3E" w:val="clear"/>
        </w:rPr>
        <w:t>'</w:t>
      </w:r>
      <w:r>
        <w:rPr>
          <w:rFonts w:ascii="Droid Sans Mono;monospace;monospace" w:hAnsi="Droid Sans Mono;monospace;monospace"/>
          <w:b w:val="false"/>
          <w:color w:val="C3E88D"/>
          <w:sz w:val="21"/>
          <w:shd w:fill="292D3E" w:val="clear"/>
        </w:rPr>
        <w:t>ErrorType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292D3E" w:val="clear"/>
        </w:rPr>
        <w:t>'</w:t>
      </w:r>
      <w:r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292D3E" w:val="clear"/>
        </w:rPr>
        <w:t>'</w:t>
      </w:r>
      <w:r>
        <w:rPr>
          <w:rFonts w:ascii="Droid Sans Mono;monospace;monospace" w:hAnsi="Droid Sans Mono;monospace;monospace"/>
          <w:b w:val="false"/>
          <w:color w:val="C3E88D"/>
          <w:sz w:val="21"/>
          <w:shd w:fill="292D3E" w:val="clear"/>
        </w:rPr>
        <w:t>Mensaje de error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292D3E" w:val="clear"/>
        </w:rPr>
        <w:t>'</w:t>
      </w:r>
      <w:r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  <w:t>);</w:t>
      </w:r>
    </w:p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</w:pPr>
      <w:r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</w:r>
    </w:p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</w:pPr>
      <w:r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</w:r>
    </w:p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</w:pPr>
      <w:r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  <w:t>try {</w:t>
      </w:r>
    </w:p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</w:pPr>
      <w:r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</w:r>
    </w:p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</w:pPr>
      <w:r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  <w:t xml:space="preserve">        </w:t>
      </w:r>
      <w:r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  <w:t>throw new Exception("TEST-FINAL");</w:t>
      </w:r>
    </w:p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</w:pPr>
      <w:r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</w:r>
    </w:p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</w:pPr>
      <w:r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  <w:t xml:space="preserve">    </w:t>
      </w:r>
      <w:r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  <w:t>} catch (Exception $exception) {</w:t>
      </w:r>
    </w:p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</w:pPr>
      <w:r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</w:r>
    </w:p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</w:pPr>
      <w:r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  <w:t xml:space="preserve">        </w:t>
      </w:r>
      <w:r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  <w:t>Bugsnag::notifyException($exception, function ($report) use ($user) {</w:t>
      </w:r>
    </w:p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</w:pPr>
      <w:r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  <w:t xml:space="preserve">            </w:t>
      </w:r>
      <w:r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  <w:t>$report-&gt;setUser([</w:t>
      </w:r>
    </w:p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</w:pPr>
      <w:r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  <w:t xml:space="preserve">                </w:t>
      </w:r>
      <w:r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  <w:t>'id' =&gt; $user-&gt;id,</w:t>
      </w:r>
    </w:p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</w:pPr>
      <w:r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  <w:t xml:space="preserve">                </w:t>
      </w:r>
      <w:r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  <w:t>'name' =&gt; $user-&gt;name,</w:t>
      </w:r>
    </w:p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</w:pPr>
      <w:r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  <w:t xml:space="preserve">                </w:t>
      </w:r>
      <w:r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  <w:t>'email' =&gt; $user-&gt;email</w:t>
      </w:r>
    </w:p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</w:pPr>
      <w:r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  <w:t xml:space="preserve">            </w:t>
      </w:r>
      <w:r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  <w:t>]);</w:t>
      </w:r>
    </w:p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</w:pPr>
      <w:r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  <w:t xml:space="preserve">            </w:t>
      </w:r>
      <w:r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  <w:t>$report-&gt;addMetaData([</w:t>
      </w:r>
    </w:p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</w:pPr>
      <w:r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  <w:t xml:space="preserve">                </w:t>
      </w:r>
      <w:r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  <w:t>'order' =&gt; [</w:t>
      </w:r>
    </w:p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</w:pPr>
      <w:r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  <w:t xml:space="preserve">                    </w:t>
      </w:r>
      <w:r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  <w:t>'id' =&gt; "AA-CC-11",</w:t>
      </w:r>
    </w:p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</w:pPr>
      <w:r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  <w:t xml:space="preserve">                    </w:t>
      </w:r>
      <w:r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  <w:t>'amount' =&gt; 1250,</w:t>
      </w:r>
    </w:p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</w:pPr>
      <w:r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  <w:t xml:space="preserve">                    </w:t>
      </w:r>
      <w:r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  <w:t>'status' =&gt; 'Pending'</w:t>
      </w:r>
    </w:p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</w:pPr>
      <w:r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  <w:t xml:space="preserve">                </w:t>
      </w:r>
      <w:r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  <w:t>]</w:t>
      </w:r>
    </w:p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</w:pPr>
      <w:r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  <w:t xml:space="preserve">            </w:t>
      </w:r>
      <w:r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  <w:t>]);</w:t>
      </w:r>
    </w:p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</w:pPr>
      <w:r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  <w:t xml:space="preserve">        </w:t>
      </w:r>
      <w:r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  <w:t>});</w:t>
      </w:r>
    </w:p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</w:pPr>
      <w:r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</w:r>
    </w:p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</w:pPr>
      <w:r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  <w:t xml:space="preserve">    </w:t>
      </w:r>
      <w:r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  <w:t>}</w:t>
      </w:r>
    </w:p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</w:pPr>
      <w:r>
        <w:rPr>
          <w:rFonts w:ascii="Droid Sans Mono;monospace;monospace" w:hAnsi="Droid Sans Mono;monospace;monospace"/>
          <w:b w:val="false"/>
          <w:color w:val="BFC7D5"/>
          <w:sz w:val="21"/>
          <w:shd w:fill="292D3E" w:val="clear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09900"/>
            <wp:effectExtent l="0" t="0" r="0" b="0"/>
            <wp:wrapSquare wrapText="largest"/>
            <wp:docPr id="8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0990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09900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Droid Sans Mono">
    <w:altName w:val="monospace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6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bugsnag.com/" TargetMode="External"/><Relationship Id="rId3" Type="http://schemas.openxmlformats.org/officeDocument/2006/relationships/hyperlink" Target="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yperlink" Target="https://docs.bugsnag.com/platforms/php/laravel/" TargetMode="External"/><Relationship Id="rId10" Type="http://schemas.openxmlformats.org/officeDocument/2006/relationships/hyperlink" Target="" TargetMode="External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LibreOffice/7.3.7.2$Linux_X86_64 LibreOffice_project/30$Build-2</Application>
  <AppVersion>15.0000</AppVersion>
  <Pages>5</Pages>
  <Words>58</Words>
  <Characters>488</Characters>
  <CharactersWithSpaces>743</CharactersWithSpaces>
  <Paragraphs>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2024-07-28T10:40:53Z</dcterms:created>
  <dc:creator/>
  <dc:description/>
  <dc:language>en-US</dc:language>
  <cp:lastModifiedBy/>
  <dcterms:modified xsi:type="dcterms:W3CDTF">2024-07-28T12:20:16Z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