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043" w:rsidRDefault="004E6043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4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46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43" w:rsidRDefault="004E6043">
      <w:r>
        <w:br w:type="page"/>
      </w:r>
    </w:p>
    <w:p w:rsidR="004E6043" w:rsidRDefault="004E6043" w:rsidP="004E6043"/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4E6043" w:rsidRPr="00E0617E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4E6043" w:rsidRPr="00E0617E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Livro 01 (1833 - 1841) </w:t>
            </w:r>
          </w:p>
        </w:tc>
      </w:tr>
      <w:tr w:rsidR="004E6043" w:rsidRPr="00FB35E0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4E6043" w:rsidRPr="00FB35E0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das Neves</w:t>
            </w:r>
          </w:p>
        </w:tc>
      </w:tr>
      <w:tr w:rsidR="004E6043" w:rsidRPr="00FB35E0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4E6043" w:rsidRPr="00FB35E0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das Neves</w:t>
            </w:r>
          </w:p>
        </w:tc>
      </w:tr>
      <w:tr w:rsidR="004E6043" w:rsidRPr="005018A0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4E6043" w:rsidRPr="005018A0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4E6043" w:rsidRPr="00FB35E0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batismo.</w:t>
            </w:r>
          </w:p>
          <w:p w:rsidR="004E6043" w:rsidRPr="00FB35E0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O livro pertence à Paróquia de Nossa Senhora das Neves da cidade da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Parahiba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do Norte, para registrar os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baptisados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de escravos e do restante da população. O livro contém 186 páginas e 317 documentos referentes a escravizados, distribuídos da seguinte forma: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3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documentos na página 1; 3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3; 2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4; 2 na 5; 1 na 8; 2 na 10; 2 na 11; 1 na 13; 2 na 14; 2 na 15; 3 na 16; 2 na 17; 2 na 18; 3 na 20; 3 na 21; 1 na 22; 1 na 23; 3 na 24; 3 na 25; 2 na 26; 8 na 27; 2 na 28; 3 na 29; 1 na 31; 2 na 32; 2 na 33; 2 na 34; 4 na 35; 2 na 37; 4 na 38; 3 na 39; 1 na 40; 3 na 41;1 na 42; 4 na 43; 5 na 44; 1 na 45; 1 na 46; 1 na 47; 1 na 48; 2 na 50; 4 na 51; 1 na 52; 2 na 53; 1 na 55; 2 na 56; 2 na 57; 4 na 58; 1 na 59; 1 na 61; 8 na 62; 2 na 63; 1 na 64; 4 na 65; 1 na 67; 5 na 68; 2 na 70; 3 na 72; 1 na 73; 2 na 74; 2 na 75; 2 na 76; 2 na 77; 3 na 78; 1 na 79; 1 na 80; 1 na 81; 1 na 82;  2 na 83; 2 na 84; 2 na 85; 2 na 86; 1 na 88; 2 na 89; 2 na 90; 2 na 91; 4 na 93; 3 na 94; 2 na 95; 1 na 96; 1 na 97; 3 na 98; 3 na 99; 2 na 101; 1 na 102; 1 na 103; 1 na 104; 2 na 106; 1 na 107; 2 na 108; 3 na 109; 2 na 110; 2 na 111; 2 na 114; 2 na 115; 3 na 117; 4 na 118; 2 na 120; 2 na 121; 1 na 123; 1 na 124; 2 na 125; 2 na 126; 2 na 128; 3 na 129; 2 na 130; 2 na 131; 2 na 132; 2 na 133; 4 na 134; 2 na 135; 5 na 137; 1 na 138; 1 na 139; 4 na 140; 2 na 141; 4 na 142; 2 na 145; 4 na 148; 2 na 149; 1 na 150; 2 na 151; 3 na 153; 2 na 154; 2 na 155; 2 na 156; 1 na 157; 2 na 158; 1 na 159; 4 na 160; 1 na 161; 2 na 162; 3 na 163; 1 na 164; 2 na 165; 1 na 167; 1 na 168; 4 na 169; 1 na 172; 3 na 173; 1 na 175; 4 na 176;   2 na 177; 1 na 179; 2 na 180; 1 na 181; 1 na 182 e 1 na 184.</w:t>
            </w:r>
          </w:p>
        </w:tc>
      </w:tr>
      <w:tr w:rsidR="004E6043" w:rsidRPr="00FB35E0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4E6043" w:rsidRPr="0089628A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Parahiba</w:t>
            </w:r>
            <w:proofErr w:type="spellEnd"/>
            <w:r>
              <w:rPr>
                <w:rFonts w:ascii="Times New Roman" w:hAnsi="Times New Roman"/>
              </w:rPr>
              <w:t xml:space="preserve"> do Norte</w:t>
            </w:r>
          </w:p>
          <w:p w:rsidR="004E6043" w:rsidRPr="0089628A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28 de outubro de 1828</w:t>
            </w:r>
          </w:p>
        </w:tc>
      </w:tr>
      <w:tr w:rsidR="004E6043" w:rsidRPr="00FE4874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4E6043" w:rsidRPr="0089628A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>
              <w:rPr>
                <w:rFonts w:ascii="Times New Roman" w:hAnsi="Times New Roman"/>
              </w:rPr>
              <w:t>Assentamento de Batismo</w:t>
            </w:r>
          </w:p>
        </w:tc>
      </w:tr>
      <w:tr w:rsidR="004E6043" w:rsidRPr="00FB35E0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4E6043" w:rsidRPr="00FB35E0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4E6043" w:rsidRPr="00FB35E0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lastRenderedPageBreak/>
              <w:t>Notação</w:t>
            </w:r>
          </w:p>
        </w:tc>
        <w:tc>
          <w:tcPr>
            <w:tcW w:w="4322" w:type="dxa"/>
          </w:tcPr>
          <w:p w:rsidR="004E6043" w:rsidRPr="00FB35E0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01-c</w:t>
            </w:r>
          </w:p>
        </w:tc>
      </w:tr>
      <w:tr w:rsidR="004E6043" w:rsidRPr="00FB35E0" w:rsidTr="00802DF4">
        <w:tc>
          <w:tcPr>
            <w:tcW w:w="4322" w:type="dxa"/>
          </w:tcPr>
          <w:p w:rsidR="004E6043" w:rsidRPr="00E0617E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4E6043" w:rsidRPr="00FB35E0" w:rsidRDefault="004E6043" w:rsidP="00802DF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Regular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</w:p>
        </w:tc>
        <w:proofErr w:type="gramEnd"/>
      </w:tr>
    </w:tbl>
    <w:p w:rsidR="004E6043" w:rsidRDefault="004E6043" w:rsidP="004E6043"/>
    <w:p w:rsidR="004E6043" w:rsidRDefault="004E6043" w:rsidP="004E6043">
      <w:r>
        <w:t>OBS: Livro de Batismo; existem muitas folhas em branco neste livro; e falta a folha da página de número 02.</w:t>
      </w:r>
    </w:p>
    <w:p w:rsidR="00D054CC" w:rsidRDefault="00D054CC">
      <w:bookmarkStart w:id="0" w:name="_GoBack"/>
      <w:bookmarkEnd w:id="0"/>
    </w:p>
    <w:sectPr w:rsidR="00D054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A9F" w:rsidRDefault="00BB5A9F" w:rsidP="006E161E">
      <w:pPr>
        <w:spacing w:after="0" w:line="240" w:lineRule="auto"/>
      </w:pPr>
      <w:r>
        <w:separator/>
      </w:r>
    </w:p>
  </w:endnote>
  <w:endnote w:type="continuationSeparator" w:id="0">
    <w:p w:rsidR="00BB5A9F" w:rsidRDefault="00BB5A9F" w:rsidP="006E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1E" w:rsidRDefault="006E161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1E" w:rsidRDefault="006E161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1E" w:rsidRDefault="006E16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A9F" w:rsidRDefault="00BB5A9F" w:rsidP="006E161E">
      <w:pPr>
        <w:spacing w:after="0" w:line="240" w:lineRule="auto"/>
      </w:pPr>
      <w:r>
        <w:separator/>
      </w:r>
    </w:p>
  </w:footnote>
  <w:footnote w:type="continuationSeparator" w:id="0">
    <w:p w:rsidR="00BB5A9F" w:rsidRDefault="00BB5A9F" w:rsidP="006E1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1E" w:rsidRDefault="00BB5A9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05954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1E" w:rsidRDefault="00BB5A9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05955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1E" w:rsidRDefault="00BB5A9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05953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1E"/>
    <w:rsid w:val="004E6043"/>
    <w:rsid w:val="006E161E"/>
    <w:rsid w:val="009D69FA"/>
    <w:rsid w:val="00BB5A9F"/>
    <w:rsid w:val="00D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61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1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161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E1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161E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604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61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1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161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E1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161E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604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2024-05-25T23:12:00Z</dcterms:created>
  <dcterms:modified xsi:type="dcterms:W3CDTF">2024-05-25T23:12:00Z</dcterms:modified>
</cp:coreProperties>
</file>