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57" w:rsidRDefault="00747357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5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75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57" w:rsidRDefault="00747357">
      <w:r>
        <w:br w:type="page"/>
      </w:r>
    </w:p>
    <w:p w:rsidR="00747357" w:rsidRDefault="00747357" w:rsidP="00747357"/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747357" w:rsidRPr="00E0617E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747357" w:rsidRPr="00E0617E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de 1855 - 1865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Pilar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Paróquia Nossa Senhora de Pilar</w:t>
            </w:r>
          </w:p>
        </w:tc>
      </w:tr>
      <w:tr w:rsidR="00747357" w:rsidRPr="005018A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747357" w:rsidRPr="005018A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casamento.</w:t>
            </w:r>
          </w:p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de assentamento de casamento da Freguesia de Pilar da Paróquia de Nossa Senhora de Pilar. Numerado e rubricado pelo padre visitador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Jerónymo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Cavalcante d’ Albuquerque. O livro contém 100 páginas e 26 documentos sobre escravos distribuídos da seguinte forma: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5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na página 1; 5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3;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14; 1 na 15; 1 na 16; 1 na 18; 1 na 29; 1 na 33; 2 na 36; 1 na 38; 1 na 47; 1 na 51; 1 na 69; 1 na 75; 1 na 78; 1 na 89; e 1 na 97.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747357" w:rsidRPr="004C21D4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Pilar</w:t>
            </w:r>
          </w:p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4C21D4">
              <w:rPr>
                <w:rFonts w:ascii="Times New Roman" w:hAnsi="Times New Roman"/>
              </w:rPr>
              <w:t>23 de Abril de 1861</w:t>
            </w:r>
          </w:p>
        </w:tc>
      </w:tr>
      <w:tr w:rsidR="00747357" w:rsidRPr="00FE4874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747357" w:rsidRPr="004C21D4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  <w:r>
              <w:rPr>
                <w:rFonts w:ascii="Times New Roman" w:hAnsi="Times New Roman"/>
              </w:rPr>
              <w:t>Assentamento de casamento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5-b</w:t>
            </w:r>
          </w:p>
        </w:tc>
      </w:tr>
      <w:tr w:rsidR="00747357" w:rsidRPr="00FB35E0" w:rsidTr="002C41BF">
        <w:tc>
          <w:tcPr>
            <w:tcW w:w="4322" w:type="dxa"/>
          </w:tcPr>
          <w:p w:rsidR="00747357" w:rsidRPr="00E0617E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747357" w:rsidRPr="00FB35E0" w:rsidRDefault="00747357" w:rsidP="002C41B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747357" w:rsidRDefault="00747357" w:rsidP="00747357">
      <w:r>
        <w:t xml:space="preserve">OBS: Livro de Casamento; </w:t>
      </w:r>
      <w:proofErr w:type="gramStart"/>
      <w:r>
        <w:t>o livro possuí</w:t>
      </w:r>
      <w:proofErr w:type="gramEnd"/>
      <w:r>
        <w:t xml:space="preserve"> alguns buracos nas folhas e folhas soltas.</w:t>
      </w:r>
    </w:p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FA1" w:rsidRDefault="00201FA1" w:rsidP="00CB0B3B">
      <w:pPr>
        <w:spacing w:after="0" w:line="240" w:lineRule="auto"/>
      </w:pPr>
      <w:r>
        <w:separator/>
      </w:r>
    </w:p>
  </w:endnote>
  <w:endnote w:type="continuationSeparator" w:id="0">
    <w:p w:rsidR="00201FA1" w:rsidRDefault="00201FA1" w:rsidP="00CB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FA1" w:rsidRDefault="00201FA1" w:rsidP="00CB0B3B">
      <w:pPr>
        <w:spacing w:after="0" w:line="240" w:lineRule="auto"/>
      </w:pPr>
      <w:r>
        <w:separator/>
      </w:r>
    </w:p>
  </w:footnote>
  <w:footnote w:type="continuationSeparator" w:id="0">
    <w:p w:rsidR="00201FA1" w:rsidRDefault="00201FA1" w:rsidP="00CB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3B" w:rsidRDefault="00201F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86454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3B" w:rsidRDefault="00201F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86455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3B" w:rsidRDefault="00201FA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586453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3B"/>
    <w:rsid w:val="00201FA1"/>
    <w:rsid w:val="00585AB7"/>
    <w:rsid w:val="00747357"/>
    <w:rsid w:val="00CB0B3B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3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0B3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B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0B3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35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3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0B3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B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0B3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35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2024-05-25T22:45:00Z</dcterms:created>
  <dcterms:modified xsi:type="dcterms:W3CDTF">2024-05-25T22:45:00Z</dcterms:modified>
</cp:coreProperties>
</file>