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DFE" w14:paraId="121CA5A4" w14:textId="77777777" w:rsidTr="00F90DFE">
        <w:tc>
          <w:tcPr>
            <w:tcW w:w="3116" w:type="dxa"/>
          </w:tcPr>
          <w:p w14:paraId="7B32E50E" w14:textId="4FC37A02" w:rsidR="00F90DFE" w:rsidRDefault="00F90DFE">
            <w:r>
              <w:t>Object</w:t>
            </w:r>
          </w:p>
        </w:tc>
        <w:tc>
          <w:tcPr>
            <w:tcW w:w="3117" w:type="dxa"/>
          </w:tcPr>
          <w:p w14:paraId="6A8A46EA" w14:textId="0DAC9218" w:rsidR="00F90DFE" w:rsidRDefault="00F90DFE">
            <w:r>
              <w:t>Event Trigger</w:t>
            </w:r>
          </w:p>
        </w:tc>
        <w:tc>
          <w:tcPr>
            <w:tcW w:w="3117" w:type="dxa"/>
          </w:tcPr>
          <w:p w14:paraId="55CF7086" w14:textId="7B7CFAFE" w:rsidR="00F90DFE" w:rsidRDefault="00F90DFE">
            <w:r>
              <w:t>Event Processing</w:t>
            </w:r>
          </w:p>
        </w:tc>
      </w:tr>
      <w:tr w:rsidR="00F90DFE" w14:paraId="6E492868" w14:textId="77777777" w:rsidTr="00F90DFE">
        <w:tc>
          <w:tcPr>
            <w:tcW w:w="3116" w:type="dxa"/>
          </w:tcPr>
          <w:p w14:paraId="700B39B3" w14:textId="0FE86197" w:rsidR="00F90DFE" w:rsidRDefault="00F90DFE">
            <w:r>
              <w:t>Calculate</w:t>
            </w:r>
          </w:p>
        </w:tc>
        <w:tc>
          <w:tcPr>
            <w:tcW w:w="3117" w:type="dxa"/>
          </w:tcPr>
          <w:p w14:paraId="79B17FE9" w14:textId="197DEBC4" w:rsidR="00F90DFE" w:rsidRDefault="00F90DFE">
            <w:r>
              <w:t>Click</w:t>
            </w:r>
          </w:p>
        </w:tc>
        <w:tc>
          <w:tcPr>
            <w:tcW w:w="3117" w:type="dxa"/>
          </w:tcPr>
          <w:p w14:paraId="2984FF76" w14:textId="557CDFBA" w:rsidR="00F90DFE" w:rsidRDefault="00F90DFE">
            <w:r>
              <w:t>Calculate the price based on customer input and the amount of loyalty points they have input.</w:t>
            </w:r>
          </w:p>
        </w:tc>
      </w:tr>
      <w:tr w:rsidR="00F90DFE" w14:paraId="1CAEA004" w14:textId="77777777" w:rsidTr="00F90DFE">
        <w:tc>
          <w:tcPr>
            <w:tcW w:w="3116" w:type="dxa"/>
          </w:tcPr>
          <w:p w14:paraId="07A0161F" w14:textId="3C573E85" w:rsidR="00F90DFE" w:rsidRDefault="00F90DFE">
            <w:r>
              <w:t>Clear</w:t>
            </w:r>
          </w:p>
        </w:tc>
        <w:tc>
          <w:tcPr>
            <w:tcW w:w="3117" w:type="dxa"/>
          </w:tcPr>
          <w:p w14:paraId="237D4BF3" w14:textId="220A45C1" w:rsidR="00F90DFE" w:rsidRDefault="00F90DFE">
            <w:r>
              <w:t>Click</w:t>
            </w:r>
          </w:p>
        </w:tc>
        <w:tc>
          <w:tcPr>
            <w:tcW w:w="3117" w:type="dxa"/>
          </w:tcPr>
          <w:p w14:paraId="18D774F5" w14:textId="43C3380F" w:rsidR="00F90DFE" w:rsidRDefault="00F90DFE">
            <w:r>
              <w:t>Reset all input radio buttons, reset input file and output field, return focus to input box.</w:t>
            </w:r>
          </w:p>
        </w:tc>
      </w:tr>
      <w:tr w:rsidR="00F90DFE" w14:paraId="6A11DA54" w14:textId="77777777" w:rsidTr="00F90DFE">
        <w:tc>
          <w:tcPr>
            <w:tcW w:w="3116" w:type="dxa"/>
          </w:tcPr>
          <w:p w14:paraId="723D7817" w14:textId="77777777" w:rsidR="00F90DFE" w:rsidRDefault="00F90DFE"/>
        </w:tc>
        <w:tc>
          <w:tcPr>
            <w:tcW w:w="3117" w:type="dxa"/>
          </w:tcPr>
          <w:p w14:paraId="3B3504DD" w14:textId="77777777" w:rsidR="00F90DFE" w:rsidRDefault="00F90DFE"/>
        </w:tc>
        <w:tc>
          <w:tcPr>
            <w:tcW w:w="3117" w:type="dxa"/>
          </w:tcPr>
          <w:p w14:paraId="7C086B85" w14:textId="77777777" w:rsidR="00F90DFE" w:rsidRDefault="00F90DFE"/>
        </w:tc>
      </w:tr>
      <w:tr w:rsidR="00F90DFE" w14:paraId="41B617C9" w14:textId="77777777" w:rsidTr="00F90DFE">
        <w:tc>
          <w:tcPr>
            <w:tcW w:w="3116" w:type="dxa"/>
          </w:tcPr>
          <w:p w14:paraId="49F1C306" w14:textId="77777777" w:rsidR="00F90DFE" w:rsidRDefault="00F90DFE"/>
        </w:tc>
        <w:tc>
          <w:tcPr>
            <w:tcW w:w="3117" w:type="dxa"/>
          </w:tcPr>
          <w:p w14:paraId="5AD39658" w14:textId="77777777" w:rsidR="00F90DFE" w:rsidRDefault="00F90DFE"/>
        </w:tc>
        <w:tc>
          <w:tcPr>
            <w:tcW w:w="3117" w:type="dxa"/>
          </w:tcPr>
          <w:p w14:paraId="023B8DA8" w14:textId="77777777" w:rsidR="00F90DFE" w:rsidRDefault="00F90DFE"/>
        </w:tc>
      </w:tr>
    </w:tbl>
    <w:p w14:paraId="095AB02D" w14:textId="77777777" w:rsidR="00E36264" w:rsidRDefault="00E36264"/>
    <w:sectPr w:rsidR="00E3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FE"/>
    <w:rsid w:val="0084736D"/>
    <w:rsid w:val="00C105B4"/>
    <w:rsid w:val="00CA6F17"/>
    <w:rsid w:val="00CB786C"/>
    <w:rsid w:val="00E36264"/>
    <w:rsid w:val="00F9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ED03"/>
  <w15:chartTrackingRefBased/>
  <w15:docId w15:val="{9ACB680F-D630-42A3-82EB-0B41B7D6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Whatley [STUDENT]</dc:creator>
  <cp:keywords/>
  <dc:description/>
  <cp:lastModifiedBy>Gabriel Whatley [STUDENT]</cp:lastModifiedBy>
  <cp:revision>1</cp:revision>
  <dcterms:created xsi:type="dcterms:W3CDTF">2024-04-03T02:14:00Z</dcterms:created>
  <dcterms:modified xsi:type="dcterms:W3CDTF">2024-04-03T02:17:00Z</dcterms:modified>
</cp:coreProperties>
</file>