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6cs7w9l0a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A3 – Matemática Computacional Aplicada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mtfvxt840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Conversão de Sistemas Numéricos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lfw2upvaa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Integrantes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Gabriel Corrêa Lopes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Eloisa Lohn da Silva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j5ddf61j9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Professor(es)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Claudio Coelho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Tamires Louzada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oo1lxt4fm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Curso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Análise e Desenvolvimento de Sistemas – Unisul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tgs5t85ek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Tema do Trabalho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Desenvolvimento de um software matemático para conversão de sistemas numéricos entre as bases decimal, binária, octal e hexadecimal.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ydyvi8jzz7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Objetivo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Desenvolver um software capaz de converter números entre diferentes sistemas numéricos de forma rápida, precisa e amigável, utilizando algoritmos implementados manualmente e sem o uso de bibliotecas prontas para conversão.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c05jyy56y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Descrição do Projeto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software foi desenvolvido utilizando Python como linguagem principal e uma interface web complementar para facilitar a demonstração durante a apresentação.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permite realizar conversões entre os sistemas: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Decimal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Binário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Octal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Hexadecimal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das conversões, o software realiza validação de entradas e tratamento de erros para garantir resultados corretos.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os algoritmos foram implementados manualmente utilizando conceitos matemáticos estudados na disciplina de Matemática Computacional Aplicada.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12okhc4a4sy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Estrutura do Projeto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Faculdade/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├── py/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├── conversor.py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├── main.py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└── tests/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    └── test_conversor.py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├── web/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 ├── index.html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├── style.css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└── script.js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├── run_python.bat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├── run_app.bat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zagcnuyvfw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Funcionalidades Implementadas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clj1vk770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Conversões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Decimal → Binário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Decimal → Octal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Decimal → Hexadecimal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Binário → Decimal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Octal → Decimal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Hexadecimal → Decimal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errfhkxhy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Recursos adicionais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Validação de entradas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Tratamento de erros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Suporte a números negativos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Testes automatizados básicos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visual para demonstração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cd7f13812c9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Algoritmo Utilizado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2m8f3uh63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Conversão Decimal para Outra Base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algoritmo realiza divisões sucessivas pela base desejada e armazena os restos encontrados.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25 ÷ 2 = 12 resto 1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12 ÷ 2 = 6  resto 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6  ÷ 2 = 3  resto 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3  ÷ 2 = 1  resto 1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  ÷ 2 = 0  resto 1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Resultado: 11001₂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dfper8rl7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Conversão de Outra Base para Decimal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algoritmo utiliza a soma das potências da base correspondente.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1010₂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1 × 2³ = 8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 × 2² = 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 × 2¹ = 2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0 × 2⁰ = 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Resultado: 10₁₀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pbymawq1zu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Código Fonte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8w8oj0b4g7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Arquivo: conversor.py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Cole aqui TODO o conteúdo do conversor.py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m0h6yshpds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Arquivo: main.py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Cole aqui TODO o conteúdo do main.py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lmnubbn7xs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Arquivo: test_conversor.py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Cole aqui TODO o conteúdo do test_conversor.py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flapovhiwa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Arquivo: index.html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Cole aqui TODO o conteúdo do index.html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xxucoftayc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Arquivo: style.css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Cole aqui TODO o conteúdo do style.css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xzv2tekjn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Arquivo: script.js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Cole aqui TODO o conteúdo do script.js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0154utf08es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Testes Realizados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x9fzfnkvub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Teste 1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Entrada: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Saída: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1101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vitg8x3bx8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Teste 2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Entrada: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255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Saída: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FF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yz7olkmgve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Teste 3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Entrada: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1010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Saída: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zyx2bzibhl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Teste 4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Entrada: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FF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Saída: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255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tok0nrbasbf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Conclusão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desenvolvimento do software permitiu aplicar conhecimentos matemáticos e computacionais na resolução de um problema prático. Os algoritmos de conversão foram implementados manualmente, reforçando conceitos de lógica de programação, estruturas de repetição, validação de dados e sistemas numéricos.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atingiu o objetivo proposto, oferecendo uma solução funcional, organizada e de fácil utilização para conversão entre bases numéricas.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Arquivo: conversor.py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Conversor de bases numéricas (sem bibliotecas externas).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Implementa decimal&lt;-&gt;bin/oct/hex com algoritmos manuais.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HEX_DIGITS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"0123456789ABCDEF"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dec_para_base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"0"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"-"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valor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restos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base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restos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HEX_DIGITS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restos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base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restos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reverse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restos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dec_para_binario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dec_para_base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dec_para_octal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dec_para_base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dec_para_hexadecimal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dec_para_base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digito_para_valor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'9'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base_para_decimal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'Entrada vazia'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'Entrada vazia'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negativo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'+-'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negativo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:]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'Entrada inválida'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resultado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digito_para_valor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"Caractere inválido para base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 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resultado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resultado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resultado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'Overflow: valor excede intervalo suportado (int 32-bit)'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resultado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negativo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resultado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binario_para_decimal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base_para_decimal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octal_para_decimal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base_para_decimal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hexadecimal_para_decimal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base_para_decimal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validar_binario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'+-'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:]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'01'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validar_octal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'+-'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:]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'7'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validar_hex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'+-'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:]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'9'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Quick manual test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'13 -&gt; bin:'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dec_para_binario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'255 -&gt; hex:'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dec_para_hexadecimal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'1010 -&gt; dec:'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binario_para_decimal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'1010'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Arquivo: main.py </w:t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Menu interativo em console para o conversor em Python.</w:t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conversor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dec_para_binario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dec_para_octal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dec_para_hexadecimal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binario_para_decimal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octal_para_decimal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hexadecimal_para_decimal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validar_binario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validar_octal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validar_hex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limpar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esperar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Pressione Enter para voltar ao menu...'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limpar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'=============================================='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   Conversor de Bases Numéricas (Python)'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'=============================================='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Fira Mono" w:cs="Fira Mono" w:eastAsia="Fira Mono" w:hAnsi="Fira Mono"/>
          <w:color w:val="ce9178"/>
          <w:sz w:val="21"/>
          <w:szCs w:val="21"/>
          <w:rtl w:val="0"/>
        </w:rPr>
        <w:t xml:space="preserve">'1) Decimal → Binário'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Fira Mono" w:cs="Fira Mono" w:eastAsia="Fira Mono" w:hAnsi="Fira Mono"/>
          <w:color w:val="ce9178"/>
          <w:sz w:val="21"/>
          <w:szCs w:val="21"/>
          <w:rtl w:val="0"/>
        </w:rPr>
        <w:t xml:space="preserve">'2) Decimal → Octal'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Fira Mono" w:cs="Fira Mono" w:eastAsia="Fira Mono" w:hAnsi="Fira Mono"/>
          <w:color w:val="ce9178"/>
          <w:sz w:val="21"/>
          <w:szCs w:val="21"/>
          <w:rtl w:val="0"/>
        </w:rPr>
        <w:t xml:space="preserve">'3) Decimal → Hexadecimal'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Fira Mono" w:cs="Fira Mono" w:eastAsia="Fira Mono" w:hAnsi="Fira Mono"/>
          <w:color w:val="ce9178"/>
          <w:sz w:val="21"/>
          <w:szCs w:val="21"/>
          <w:rtl w:val="0"/>
        </w:rPr>
        <w:t xml:space="preserve">'4) Binário → Decimal'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Fira Mono" w:cs="Fira Mono" w:eastAsia="Fira Mono" w:hAnsi="Fira Mono"/>
          <w:color w:val="ce9178"/>
          <w:sz w:val="21"/>
          <w:szCs w:val="21"/>
          <w:rtl w:val="0"/>
        </w:rPr>
        <w:t xml:space="preserve">'5) Octal → Decimal'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Fira Mono" w:cs="Fira Mono" w:eastAsia="Fira Mono" w:hAnsi="Fira Mono"/>
          <w:color w:val="ce9178"/>
          <w:sz w:val="21"/>
          <w:szCs w:val="21"/>
          <w:rtl w:val="0"/>
        </w:rPr>
        <w:t xml:space="preserve">'6) Hexadecimal → Decimal'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'0) Sair'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escolha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Escolha uma opção: 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escolha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'Encerrando...'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1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escolha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'1'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'3'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'Digite número decimal (inteiro): 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'Entrada inválida: não é um inteiro decimal.'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esperar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1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escolha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'1'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'Resultado:'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dec_para_binario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escolha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'Resultado:'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dec_para_octal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'Resultado:'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dec_para_hexadecimal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esperar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1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escolha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'4'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'5'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'6'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escolha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'4'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'Digite número binário: 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validar_binario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'Entrada inválida para binário.'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esperar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1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'Resultado:'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binario_para_decimal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'Erro:'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esperar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1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escolha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'5'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'Digite número octal: 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validar_octal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'Entrada inválida para octal.'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esperar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1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'Resultado:'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octal_para_decimal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'Erro:'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esperar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1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escolha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'6'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'Digite número hexadecimal: 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validar_hex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'Entrada inválida para hexadecimal.'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esperar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1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'Resultado:'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hexadecimal_para_decimal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'Erro:'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esperar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1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'Opção inválida. Tente novamente.'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esperar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Arquivo: test_conversor.py 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conversor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dec_para_binario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dec_para_hexadecimal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binario_para_decimal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hexadecimal_para_decimal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octal_para_decimal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esperado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esperado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 PASS"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 FAIL (esperado=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esperado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 atual=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'dec-&gt;bin 13'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'1101'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dec_para_binario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'dec-&gt;hex 255'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'FF'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dec_para_hexadecimal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'bin-&gt;dec 1010'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binario_para_decimal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'1010'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'hex-&gt;dec FF'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hexadecimal_para_decimal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'FF'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'oct-&gt;dec 17'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octal_para_decimal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'17'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'Teste finalizado.'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link github 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Todos os arquivos : https://github.com/Gabriel-c-l/Trabalho-Faculdade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