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9127" w14:textId="65A87620" w:rsidR="00DF4A86" w:rsidRPr="004C00DB" w:rsidRDefault="00DF4A86" w:rsidP="00DF4A8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9705B0" wp14:editId="53A29720">
            <wp:extent cx="787180" cy="787180"/>
            <wp:effectExtent l="0" t="0" r="0" b="0"/>
            <wp:docPr id="93072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7082" name="Imagen 9307270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373" cy="8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0C">
        <w:rPr>
          <w:b/>
          <w:bCs/>
          <w:sz w:val="24"/>
          <w:szCs w:val="24"/>
        </w:rPr>
        <w:t xml:space="preserve">RECOMENDACIONES POST </w:t>
      </w:r>
      <w:r w:rsidR="00050327" w:rsidRPr="00B36A0C">
        <w:rPr>
          <w:b/>
          <w:bCs/>
          <w:sz w:val="24"/>
          <w:szCs w:val="24"/>
        </w:rPr>
        <w:t xml:space="preserve">TRATAMIENTO </w:t>
      </w:r>
      <w:proofErr w:type="gramStart"/>
      <w:r w:rsidR="00050327" w:rsidRPr="00B36A0C">
        <w:rPr>
          <w:b/>
          <w:bCs/>
          <w:sz w:val="24"/>
          <w:szCs w:val="24"/>
        </w:rPr>
        <w:t>Y</w:t>
      </w:r>
      <w:r w:rsidR="005457B8" w:rsidRPr="00B36A0C">
        <w:rPr>
          <w:b/>
          <w:bCs/>
          <w:sz w:val="24"/>
          <w:szCs w:val="24"/>
        </w:rPr>
        <w:t xml:space="preserve">  SEGUIMIENTO</w:t>
      </w:r>
      <w:proofErr w:type="gramEnd"/>
      <w:r w:rsidR="005457B8" w:rsidRPr="00B36A0C">
        <w:rPr>
          <w:b/>
          <w:bCs/>
          <w:sz w:val="24"/>
          <w:szCs w:val="24"/>
        </w:rPr>
        <w:t xml:space="preserve"> </w:t>
      </w:r>
      <w:proofErr w:type="gramStart"/>
      <w:r w:rsidR="005457B8" w:rsidRPr="00B36A0C">
        <w:rPr>
          <w:b/>
          <w:bCs/>
          <w:sz w:val="24"/>
          <w:szCs w:val="24"/>
        </w:rPr>
        <w:t>DERMATOFUNCIONAL</w:t>
      </w:r>
      <w:r w:rsidR="008A58CF" w:rsidRPr="00B36A0C">
        <w:rPr>
          <w:b/>
          <w:bCs/>
          <w:sz w:val="24"/>
          <w:szCs w:val="24"/>
        </w:rPr>
        <w:t xml:space="preserve">  FACIAL</w:t>
      </w:r>
      <w:proofErr w:type="gramEnd"/>
    </w:p>
    <w:p w14:paraId="413129E2" w14:textId="4F29C7A4" w:rsidR="00DF4A86" w:rsidRPr="009705EB" w:rsidRDefault="00AA68F8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>N</w:t>
      </w:r>
      <w:r w:rsidR="009A6358" w:rsidRPr="009705EB">
        <w:rPr>
          <w:sz w:val="18"/>
          <w:szCs w:val="18"/>
        </w:rPr>
        <w:t>OMBRE</w:t>
      </w:r>
      <w:r w:rsidR="00DF4A86" w:rsidRPr="009705EB">
        <w:rPr>
          <w:sz w:val="18"/>
          <w:szCs w:val="18"/>
        </w:rPr>
        <w:t>: ___________________________________________________________________</w:t>
      </w:r>
      <w:r w:rsidR="00B36A0C">
        <w:rPr>
          <w:sz w:val="18"/>
          <w:szCs w:val="18"/>
        </w:rPr>
        <w:t>_______________</w:t>
      </w:r>
    </w:p>
    <w:p w14:paraId="7C375AF6" w14:textId="18D73C5D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>T</w:t>
      </w:r>
      <w:r w:rsidR="009A6358" w:rsidRPr="009705EB">
        <w:rPr>
          <w:sz w:val="18"/>
          <w:szCs w:val="18"/>
        </w:rPr>
        <w:t>IPO DE PIEL</w:t>
      </w:r>
      <w:r w:rsidRPr="009705EB">
        <w:rPr>
          <w:sz w:val="18"/>
          <w:szCs w:val="18"/>
        </w:rPr>
        <w:t xml:space="preserve">: </w:t>
      </w:r>
      <w:proofErr w:type="gramStart"/>
      <w:r w:rsidRPr="009705EB">
        <w:rPr>
          <w:sz w:val="18"/>
          <w:szCs w:val="18"/>
        </w:rPr>
        <w:t>( SECA</w:t>
      </w:r>
      <w:proofErr w:type="gramEnd"/>
      <w:r w:rsidRPr="009705EB">
        <w:rPr>
          <w:sz w:val="18"/>
          <w:szCs w:val="18"/>
        </w:rPr>
        <w:t xml:space="preserve"> </w:t>
      </w:r>
      <w:proofErr w:type="gramStart"/>
      <w:r w:rsidRPr="009705EB">
        <w:rPr>
          <w:sz w:val="18"/>
          <w:szCs w:val="18"/>
        </w:rPr>
        <w:t>)  (MIXTA)  (</w:t>
      </w:r>
      <w:proofErr w:type="gramEnd"/>
      <w:r w:rsidRPr="009705EB">
        <w:rPr>
          <w:sz w:val="18"/>
          <w:szCs w:val="18"/>
        </w:rPr>
        <w:t>GRASA</w:t>
      </w:r>
      <w:proofErr w:type="gramStart"/>
      <w:r w:rsidRPr="009705EB">
        <w:rPr>
          <w:sz w:val="18"/>
          <w:szCs w:val="18"/>
        </w:rPr>
        <w:t>) :</w:t>
      </w:r>
      <w:proofErr w:type="gramEnd"/>
      <w:r w:rsidRPr="009705EB">
        <w:rPr>
          <w:sz w:val="18"/>
          <w:szCs w:val="18"/>
        </w:rPr>
        <w:t xml:space="preserve"> _______________________________________</w:t>
      </w:r>
      <w:r w:rsidR="00B36A0C">
        <w:rPr>
          <w:sz w:val="18"/>
          <w:szCs w:val="18"/>
        </w:rPr>
        <w:t>______________</w:t>
      </w:r>
      <w:r w:rsidRPr="009705EB">
        <w:rPr>
          <w:sz w:val="18"/>
          <w:szCs w:val="18"/>
        </w:rPr>
        <w:t xml:space="preserve">  </w:t>
      </w:r>
    </w:p>
    <w:p w14:paraId="72A986E0" w14:textId="31F2629E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Diagnóstico </w:t>
      </w:r>
      <w:proofErr w:type="spellStart"/>
      <w:r w:rsidRPr="009705EB">
        <w:rPr>
          <w:sz w:val="18"/>
          <w:szCs w:val="18"/>
        </w:rPr>
        <w:t>Dermatofuncional</w:t>
      </w:r>
      <w:proofErr w:type="spellEnd"/>
      <w:r w:rsidRPr="009705EB">
        <w:rPr>
          <w:sz w:val="18"/>
          <w:szCs w:val="18"/>
        </w:rPr>
        <w:t>: _____________________________________________</w:t>
      </w:r>
      <w:r w:rsidR="00B36A0C">
        <w:rPr>
          <w:sz w:val="18"/>
          <w:szCs w:val="18"/>
        </w:rPr>
        <w:t>_________________</w:t>
      </w:r>
      <w:r w:rsidRPr="009705EB">
        <w:rPr>
          <w:sz w:val="18"/>
          <w:szCs w:val="18"/>
        </w:rPr>
        <w:t xml:space="preserve"> </w:t>
      </w:r>
    </w:p>
    <w:p w14:paraId="382ACE34" w14:textId="53064B99" w:rsidR="00DF4A86" w:rsidRPr="009705EB" w:rsidRDefault="00DF4A86" w:rsidP="00DF4A86">
      <w:pPr>
        <w:rPr>
          <w:b/>
          <w:bCs/>
          <w:sz w:val="18"/>
          <w:szCs w:val="18"/>
        </w:rPr>
      </w:pPr>
      <w:r w:rsidRPr="009705EB">
        <w:rPr>
          <w:b/>
          <w:bCs/>
          <w:sz w:val="18"/>
          <w:szCs w:val="18"/>
        </w:rPr>
        <w:t xml:space="preserve">CUIDADOS EN CASA (PRIMERAS 24–72 HORAS)  </w:t>
      </w:r>
    </w:p>
    <w:p w14:paraId="5D357BED" w14:textId="77777777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* Evitar exposición directa al sol  </w:t>
      </w:r>
    </w:p>
    <w:p w14:paraId="67E02789" w14:textId="77777777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* No tocar, exprimir o manipular la piel  </w:t>
      </w:r>
    </w:p>
    <w:p w14:paraId="1D5996F3" w14:textId="77777777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* Evitar maquillaje (mínimo 24 horas)  </w:t>
      </w:r>
    </w:p>
    <w:p w14:paraId="1100BC80" w14:textId="3ECFF0D7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* No usar productos irritantes (ácidos, exfoliantes, retinol)  </w:t>
      </w:r>
    </w:p>
    <w:p w14:paraId="3236F6FB" w14:textId="39585C47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>* Evitar calor excesivo (vapor, ejercicio intenso)</w:t>
      </w:r>
    </w:p>
    <w:p w14:paraId="720B037D" w14:textId="77777777" w:rsidR="00341888" w:rsidRPr="009705EB" w:rsidRDefault="00341888" w:rsidP="00341888">
      <w:pPr>
        <w:rPr>
          <w:b/>
          <w:bCs/>
          <w:sz w:val="18"/>
          <w:szCs w:val="18"/>
        </w:rPr>
      </w:pPr>
      <w:r w:rsidRPr="009705EB">
        <w:rPr>
          <w:b/>
          <w:bCs/>
          <w:sz w:val="18"/>
          <w:szCs w:val="18"/>
        </w:rPr>
        <w:t xml:space="preserve">REACCIÓNES NORMALES POST- TRATAMIENTO: </w:t>
      </w:r>
    </w:p>
    <w:p w14:paraId="2B91BB50" w14:textId="5D04C09B" w:rsidR="00341888" w:rsidRPr="009705EB" w:rsidRDefault="00341888" w:rsidP="00341888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* </w:t>
      </w:r>
      <w:r w:rsidR="00050327" w:rsidRPr="009705EB">
        <w:rPr>
          <w:sz w:val="18"/>
          <w:szCs w:val="18"/>
        </w:rPr>
        <w:t>Enrojecimiento leve</w:t>
      </w:r>
      <w:r w:rsidRPr="009705EB">
        <w:rPr>
          <w:sz w:val="18"/>
          <w:szCs w:val="18"/>
        </w:rPr>
        <w:t xml:space="preserve">   </w:t>
      </w:r>
    </w:p>
    <w:p w14:paraId="10CBAAEE" w14:textId="77777777" w:rsidR="00341888" w:rsidRPr="009705EB" w:rsidRDefault="00341888" w:rsidP="00341888">
      <w:pPr>
        <w:rPr>
          <w:sz w:val="18"/>
          <w:szCs w:val="18"/>
        </w:rPr>
      </w:pPr>
      <w:r w:rsidRPr="009705EB">
        <w:rPr>
          <w:sz w:val="18"/>
          <w:szCs w:val="18"/>
        </w:rPr>
        <w:t>*Sensibilidad</w:t>
      </w:r>
    </w:p>
    <w:p w14:paraId="70692F25" w14:textId="77777777" w:rsidR="00341888" w:rsidRPr="009705EB" w:rsidRDefault="00341888" w:rsidP="00341888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* Resequedad o ligera descamación </w:t>
      </w:r>
    </w:p>
    <w:p w14:paraId="0E42919C" w14:textId="77777777" w:rsidR="00341888" w:rsidRPr="009705EB" w:rsidRDefault="00341888" w:rsidP="00341888">
      <w:pPr>
        <w:rPr>
          <w:sz w:val="18"/>
          <w:szCs w:val="18"/>
        </w:rPr>
      </w:pPr>
      <w:r w:rsidRPr="009705EB">
        <w:rPr>
          <w:sz w:val="18"/>
          <w:szCs w:val="18"/>
        </w:rPr>
        <w:t>*Aparición de brotes leves (proceso de renovación cutánea)</w:t>
      </w:r>
    </w:p>
    <w:p w14:paraId="2AD8C831" w14:textId="77777777" w:rsidR="00341888" w:rsidRPr="009705EB" w:rsidRDefault="00341888" w:rsidP="00341888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Nota: Las reacciones pueden variar según el tipo de piel y el tratamiento realizado.   </w:t>
      </w:r>
    </w:p>
    <w:p w14:paraId="020C18CD" w14:textId="17BC6A3D" w:rsidR="00DF4A86" w:rsidRPr="009705EB" w:rsidRDefault="00DF4A86" w:rsidP="00DF4A86">
      <w:pPr>
        <w:rPr>
          <w:sz w:val="18"/>
          <w:szCs w:val="18"/>
        </w:rPr>
      </w:pPr>
      <w:r w:rsidRPr="009705EB">
        <w:rPr>
          <w:b/>
          <w:bCs/>
          <w:sz w:val="18"/>
          <w:szCs w:val="18"/>
        </w:rPr>
        <w:t>RUTINA DIARIA (INDIVIDUALIZADA)</w:t>
      </w:r>
      <w:r w:rsidRPr="009705EB">
        <w:rPr>
          <w:sz w:val="18"/>
          <w:szCs w:val="18"/>
        </w:rPr>
        <w:t xml:space="preserve">  </w:t>
      </w:r>
    </w:p>
    <w:p w14:paraId="5A4FC9A2" w14:textId="5346ABA4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 xml:space="preserve">MAÑANA:  </w:t>
      </w:r>
      <w:r w:rsidR="00AA68F8" w:rsidRPr="009705EB">
        <w:rPr>
          <w:sz w:val="18"/>
          <w:szCs w:val="18"/>
        </w:rPr>
        <w:t xml:space="preserve">                                                                                                                  NOCHE:</w:t>
      </w:r>
    </w:p>
    <w:p w14:paraId="28B8C0E4" w14:textId="4887C479" w:rsidR="00AA68F8" w:rsidRDefault="00AA68F8" w:rsidP="00DF4A86">
      <w:pPr>
        <w:rPr>
          <w:sz w:val="20"/>
          <w:szCs w:val="20"/>
        </w:rPr>
      </w:pPr>
    </w:p>
    <w:p w14:paraId="5C6CC4D9" w14:textId="7D89B551" w:rsidR="00DF4A86" w:rsidRPr="009705EB" w:rsidRDefault="00DF4A86" w:rsidP="00DF4A86">
      <w:pPr>
        <w:rPr>
          <w:sz w:val="18"/>
          <w:szCs w:val="18"/>
        </w:rPr>
      </w:pPr>
    </w:p>
    <w:p w14:paraId="7510877F" w14:textId="61A7ABB7" w:rsidR="00DF4A86" w:rsidRPr="009705EB" w:rsidRDefault="00DF4A86" w:rsidP="00DF4A86">
      <w:pPr>
        <w:rPr>
          <w:b/>
          <w:bCs/>
          <w:sz w:val="18"/>
          <w:szCs w:val="18"/>
        </w:rPr>
      </w:pPr>
      <w:r w:rsidRPr="009705EB">
        <w:rPr>
          <w:b/>
          <w:bCs/>
          <w:sz w:val="18"/>
          <w:szCs w:val="18"/>
        </w:rPr>
        <w:t xml:space="preserve">HÁBITOS DE </w:t>
      </w:r>
      <w:proofErr w:type="gramStart"/>
      <w:r w:rsidRPr="009705EB">
        <w:rPr>
          <w:b/>
          <w:bCs/>
          <w:sz w:val="18"/>
          <w:szCs w:val="18"/>
        </w:rPr>
        <w:t>APOYO :</w:t>
      </w:r>
      <w:proofErr w:type="gramEnd"/>
    </w:p>
    <w:p w14:paraId="162B040E" w14:textId="5BB2CA4E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>Consumo de agua: ___________</w:t>
      </w:r>
      <w:r w:rsidR="009A6358" w:rsidRPr="009705EB">
        <w:rPr>
          <w:sz w:val="18"/>
          <w:szCs w:val="18"/>
        </w:rPr>
        <w:t>_</w:t>
      </w:r>
      <w:r w:rsidR="00395825">
        <w:rPr>
          <w:sz w:val="18"/>
          <w:szCs w:val="18"/>
        </w:rPr>
        <w:t>____</w:t>
      </w:r>
      <w:r w:rsidRPr="009705EB">
        <w:rPr>
          <w:sz w:val="18"/>
          <w:szCs w:val="18"/>
        </w:rPr>
        <w:t xml:space="preserve"> diarios</w:t>
      </w:r>
      <w:r w:rsidR="00C973FA" w:rsidRPr="009705EB">
        <w:rPr>
          <w:sz w:val="18"/>
          <w:szCs w:val="18"/>
        </w:rPr>
        <w:t>, durante el día</w:t>
      </w:r>
      <w:r w:rsidR="009A6358" w:rsidRPr="009705EB">
        <w:rPr>
          <w:sz w:val="18"/>
          <w:szCs w:val="18"/>
        </w:rPr>
        <w:t xml:space="preserve">.       Horas de sueño </w:t>
      </w:r>
      <w:proofErr w:type="gramStart"/>
      <w:r w:rsidR="009A6358" w:rsidRPr="009705EB">
        <w:rPr>
          <w:sz w:val="18"/>
          <w:szCs w:val="18"/>
        </w:rPr>
        <w:t>recomendadas:_</w:t>
      </w:r>
      <w:proofErr w:type="gramEnd"/>
      <w:r w:rsidR="009A6358" w:rsidRPr="009705EB">
        <w:rPr>
          <w:sz w:val="18"/>
          <w:szCs w:val="18"/>
        </w:rPr>
        <w:t>_________</w:t>
      </w:r>
      <w:r w:rsidR="00395825">
        <w:rPr>
          <w:sz w:val="18"/>
          <w:szCs w:val="18"/>
        </w:rPr>
        <w:t>____</w:t>
      </w:r>
    </w:p>
    <w:p w14:paraId="3E34426B" w14:textId="77777777" w:rsidR="00B36A0C" w:rsidRDefault="004C00DB" w:rsidP="00B36A0C">
      <w:pPr>
        <w:rPr>
          <w:b/>
          <w:bCs/>
          <w:sz w:val="18"/>
          <w:szCs w:val="18"/>
        </w:rPr>
      </w:pPr>
      <w:r w:rsidRPr="009705EB">
        <w:rPr>
          <w:b/>
          <w:bCs/>
          <w:sz w:val="18"/>
          <w:szCs w:val="18"/>
        </w:rPr>
        <w:t>ALIMENTACIÓN:</w:t>
      </w:r>
    </w:p>
    <w:p w14:paraId="16B64701" w14:textId="59783930" w:rsidR="00DF4A86" w:rsidRPr="00B36A0C" w:rsidRDefault="004C00DB" w:rsidP="00B36A0C">
      <w:pPr>
        <w:spacing w:after="0"/>
        <w:rPr>
          <w:b/>
          <w:bCs/>
          <w:sz w:val="18"/>
          <w:szCs w:val="18"/>
        </w:rPr>
      </w:pPr>
      <w:r w:rsidRPr="009705EB">
        <w:rPr>
          <w:sz w:val="18"/>
          <w:szCs w:val="18"/>
        </w:rPr>
        <w:t xml:space="preserve">INCLUIR: </w:t>
      </w:r>
      <w:r w:rsidR="005457B8" w:rsidRPr="009705EB">
        <w:rPr>
          <w:sz w:val="18"/>
          <w:szCs w:val="18"/>
        </w:rPr>
        <w:t>_______________________________________________________________________________</w:t>
      </w:r>
      <w:r w:rsidR="00050327" w:rsidRPr="009705EB">
        <w:rPr>
          <w:sz w:val="18"/>
          <w:szCs w:val="18"/>
        </w:rPr>
        <w:t>______</w:t>
      </w:r>
      <w:r w:rsidR="00E01DAC">
        <w:rPr>
          <w:sz w:val="18"/>
          <w:szCs w:val="18"/>
        </w:rPr>
        <w:t>__________</w:t>
      </w:r>
      <w:r w:rsidR="00DF4A86" w:rsidRPr="009705EB">
        <w:rPr>
          <w:sz w:val="18"/>
          <w:szCs w:val="18"/>
        </w:rPr>
        <w:t xml:space="preserve"> </w:t>
      </w:r>
    </w:p>
    <w:p w14:paraId="63EB172C" w14:textId="77777777" w:rsidR="00B36A0C" w:rsidRDefault="00B36A0C" w:rsidP="00B36A0C">
      <w:pPr>
        <w:spacing w:after="0" w:line="240" w:lineRule="auto"/>
        <w:rPr>
          <w:sz w:val="18"/>
          <w:szCs w:val="18"/>
        </w:rPr>
      </w:pPr>
    </w:p>
    <w:p w14:paraId="6814F583" w14:textId="77777777" w:rsidR="00B36A0C" w:rsidRDefault="00C973FA" w:rsidP="00B36A0C">
      <w:pPr>
        <w:spacing w:after="0" w:line="240" w:lineRule="auto"/>
        <w:rPr>
          <w:sz w:val="18"/>
          <w:szCs w:val="18"/>
        </w:rPr>
      </w:pPr>
      <w:proofErr w:type="gramStart"/>
      <w:r w:rsidRPr="009705EB">
        <w:rPr>
          <w:sz w:val="18"/>
          <w:szCs w:val="18"/>
        </w:rPr>
        <w:t>R</w:t>
      </w:r>
      <w:r w:rsidR="008A58CF" w:rsidRPr="009705EB">
        <w:rPr>
          <w:sz w:val="18"/>
          <w:szCs w:val="18"/>
        </w:rPr>
        <w:t>EDUCIR</w:t>
      </w:r>
      <w:r w:rsidRPr="009705EB">
        <w:rPr>
          <w:sz w:val="18"/>
          <w:szCs w:val="18"/>
        </w:rPr>
        <w:t>:_</w:t>
      </w:r>
      <w:proofErr w:type="gramEnd"/>
      <w:r w:rsidRPr="009705EB">
        <w:rPr>
          <w:sz w:val="18"/>
          <w:szCs w:val="18"/>
        </w:rPr>
        <w:t>_______________________________________________________________________________</w:t>
      </w:r>
      <w:r w:rsidR="007B615F" w:rsidRPr="009705EB">
        <w:rPr>
          <w:sz w:val="18"/>
          <w:szCs w:val="18"/>
        </w:rPr>
        <w:t>_______________</w:t>
      </w:r>
      <w:r w:rsidR="00DF4A86" w:rsidRPr="009705EB">
        <w:rPr>
          <w:rFonts w:ascii="Segoe UI Emoji" w:hAnsi="Segoe UI Emoji" w:cs="Segoe UI Emoji"/>
          <w:sz w:val="18"/>
          <w:szCs w:val="18"/>
        </w:rPr>
        <w:t xml:space="preserve"> </w:t>
      </w:r>
      <w:r w:rsidR="00DF4A86" w:rsidRPr="009705EB">
        <w:rPr>
          <w:sz w:val="18"/>
          <w:szCs w:val="18"/>
        </w:rPr>
        <w:t xml:space="preserve"> </w:t>
      </w:r>
    </w:p>
    <w:p w14:paraId="017D3471" w14:textId="1EBA31CB" w:rsidR="00DF4A86" w:rsidRPr="009705EB" w:rsidRDefault="00DF4A86" w:rsidP="00B36A0C">
      <w:pPr>
        <w:spacing w:after="0" w:line="240" w:lineRule="auto"/>
        <w:rPr>
          <w:sz w:val="18"/>
          <w:szCs w:val="18"/>
        </w:rPr>
      </w:pPr>
      <w:r w:rsidRPr="009705EB">
        <w:rPr>
          <w:b/>
          <w:bCs/>
          <w:sz w:val="18"/>
          <w:szCs w:val="18"/>
        </w:rPr>
        <w:t>SEGUIMIENTO:</w:t>
      </w:r>
    </w:p>
    <w:p w14:paraId="42D92CC0" w14:textId="410D069B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>Próxima sesión recomendada: __________________________________</w:t>
      </w:r>
    </w:p>
    <w:p w14:paraId="20968F87" w14:textId="2A8E10DD" w:rsidR="00DF4A86" w:rsidRPr="009705EB" w:rsidRDefault="00DF4A86" w:rsidP="00DF4A86">
      <w:pPr>
        <w:rPr>
          <w:sz w:val="18"/>
          <w:szCs w:val="18"/>
        </w:rPr>
      </w:pPr>
      <w:r w:rsidRPr="009705EB">
        <w:rPr>
          <w:sz w:val="18"/>
          <w:szCs w:val="18"/>
        </w:rPr>
        <w:t>Frecuencia sugerida: ___________________________________________</w:t>
      </w:r>
      <w:r w:rsidR="00B36A0C">
        <w:rPr>
          <w:sz w:val="18"/>
          <w:szCs w:val="18"/>
        </w:rPr>
        <w:t xml:space="preserve">                          </w:t>
      </w:r>
    </w:p>
    <w:p w14:paraId="42221443" w14:textId="2729CAF9" w:rsidR="00B36A0C" w:rsidRPr="00E01DAC" w:rsidRDefault="00B36A0C" w:rsidP="00B36A0C">
      <w:pPr>
        <w:jc w:val="right"/>
        <w:rPr>
          <w:sz w:val="12"/>
          <w:szCs w:val="12"/>
        </w:rPr>
      </w:pPr>
      <w:r w:rsidRPr="00E01DAC">
        <w:rPr>
          <w:sz w:val="12"/>
          <w:szCs w:val="12"/>
        </w:rPr>
        <w:t xml:space="preserve">                                                          LIC.LESLIE REBOLLEDO MAST</w:t>
      </w:r>
      <w:r w:rsidR="001C6284">
        <w:rPr>
          <w:sz w:val="12"/>
          <w:szCs w:val="12"/>
        </w:rPr>
        <w:t>A</w:t>
      </w:r>
      <w:r w:rsidRPr="00E01DAC">
        <w:rPr>
          <w:sz w:val="12"/>
          <w:szCs w:val="12"/>
        </w:rPr>
        <w:t>CHE</w:t>
      </w:r>
    </w:p>
    <w:p w14:paraId="4B539909" w14:textId="2E0B0BEF" w:rsidR="00DF4A86" w:rsidRPr="00E01DAC" w:rsidRDefault="00B36A0C" w:rsidP="00B36A0C">
      <w:pPr>
        <w:jc w:val="right"/>
        <w:rPr>
          <w:sz w:val="12"/>
          <w:szCs w:val="12"/>
        </w:rPr>
      </w:pPr>
      <w:r w:rsidRPr="00E01DAC">
        <w:rPr>
          <w:sz w:val="12"/>
          <w:szCs w:val="12"/>
        </w:rPr>
        <w:t>FISIOTERAPEUTA DERMATOFUNCIONAL</w:t>
      </w:r>
      <w:r w:rsidR="00DF4A86" w:rsidRPr="00E01DAC">
        <w:rPr>
          <w:sz w:val="12"/>
          <w:szCs w:val="12"/>
        </w:rPr>
        <w:t xml:space="preserve"> </w:t>
      </w:r>
    </w:p>
    <w:p w14:paraId="52ECDB87" w14:textId="77777777" w:rsidR="00050327" w:rsidRPr="009705EB" w:rsidRDefault="00050327" w:rsidP="005457B8">
      <w:pPr>
        <w:rPr>
          <w:sz w:val="18"/>
          <w:szCs w:val="18"/>
        </w:rPr>
      </w:pPr>
    </w:p>
    <w:p w14:paraId="3D4DACB9" w14:textId="77777777" w:rsidR="00050327" w:rsidRPr="009705EB" w:rsidRDefault="00050327" w:rsidP="005457B8">
      <w:pPr>
        <w:rPr>
          <w:sz w:val="18"/>
          <w:szCs w:val="18"/>
        </w:rPr>
      </w:pPr>
    </w:p>
    <w:p w14:paraId="4C2E95B0" w14:textId="77777777" w:rsidR="00050327" w:rsidRPr="009705EB" w:rsidRDefault="00050327" w:rsidP="005457B8">
      <w:pPr>
        <w:rPr>
          <w:sz w:val="18"/>
          <w:szCs w:val="18"/>
        </w:rPr>
      </w:pPr>
    </w:p>
    <w:p w14:paraId="299F9F89" w14:textId="77777777" w:rsidR="00050327" w:rsidRPr="009705EB" w:rsidRDefault="00050327" w:rsidP="005457B8">
      <w:pPr>
        <w:rPr>
          <w:sz w:val="18"/>
          <w:szCs w:val="18"/>
        </w:rPr>
      </w:pPr>
    </w:p>
    <w:p w14:paraId="12054A7C" w14:textId="77777777" w:rsidR="00050327" w:rsidRPr="009705EB" w:rsidRDefault="00050327" w:rsidP="005457B8">
      <w:pPr>
        <w:rPr>
          <w:sz w:val="18"/>
          <w:szCs w:val="18"/>
        </w:rPr>
      </w:pPr>
    </w:p>
    <w:p w14:paraId="606F8BE6" w14:textId="77777777" w:rsidR="00050327" w:rsidRPr="009705EB" w:rsidRDefault="00050327" w:rsidP="005457B8">
      <w:pPr>
        <w:rPr>
          <w:sz w:val="18"/>
          <w:szCs w:val="18"/>
        </w:rPr>
      </w:pPr>
    </w:p>
    <w:p w14:paraId="49966C91" w14:textId="77777777" w:rsidR="00050327" w:rsidRPr="009705EB" w:rsidRDefault="00050327" w:rsidP="005457B8">
      <w:pPr>
        <w:rPr>
          <w:sz w:val="18"/>
          <w:szCs w:val="18"/>
        </w:rPr>
      </w:pPr>
    </w:p>
    <w:p w14:paraId="02C6DAE3" w14:textId="77777777" w:rsidR="00050327" w:rsidRPr="009705EB" w:rsidRDefault="00050327" w:rsidP="005457B8">
      <w:pPr>
        <w:rPr>
          <w:sz w:val="18"/>
          <w:szCs w:val="18"/>
        </w:rPr>
      </w:pPr>
    </w:p>
    <w:p w14:paraId="0BEB254D" w14:textId="77777777" w:rsidR="00050327" w:rsidRPr="009705EB" w:rsidRDefault="00050327" w:rsidP="005457B8">
      <w:pPr>
        <w:rPr>
          <w:sz w:val="18"/>
          <w:szCs w:val="18"/>
        </w:rPr>
      </w:pPr>
    </w:p>
    <w:p w14:paraId="1B9532D7" w14:textId="77777777" w:rsidR="00050327" w:rsidRPr="009705EB" w:rsidRDefault="00050327" w:rsidP="005457B8">
      <w:pPr>
        <w:rPr>
          <w:sz w:val="18"/>
          <w:szCs w:val="18"/>
        </w:rPr>
      </w:pPr>
    </w:p>
    <w:p w14:paraId="45D433B8" w14:textId="77777777" w:rsidR="00050327" w:rsidRPr="009705EB" w:rsidRDefault="00050327" w:rsidP="005457B8">
      <w:pPr>
        <w:rPr>
          <w:sz w:val="18"/>
          <w:szCs w:val="18"/>
        </w:rPr>
      </w:pPr>
    </w:p>
    <w:p w14:paraId="0094CF9B" w14:textId="77777777" w:rsidR="00050327" w:rsidRPr="009705EB" w:rsidRDefault="00050327" w:rsidP="005457B8">
      <w:pPr>
        <w:rPr>
          <w:sz w:val="18"/>
          <w:szCs w:val="18"/>
        </w:rPr>
      </w:pPr>
    </w:p>
    <w:p w14:paraId="113777DD" w14:textId="77777777" w:rsidR="00050327" w:rsidRPr="009705EB" w:rsidRDefault="00050327" w:rsidP="005457B8">
      <w:pPr>
        <w:rPr>
          <w:sz w:val="18"/>
          <w:szCs w:val="18"/>
        </w:rPr>
      </w:pPr>
    </w:p>
    <w:p w14:paraId="0C0ADAAC" w14:textId="77777777" w:rsidR="00050327" w:rsidRPr="009705EB" w:rsidRDefault="00050327" w:rsidP="005457B8">
      <w:pPr>
        <w:rPr>
          <w:sz w:val="18"/>
          <w:szCs w:val="18"/>
        </w:rPr>
      </w:pPr>
    </w:p>
    <w:p w14:paraId="4EE30825" w14:textId="77777777" w:rsidR="00050327" w:rsidRPr="009705EB" w:rsidRDefault="00050327" w:rsidP="005457B8">
      <w:pPr>
        <w:rPr>
          <w:sz w:val="18"/>
          <w:szCs w:val="18"/>
        </w:rPr>
      </w:pPr>
    </w:p>
    <w:p w14:paraId="33E192D1" w14:textId="77777777" w:rsidR="00050327" w:rsidRPr="009705EB" w:rsidRDefault="00050327" w:rsidP="005457B8">
      <w:pPr>
        <w:rPr>
          <w:sz w:val="18"/>
          <w:szCs w:val="18"/>
        </w:rPr>
      </w:pPr>
    </w:p>
    <w:p w14:paraId="64A3D42A" w14:textId="77777777" w:rsidR="00050327" w:rsidRPr="009705EB" w:rsidRDefault="00050327" w:rsidP="005457B8">
      <w:pPr>
        <w:rPr>
          <w:sz w:val="18"/>
          <w:szCs w:val="18"/>
        </w:rPr>
      </w:pPr>
    </w:p>
    <w:p w14:paraId="769785D8" w14:textId="77777777" w:rsidR="00050327" w:rsidRPr="009705EB" w:rsidRDefault="00050327" w:rsidP="005457B8">
      <w:pPr>
        <w:rPr>
          <w:sz w:val="18"/>
          <w:szCs w:val="18"/>
        </w:rPr>
      </w:pPr>
    </w:p>
    <w:p w14:paraId="3CDDADAA" w14:textId="5EAC04ED" w:rsidR="005457B8" w:rsidRPr="009705EB" w:rsidRDefault="005457B8" w:rsidP="005457B8">
      <w:pPr>
        <w:spacing w:line="240" w:lineRule="auto"/>
        <w:rPr>
          <w:sz w:val="18"/>
          <w:szCs w:val="18"/>
        </w:rPr>
      </w:pPr>
    </w:p>
    <w:sectPr w:rsidR="005457B8" w:rsidRPr="009705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86"/>
    <w:rsid w:val="00050327"/>
    <w:rsid w:val="001146B4"/>
    <w:rsid w:val="001C1909"/>
    <w:rsid w:val="001C58E9"/>
    <w:rsid w:val="001C6284"/>
    <w:rsid w:val="00252F8A"/>
    <w:rsid w:val="00312DF7"/>
    <w:rsid w:val="00341888"/>
    <w:rsid w:val="00395825"/>
    <w:rsid w:val="00485695"/>
    <w:rsid w:val="004C00DB"/>
    <w:rsid w:val="005457B8"/>
    <w:rsid w:val="00674876"/>
    <w:rsid w:val="00736224"/>
    <w:rsid w:val="007B615F"/>
    <w:rsid w:val="00864F3A"/>
    <w:rsid w:val="008A58CF"/>
    <w:rsid w:val="009705EB"/>
    <w:rsid w:val="009A6358"/>
    <w:rsid w:val="00A83E9B"/>
    <w:rsid w:val="00AA68F8"/>
    <w:rsid w:val="00B0356B"/>
    <w:rsid w:val="00B36A0C"/>
    <w:rsid w:val="00C47A1F"/>
    <w:rsid w:val="00C973FA"/>
    <w:rsid w:val="00D80C8D"/>
    <w:rsid w:val="00DB4693"/>
    <w:rsid w:val="00DB5892"/>
    <w:rsid w:val="00DF4A86"/>
    <w:rsid w:val="00E01DAC"/>
    <w:rsid w:val="00E8283B"/>
    <w:rsid w:val="00F86993"/>
    <w:rsid w:val="00FE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3829"/>
  <w15:chartTrackingRefBased/>
  <w15:docId w15:val="{5567949B-CA78-4439-90AD-E9D7CBC8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A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A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A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A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A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A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A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A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A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 Rebolledo Mastache</dc:creator>
  <cp:keywords/>
  <dc:description/>
  <cp:lastModifiedBy>Abel</cp:lastModifiedBy>
  <cp:revision>2</cp:revision>
  <cp:lastPrinted>2026-04-05T23:22:00Z</cp:lastPrinted>
  <dcterms:created xsi:type="dcterms:W3CDTF">2026-04-05T23:28:00Z</dcterms:created>
  <dcterms:modified xsi:type="dcterms:W3CDTF">2026-04-05T23:28:00Z</dcterms:modified>
</cp:coreProperties>
</file>