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//Document destinated for study of CDM324 module, made by Gabriel Lyra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Reddit discuss link: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https://www.reddit.com/r/rfelectronics/comments/96v4ho/tutorial_experiment_teardown_of_a_cdm324_24ghz/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for TSP #130 - Tutorial, Experiment &amp; Teardown of a CDM324 24GHz Doppler Radar Module, from The Signal Path: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https://www.youtube.com/watch?v=5vqSX40seqA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Link site para hardware montagem: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https://www.icstation.com/cdm324-24ghz-microwave-human-body-motion-sensor-module-radar-induction-switch-sensor-p-8962.html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Link github code, from kd8bxp, 24ghzdoppler: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https://github.com/kd8bxp/24ghzdoppler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LIMPKIN link in with is discuss a application to module, with hardware dovepment:</w:t>
      </w:r>
    </w:p>
    <w:p w:rsidR="00000000" w:rsidDel="00000000" w:rsidP="00000000" w:rsidRDefault="00000000" w:rsidRPr="00000000" w14:paraId="0000001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https://www.limpkin.fr/index.php?post/2022/03/31/CDM324-Doppler-Motion-Sensor-Backpack%2C-now-with-FFTs%21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SITE MELHOR: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https://www.limpkin.fr/index.php?post%2F2017%2F02%2F22%2FMaking-the-Electronics-for-a-24GHz-Doppler-Motion-Sensor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Link Radar under 20€ using cheap CDM324 24GHz doppler module, developed by pavlin:</w:t>
      </w:r>
    </w:p>
    <w:p w:rsidR="00000000" w:rsidDel="00000000" w:rsidP="00000000" w:rsidRDefault="00000000" w:rsidRPr="00000000" w14:paraId="0000001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https://e.pavlin.si/2018/02/07/radar-under-20e-using-cheap-cdm324-24ghz-doppler-module/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Link cdm324_backpack:</w:t>
      </w:r>
    </w:p>
    <w:p w:rsidR="00000000" w:rsidDel="00000000" w:rsidP="00000000" w:rsidRDefault="00000000" w:rsidRPr="00000000" w14:paraId="0000001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https://github.com/limpkin/cdm324_backpack/tree/master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mpkin.fr/index.php?post%2F2017%2F02%2F22%2FMaking-the-Electronics-for-a-24GHz-Doppler-Motion-Sensor" TargetMode="External"/><Relationship Id="rId10" Type="http://schemas.openxmlformats.org/officeDocument/2006/relationships/hyperlink" Target="https://www.limpkin.fr/index.php?post/2022/03/31/CDM324-Doppler-Motion-Sensor-Backpack%2C-now-with-FFTs%21" TargetMode="External"/><Relationship Id="rId13" Type="http://schemas.openxmlformats.org/officeDocument/2006/relationships/hyperlink" Target="https://github.com/limpkin/cdm324_backpack/tree/master" TargetMode="External"/><Relationship Id="rId12" Type="http://schemas.openxmlformats.org/officeDocument/2006/relationships/hyperlink" Target="https://e.pavlin.si/2018/02/07/radar-under-20e-using-cheap-cdm324-24ghz-doppler-modul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d8bxp/24ghzdoppl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ddit.com/r/rfelectronics/comments/96v4ho/tutorial_experiment_teardown_of_a_cdm324_24ghz/" TargetMode="External"/><Relationship Id="rId7" Type="http://schemas.openxmlformats.org/officeDocument/2006/relationships/hyperlink" Target="https://www.youtube.com/watch?v=5vqSX40seqA" TargetMode="External"/><Relationship Id="rId8" Type="http://schemas.openxmlformats.org/officeDocument/2006/relationships/hyperlink" Target="https://www.icstation.com/cdm324-24ghz-microwave-human-body-motion-sensor-module-radar-induction-switch-sensor-p-896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