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4E58" w14:textId="3E4AE279" w:rsidR="004629B1" w:rsidRDefault="00A05441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Estudar</w:t>
      </w:r>
      <w:proofErr w:type="spellEnd"/>
    </w:p>
    <w:p w14:paraId="13AD9973" w14:textId="77777777" w:rsidR="00A05441" w:rsidRPr="00A05441" w:rsidRDefault="00A05441" w:rsidP="00A05441">
      <w:pPr>
        <w:rPr>
          <w:b/>
          <w:bCs/>
        </w:rPr>
      </w:pPr>
      <w:r w:rsidRPr="00A05441">
        <w:rPr>
          <w:b/>
          <w:bCs/>
        </w:rPr>
        <w:t xml:space="preserve">O que acontece quando um processador opera em "Turbo </w:t>
      </w:r>
      <w:proofErr w:type="spellStart"/>
      <w:r w:rsidRPr="00A05441">
        <w:rPr>
          <w:b/>
          <w:bCs/>
        </w:rPr>
        <w:t>Boost</w:t>
      </w:r>
      <w:proofErr w:type="spellEnd"/>
      <w:r w:rsidRPr="00A05441">
        <w:rPr>
          <w:b/>
          <w:bCs/>
        </w:rPr>
        <w:t>"?</w:t>
      </w:r>
    </w:p>
    <w:p w14:paraId="464CFF1B" w14:textId="33D2D3E7" w:rsidR="00A05441" w:rsidRPr="00A05441" w:rsidRDefault="00A05441" w:rsidP="00A05441">
      <w:r w:rsidRPr="00A05441">
        <w:t>a.</w:t>
      </w:r>
      <w:r>
        <w:t xml:space="preserve"> </w:t>
      </w:r>
      <w:r w:rsidRPr="00A05441">
        <w:t>O processador transfere carga de trabalho para a GPU.</w:t>
      </w:r>
    </w:p>
    <w:p w14:paraId="3E00F9D9" w14:textId="3A181F22" w:rsidR="00A05441" w:rsidRPr="00A05441" w:rsidRDefault="00A05441" w:rsidP="00A05441">
      <w:r w:rsidRPr="00A05441">
        <w:t>b.</w:t>
      </w:r>
      <w:r>
        <w:t xml:space="preserve"> </w:t>
      </w:r>
      <w:r w:rsidRPr="00A05441">
        <w:t>O processador reduz sua frequência para economizar energia.</w:t>
      </w:r>
    </w:p>
    <w:p w14:paraId="637EE70B" w14:textId="2597FEA6" w:rsidR="00A05441" w:rsidRPr="00A05441" w:rsidRDefault="00A05441" w:rsidP="00A05441">
      <w:r w:rsidRPr="00A05441">
        <w:t>c.</w:t>
      </w:r>
      <w:r>
        <w:t xml:space="preserve">  </w:t>
      </w:r>
      <w:r w:rsidRPr="00A05441">
        <w:t>O processador desativa metade de seus núcleos para evitar superaquecimento.</w:t>
      </w:r>
    </w:p>
    <w:p w14:paraId="4195A197" w14:textId="5310F667" w:rsidR="00A05441" w:rsidRDefault="00A05441" w:rsidP="00A05441">
      <w:r w:rsidRPr="00A05441">
        <w:t>d.</w:t>
      </w:r>
      <w:r>
        <w:t xml:space="preserve"> </w:t>
      </w:r>
      <w:r w:rsidRPr="00A05441">
        <w:t>O processador aumenta sua frequência temporariamente para melhorar o desempenho.</w:t>
      </w:r>
    </w:p>
    <w:p w14:paraId="70223523" w14:textId="77777777" w:rsidR="00A05441" w:rsidRDefault="00A05441" w:rsidP="00A05441"/>
    <w:p w14:paraId="79B6F215" w14:textId="56485A2D" w:rsidR="00A05441" w:rsidRDefault="00A05441" w:rsidP="00A05441">
      <w:pPr>
        <w:rPr>
          <w:b/>
          <w:bCs/>
        </w:rPr>
      </w:pPr>
      <w:r w:rsidRPr="00A05441">
        <w:rPr>
          <w:b/>
          <w:bCs/>
        </w:rPr>
        <w:t>O que é firmware?</w:t>
      </w:r>
    </w:p>
    <w:p w14:paraId="4F3EEDE6" w14:textId="3B4A4D30" w:rsidR="00A05441" w:rsidRPr="00A05441" w:rsidRDefault="00A05441" w:rsidP="00A05441">
      <w:r w:rsidRPr="00A05441">
        <w:t>a.</w:t>
      </w:r>
      <w:r w:rsidRPr="00A05441">
        <w:t xml:space="preserve"> </w:t>
      </w:r>
      <w:r w:rsidRPr="00A05441">
        <w:t>Um tipo de software embutido em hardware, geralmente armazenado em memória ROM.</w:t>
      </w:r>
    </w:p>
    <w:p w14:paraId="00187FDD" w14:textId="1790DF5C" w:rsidR="00A05441" w:rsidRPr="00A05441" w:rsidRDefault="00A05441" w:rsidP="00A05441">
      <w:r w:rsidRPr="00A05441">
        <w:t>b.</w:t>
      </w:r>
      <w:r w:rsidRPr="00A05441">
        <w:t xml:space="preserve"> </w:t>
      </w:r>
      <w:r w:rsidRPr="00A05441">
        <w:t>Um software que pode ser instalado e removido livremente pelo usuário.</w:t>
      </w:r>
    </w:p>
    <w:p w14:paraId="327A6703" w14:textId="4D25A592" w:rsidR="00A05441" w:rsidRPr="00A05441" w:rsidRDefault="00A05441" w:rsidP="00A05441">
      <w:r w:rsidRPr="00A05441">
        <w:t>c.</w:t>
      </w:r>
      <w:r w:rsidRPr="00A05441">
        <w:t xml:space="preserve"> </w:t>
      </w:r>
      <w:r w:rsidRPr="00A05441">
        <w:t>Um programa antivírus utilizado para proteção do sistema.</w:t>
      </w:r>
    </w:p>
    <w:p w14:paraId="4219AFA2" w14:textId="5F488B96" w:rsidR="00A05441" w:rsidRPr="00A05441" w:rsidRDefault="00A05441" w:rsidP="00A05441">
      <w:r w:rsidRPr="00A05441">
        <w:t>d.</w:t>
      </w:r>
      <w:r w:rsidRPr="00A05441">
        <w:t xml:space="preserve"> </w:t>
      </w:r>
      <w:r w:rsidRPr="00A05441">
        <w:t>Um componente físico do computador.</w:t>
      </w:r>
    </w:p>
    <w:p w14:paraId="47619BC2" w14:textId="71538945" w:rsidR="00A05441" w:rsidRPr="00A05441" w:rsidRDefault="00A05441" w:rsidP="00A05441">
      <w:pPr>
        <w:rPr>
          <w:b/>
          <w:bCs/>
        </w:rPr>
      </w:pPr>
      <w:r w:rsidRPr="00A05441">
        <w:rPr>
          <w:b/>
          <w:bCs/>
        </w:rPr>
        <w:t>O que significa um processador ser de "64 bits"?</w:t>
      </w:r>
    </w:p>
    <w:p w14:paraId="63B48222" w14:textId="77777777" w:rsidR="00A05441" w:rsidRPr="00A05441" w:rsidRDefault="00A05441" w:rsidP="00A05441"/>
    <w:p w14:paraId="322040B9" w14:textId="77777777" w:rsidR="00A05441" w:rsidRPr="00A05441" w:rsidRDefault="00A05441" w:rsidP="00A05441">
      <w:r w:rsidRPr="00A05441">
        <w:br/>
      </w:r>
    </w:p>
    <w:p w14:paraId="6602C9A1" w14:textId="318F8BDB" w:rsidR="00A05441" w:rsidRPr="00A05441" w:rsidRDefault="00A05441" w:rsidP="00A05441">
      <w:r w:rsidRPr="00A05441">
        <w:t>a.</w:t>
      </w:r>
      <w:r>
        <w:t xml:space="preserve"> </w:t>
      </w:r>
      <w:r w:rsidRPr="00A05441">
        <w:t>Ele pode processar dados e endereços de memória em pacotes de 64 bits.</w:t>
      </w:r>
    </w:p>
    <w:p w14:paraId="14751174" w14:textId="59D34632" w:rsidR="00A05441" w:rsidRPr="00A05441" w:rsidRDefault="00A05441" w:rsidP="00A05441">
      <w:r w:rsidRPr="00A05441">
        <w:t>b.</w:t>
      </w:r>
      <w:r>
        <w:t xml:space="preserve"> </w:t>
      </w:r>
      <w:r w:rsidRPr="00A05441">
        <w:t>Ele só pode executar softwares desenvolvidos para processadores de 64 bits.</w:t>
      </w:r>
    </w:p>
    <w:p w14:paraId="1C2B3098" w14:textId="01F553C6" w:rsidR="00A05441" w:rsidRPr="00A05441" w:rsidRDefault="00A05441" w:rsidP="00A05441">
      <w:r w:rsidRPr="00A05441">
        <w:t>c.</w:t>
      </w:r>
      <w:r>
        <w:t xml:space="preserve"> </w:t>
      </w:r>
      <w:r w:rsidRPr="00A05441">
        <w:t>Ele não pode rodar sistemas operacionais de 32 bits.</w:t>
      </w:r>
    </w:p>
    <w:p w14:paraId="0D990828" w14:textId="4B44F953" w:rsidR="00A05441" w:rsidRDefault="00A05441" w:rsidP="00A05441">
      <w:r w:rsidRPr="00A05441">
        <w:t>d.</w:t>
      </w:r>
      <w:r>
        <w:t xml:space="preserve"> </w:t>
      </w:r>
      <w:r w:rsidRPr="00A05441">
        <w:t>Ele é exatamente duas vezes mais rápido que um processador de 32 bits.</w:t>
      </w:r>
    </w:p>
    <w:p w14:paraId="3E33323A" w14:textId="77777777" w:rsidR="00A05441" w:rsidRPr="00A05441" w:rsidRDefault="00A05441" w:rsidP="00A05441">
      <w:pPr>
        <w:rPr>
          <w:b/>
          <w:bCs/>
        </w:rPr>
      </w:pPr>
    </w:p>
    <w:p w14:paraId="5962C87E" w14:textId="4BA925E7" w:rsidR="00A05441" w:rsidRPr="00A05441" w:rsidRDefault="00A05441" w:rsidP="00A05441">
      <w:pPr>
        <w:rPr>
          <w:b/>
          <w:bCs/>
        </w:rPr>
      </w:pPr>
      <w:r w:rsidRPr="00A05441">
        <w:rPr>
          <w:b/>
          <w:bCs/>
        </w:rPr>
        <w:t xml:space="preserve">Se um processador tem um </w:t>
      </w:r>
      <w:proofErr w:type="spellStart"/>
      <w:r w:rsidRPr="00A05441">
        <w:rPr>
          <w:b/>
          <w:bCs/>
        </w:rPr>
        <w:t>clock</w:t>
      </w:r>
      <w:proofErr w:type="spellEnd"/>
      <w:r w:rsidRPr="00A05441">
        <w:rPr>
          <w:b/>
          <w:bCs/>
        </w:rPr>
        <w:t xml:space="preserve"> de 3,5 GHz, quantos ciclos ele executa por segundo?</w:t>
      </w:r>
    </w:p>
    <w:p w14:paraId="17B2C05E" w14:textId="361A7D83" w:rsidR="00A05441" w:rsidRPr="00A05441" w:rsidRDefault="00A05441" w:rsidP="00A05441"/>
    <w:p w14:paraId="409AD320" w14:textId="5ADEF2EE" w:rsidR="00A05441" w:rsidRPr="00A05441" w:rsidRDefault="00A05441" w:rsidP="00A05441">
      <w:r w:rsidRPr="00A05441">
        <w:t>a.</w:t>
      </w:r>
      <w:r w:rsidRPr="00A05441">
        <w:t xml:space="preserve"> </w:t>
      </w:r>
      <w:r w:rsidRPr="00A05441">
        <w:t>3,5 mil</w:t>
      </w:r>
    </w:p>
    <w:p w14:paraId="02E94814" w14:textId="52A2F7F6" w:rsidR="00A05441" w:rsidRPr="00A05441" w:rsidRDefault="00A05441" w:rsidP="00A05441">
      <w:r w:rsidRPr="00A05441">
        <w:t>b.</w:t>
      </w:r>
      <w:r w:rsidRPr="00A05441">
        <w:t xml:space="preserve"> </w:t>
      </w:r>
      <w:r w:rsidRPr="00A05441">
        <w:t>3,5 milhões</w:t>
      </w:r>
    </w:p>
    <w:p w14:paraId="013E29D2" w14:textId="2CF59DD2" w:rsidR="00A05441" w:rsidRPr="00A05441" w:rsidRDefault="00A05441" w:rsidP="00A05441">
      <w:r w:rsidRPr="00A05441">
        <w:t>c.</w:t>
      </w:r>
      <w:r w:rsidRPr="00A05441">
        <w:t xml:space="preserve"> </w:t>
      </w:r>
      <w:r w:rsidRPr="00A05441">
        <w:t>3,5 trilhões</w:t>
      </w:r>
    </w:p>
    <w:p w14:paraId="7D1E2736" w14:textId="5D291908" w:rsidR="00A05441" w:rsidRPr="00A05441" w:rsidRDefault="00A05441" w:rsidP="00A05441">
      <w:r w:rsidRPr="00A05441">
        <w:t>d.</w:t>
      </w:r>
      <w:r w:rsidRPr="00A05441">
        <w:t xml:space="preserve"> </w:t>
      </w:r>
      <w:r w:rsidRPr="00A05441">
        <w:t>3,5 bilhões</w:t>
      </w:r>
    </w:p>
    <w:p w14:paraId="5D9C0D0E" w14:textId="77777777" w:rsidR="00A05441" w:rsidRPr="00A05441" w:rsidRDefault="00A05441" w:rsidP="00A05441"/>
    <w:sectPr w:rsidR="00A05441" w:rsidRPr="00A0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41"/>
    <w:rsid w:val="00123F29"/>
    <w:rsid w:val="001554B1"/>
    <w:rsid w:val="004629B1"/>
    <w:rsid w:val="005B0542"/>
    <w:rsid w:val="009B6FF8"/>
    <w:rsid w:val="00A05441"/>
    <w:rsid w:val="00E06E37"/>
    <w:rsid w:val="00E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667"/>
  <w15:chartTrackingRefBased/>
  <w15:docId w15:val="{59C4D552-35C8-4703-A31E-3813D702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5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5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5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5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5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5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5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5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5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5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5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54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544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5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54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5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5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5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5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5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5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54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54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544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5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544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5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1</cp:revision>
  <dcterms:created xsi:type="dcterms:W3CDTF">2025-08-31T19:53:00Z</dcterms:created>
  <dcterms:modified xsi:type="dcterms:W3CDTF">2025-08-31T20:21:00Z</dcterms:modified>
</cp:coreProperties>
</file>