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EA3C7" w14:textId="6A41879C" w:rsidR="004629B1" w:rsidRDefault="00B00E94">
      <w:pPr>
        <w:rPr>
          <w:u w:val="single"/>
        </w:rPr>
      </w:pPr>
      <w:r>
        <w:rPr>
          <w:noProof/>
        </w:rPr>
        <w:drawing>
          <wp:inline distT="0" distB="0" distL="0" distR="0" wp14:anchorId="6EFC5BFD" wp14:editId="11C078E6">
            <wp:extent cx="5400040" cy="2835910"/>
            <wp:effectExtent l="0" t="0" r="0" b="2540"/>
            <wp:docPr id="984607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07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9475" w14:textId="194A45BB" w:rsidR="004E4E69" w:rsidRDefault="004E4E69">
      <w:pPr>
        <w:rPr>
          <w:u w:val="single"/>
        </w:rPr>
      </w:pPr>
    </w:p>
    <w:p w14:paraId="576AE680" w14:textId="0CB33DEC" w:rsidR="00D3628B" w:rsidRDefault="00D3628B">
      <w:r w:rsidRPr="00062F92">
        <w:t xml:space="preserve">Mostrou a data e o horário </w:t>
      </w:r>
      <w:r w:rsidR="00062F92" w:rsidRPr="00062F92">
        <w:t>atual</w:t>
      </w:r>
      <w:r w:rsidRPr="00062F92">
        <w:t xml:space="preserve"> </w:t>
      </w:r>
      <w:r w:rsidR="00062F92" w:rsidRPr="00062F92">
        <w:t>no momento!</w:t>
      </w:r>
    </w:p>
    <w:p w14:paraId="6573C5F2" w14:textId="77777777" w:rsidR="004B2A5D" w:rsidRDefault="004B2A5D"/>
    <w:p w14:paraId="00BC9A20" w14:textId="3A5E53AB" w:rsidR="00062F92" w:rsidRDefault="00971309">
      <w:r>
        <w:rPr>
          <w:noProof/>
        </w:rPr>
        <w:drawing>
          <wp:inline distT="0" distB="0" distL="0" distR="0" wp14:anchorId="4FBC9280" wp14:editId="55D6A7AB">
            <wp:extent cx="5400040" cy="2877820"/>
            <wp:effectExtent l="0" t="0" r="0" b="0"/>
            <wp:docPr id="743826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6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C319" w14:textId="237B7CA1" w:rsidR="00971309" w:rsidRDefault="00971309">
      <w:r>
        <w:t xml:space="preserve">Mostra a o dia, ano e mês e </w:t>
      </w:r>
      <w:r w:rsidR="003F75F0">
        <w:t xml:space="preserve">o </w:t>
      </w:r>
      <w:r w:rsidR="00014776">
        <w:t>horário</w:t>
      </w:r>
      <w:r w:rsidR="003F75F0">
        <w:t xml:space="preserve">! De uma data </w:t>
      </w:r>
      <w:r w:rsidR="00014776">
        <w:t>específica.</w:t>
      </w:r>
    </w:p>
    <w:p w14:paraId="2EF43D50" w14:textId="51A3FF15" w:rsidR="0000440F" w:rsidRDefault="0000440F">
      <w:r>
        <w:rPr>
          <w:noProof/>
        </w:rPr>
        <w:lastRenderedPageBreak/>
        <w:drawing>
          <wp:inline distT="0" distB="0" distL="0" distR="0" wp14:anchorId="1B7D9908" wp14:editId="5789773C">
            <wp:extent cx="5400040" cy="2877820"/>
            <wp:effectExtent l="0" t="0" r="0" b="0"/>
            <wp:docPr id="944612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2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1272" w14:textId="0CF4A645" w:rsidR="00EB12DF" w:rsidRDefault="0000440F">
      <w:r>
        <w:t xml:space="preserve">CLEAR </w:t>
      </w:r>
      <w:r w:rsidR="00BE09AA">
        <w:t>–</w:t>
      </w:r>
      <w:r>
        <w:t xml:space="preserve"> Apaga</w:t>
      </w:r>
      <w:r w:rsidR="00BE09AA">
        <w:t xml:space="preserve">r todas as informações pesquisar ou informações visíveis no </w:t>
      </w:r>
      <w:r w:rsidR="00EB12DF">
        <w:t>terminal!</w:t>
      </w:r>
    </w:p>
    <w:p w14:paraId="42E35A6B" w14:textId="49BE0AB9" w:rsidR="00EB12DF" w:rsidRDefault="00B00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D2630" wp14:editId="4569690F">
                <wp:simplePos x="0" y="0"/>
                <wp:positionH relativeFrom="column">
                  <wp:posOffset>-1061085</wp:posOffset>
                </wp:positionH>
                <wp:positionV relativeFrom="paragraph">
                  <wp:posOffset>5277485</wp:posOffset>
                </wp:positionV>
                <wp:extent cx="101600" cy="266700"/>
                <wp:effectExtent l="0" t="0" r="31750" b="19050"/>
                <wp:wrapTopAndBottom/>
                <wp:docPr id="203695282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AADDE" id="Conector re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55pt,415.55pt" to="-75.55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" strokecolor="#4472c4 [3204]" strokeweight=".5pt">
                <v:stroke joinstyle="miter"/>
                <w10:wrap type="topAndBottom"/>
              </v:line>
            </w:pict>
          </mc:Fallback>
        </mc:AlternateContent>
      </w:r>
      <w:r w:rsidR="00EB12DF">
        <w:rPr>
          <w:noProof/>
        </w:rPr>
        <w:drawing>
          <wp:inline distT="0" distB="0" distL="0" distR="0" wp14:anchorId="6BB3F2F8" wp14:editId="1AAE338D">
            <wp:extent cx="5400040" cy="2877820"/>
            <wp:effectExtent l="0" t="0" r="0" b="0"/>
            <wp:docPr id="1829740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40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C3ED" w14:textId="27FC619F" w:rsidR="00B009E1" w:rsidRDefault="0055702B">
      <w:r>
        <w:rPr>
          <w:noProof/>
        </w:rPr>
        <w:lastRenderedPageBreak/>
        <w:drawing>
          <wp:inline distT="0" distB="0" distL="0" distR="0" wp14:anchorId="1839C97C" wp14:editId="77330D2D">
            <wp:extent cx="5400040" cy="2877820"/>
            <wp:effectExtent l="0" t="0" r="0" b="0"/>
            <wp:docPr id="535468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6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B6A2" w14:textId="490EDC9A" w:rsidR="0055702B" w:rsidRDefault="00AB5DB8">
      <w:r>
        <w:t>Esse comando pra inf</w:t>
      </w:r>
      <w:r w:rsidR="00735A3E">
        <w:t xml:space="preserve">ormações do ano pesquisado, como data e hora </w:t>
      </w:r>
      <w:r w:rsidR="000437E1">
        <w:t>também!</w:t>
      </w:r>
    </w:p>
    <w:p w14:paraId="53C72A90" w14:textId="7967F7F1" w:rsidR="003F06BF" w:rsidRDefault="003F06BF">
      <w:r>
        <w:rPr>
          <w:noProof/>
        </w:rPr>
        <w:drawing>
          <wp:inline distT="0" distB="0" distL="0" distR="0" wp14:anchorId="249FBF81" wp14:editId="2243B1AA">
            <wp:extent cx="5400040" cy="2877820"/>
            <wp:effectExtent l="0" t="0" r="0" b="0"/>
            <wp:docPr id="1949723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23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0B5" w14:textId="32FE5E27" w:rsidR="003F06BF" w:rsidRDefault="003F06BF">
      <w:r>
        <w:t>Esse próximo comando trouxe apenas a data do dia de hoje!</w:t>
      </w:r>
    </w:p>
    <w:p w14:paraId="56A3ADC7" w14:textId="77777777" w:rsidR="002A352B" w:rsidRDefault="002A352B"/>
    <w:p w14:paraId="41502443" w14:textId="304B8506" w:rsidR="002A352B" w:rsidRDefault="0021667A">
      <w:r>
        <w:rPr>
          <w:noProof/>
        </w:rPr>
        <w:lastRenderedPageBreak/>
        <w:drawing>
          <wp:inline distT="0" distB="0" distL="0" distR="0" wp14:anchorId="5C3B022E" wp14:editId="54AFC8EE">
            <wp:extent cx="5400040" cy="2877820"/>
            <wp:effectExtent l="0" t="0" r="0" b="0"/>
            <wp:docPr id="1567618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4D5B" w14:textId="39575670" w:rsidR="0021667A" w:rsidRDefault="0021667A">
      <w:r>
        <w:t xml:space="preserve">Esse comando trouxe </w:t>
      </w:r>
      <w:r w:rsidR="00EC317F">
        <w:t>a data atual e horário atual, até os segundos são mostrados!</w:t>
      </w:r>
    </w:p>
    <w:p w14:paraId="0357FFDC" w14:textId="77777777" w:rsidR="00EC317F" w:rsidRDefault="00EC317F"/>
    <w:p w14:paraId="19C8B83B" w14:textId="312EE875" w:rsidR="00EC317F" w:rsidRDefault="006E552F">
      <w:r>
        <w:rPr>
          <w:noProof/>
        </w:rPr>
        <w:drawing>
          <wp:inline distT="0" distB="0" distL="0" distR="0" wp14:anchorId="6F989AE8" wp14:editId="7B6A2876">
            <wp:extent cx="5400040" cy="2877820"/>
            <wp:effectExtent l="0" t="0" r="0" b="0"/>
            <wp:docPr id="1649359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9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37C9" w14:textId="0A5B1EB0" w:rsidR="006E552F" w:rsidRDefault="006E552F">
      <w:r>
        <w:t xml:space="preserve">O </w:t>
      </w:r>
      <w:r w:rsidR="00F33330">
        <w:t>Último</w:t>
      </w:r>
      <w:r w:rsidR="0003006C">
        <w:t xml:space="preserve"> comando </w:t>
      </w:r>
      <w:r w:rsidR="00D254DD">
        <w:t>ex</w:t>
      </w:r>
      <w:r w:rsidR="00120C4E">
        <w:t>e</w:t>
      </w:r>
      <w:r w:rsidR="00D254DD">
        <w:t xml:space="preserve">cutado </w:t>
      </w:r>
      <w:r w:rsidR="0003006C">
        <w:t>trouxe apenas o horário atual</w:t>
      </w:r>
      <w:r w:rsidR="00120C4E">
        <w:t>!</w:t>
      </w:r>
    </w:p>
    <w:p w14:paraId="1CF11456" w14:textId="77777777" w:rsidR="00B528CA" w:rsidRDefault="00B528CA"/>
    <w:p w14:paraId="655961C0" w14:textId="73AE7E01" w:rsidR="00B528CA" w:rsidRDefault="005E2382">
      <w:r>
        <w:rPr>
          <w:noProof/>
        </w:rPr>
        <w:lastRenderedPageBreak/>
        <w:drawing>
          <wp:inline distT="0" distB="0" distL="0" distR="0" wp14:anchorId="0824E0E1" wp14:editId="28FFB474">
            <wp:extent cx="5400040" cy="2877820"/>
            <wp:effectExtent l="0" t="0" r="0" b="0"/>
            <wp:docPr id="339370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70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3B1D" w14:textId="57895AC6" w:rsidR="005E2382" w:rsidRDefault="005E2382">
      <w:pPr>
        <w:rPr>
          <w:lang w:val="en-US"/>
        </w:rPr>
      </w:pPr>
      <w:r w:rsidRPr="005E2382">
        <w:rPr>
          <w:lang w:val="en-US"/>
        </w:rPr>
        <w:t>Get-Date -Format "MM/dd/</w:t>
      </w:r>
      <w:proofErr w:type="spellStart"/>
      <w:r w:rsidRPr="005E2382">
        <w:rPr>
          <w:lang w:val="en-US"/>
        </w:rPr>
        <w:t>yyyy</w:t>
      </w:r>
      <w:proofErr w:type="spellEnd"/>
      <w:r w:rsidRPr="005E2382">
        <w:rPr>
          <w:lang w:val="en-US"/>
        </w:rPr>
        <w:t xml:space="preserve"> </w:t>
      </w:r>
      <w:proofErr w:type="spellStart"/>
      <w:r w:rsidRPr="005E2382">
        <w:rPr>
          <w:lang w:val="en-US"/>
        </w:rPr>
        <w:t>HH:mm</w:t>
      </w:r>
      <w:proofErr w:type="spellEnd"/>
      <w:r w:rsidRPr="005E2382">
        <w:rPr>
          <w:lang w:val="en-US"/>
        </w:rPr>
        <w:t>"</w:t>
      </w:r>
      <w:r w:rsidR="00033FAF">
        <w:rPr>
          <w:lang w:val="en-US"/>
        </w:rPr>
        <w:t xml:space="preserve"> </w:t>
      </w:r>
    </w:p>
    <w:p w14:paraId="11BB5135" w14:textId="339C2D0C" w:rsidR="00033FAF" w:rsidRDefault="00033FAF">
      <w:r w:rsidRPr="00033FAF">
        <w:t xml:space="preserve">Esse </w:t>
      </w:r>
      <w:r w:rsidR="00C075C4" w:rsidRPr="00033FAF">
        <w:t>comando trouxe</w:t>
      </w:r>
      <w:r w:rsidRPr="00033FAF">
        <w:t xml:space="preserve"> a data e</w:t>
      </w:r>
      <w:r>
        <w:t xml:space="preserve"> a hora atual</w:t>
      </w:r>
      <w:r w:rsidR="008623B5">
        <w:t>, no formato descrito!</w:t>
      </w:r>
    </w:p>
    <w:p w14:paraId="513C7D4F" w14:textId="77777777" w:rsidR="00C075C4" w:rsidRDefault="00C075C4"/>
    <w:p w14:paraId="5200694B" w14:textId="7DB31646" w:rsidR="00C075C4" w:rsidRDefault="00C075C4">
      <w:r>
        <w:rPr>
          <w:noProof/>
        </w:rPr>
        <w:drawing>
          <wp:inline distT="0" distB="0" distL="0" distR="0" wp14:anchorId="5A6A7423" wp14:editId="0CC8838B">
            <wp:extent cx="5400040" cy="2877820"/>
            <wp:effectExtent l="0" t="0" r="0" b="0"/>
            <wp:docPr id="1420067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67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A92D" w14:textId="17F2D2CB" w:rsidR="00C075C4" w:rsidRDefault="002B5605">
      <w:r>
        <w:t xml:space="preserve">O comando trouxe </w:t>
      </w:r>
      <w:proofErr w:type="gramStart"/>
      <w:r>
        <w:t>alguns campo</w:t>
      </w:r>
      <w:proofErr w:type="gramEnd"/>
      <w:r>
        <w:t xml:space="preserve"> vários.</w:t>
      </w:r>
    </w:p>
    <w:p w14:paraId="20584966" w14:textId="77777777" w:rsidR="002B5605" w:rsidRDefault="002B5605"/>
    <w:p w14:paraId="29A46525" w14:textId="6C2D1EE7" w:rsidR="002B5605" w:rsidRDefault="003D5AF7">
      <w:r>
        <w:rPr>
          <w:noProof/>
        </w:rPr>
        <w:lastRenderedPageBreak/>
        <w:drawing>
          <wp:inline distT="0" distB="0" distL="0" distR="0" wp14:anchorId="1A077FDA" wp14:editId="17CBE4D9">
            <wp:extent cx="5400040" cy="2877820"/>
            <wp:effectExtent l="0" t="0" r="0" b="0"/>
            <wp:docPr id="1063996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6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E911" w14:textId="41A3B312" w:rsidR="00C61C4B" w:rsidRDefault="00EB7D9D">
      <w:r>
        <w:rPr>
          <w:noProof/>
        </w:rPr>
        <w:drawing>
          <wp:inline distT="0" distB="0" distL="0" distR="0" wp14:anchorId="401981B2" wp14:editId="0790C984">
            <wp:extent cx="5400040" cy="1200785"/>
            <wp:effectExtent l="0" t="0" r="0" b="0"/>
            <wp:docPr id="1569158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58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374" w14:textId="381A1898" w:rsidR="00EB7D9D" w:rsidRDefault="00EB7D9D">
      <w:proofErr w:type="spellStart"/>
      <w:r>
        <w:t>Get</w:t>
      </w:r>
      <w:proofErr w:type="spellEnd"/>
      <w:r>
        <w:t>-Alias</w:t>
      </w:r>
      <w:r w:rsidR="000D0E9B">
        <w:t xml:space="preserve"> ju</w:t>
      </w:r>
      <w:r w:rsidR="001D652A">
        <w:t xml:space="preserve">nto </w:t>
      </w:r>
      <w:r w:rsidR="000D0E9B">
        <w:t xml:space="preserve">dos </w:t>
      </w:r>
      <w:proofErr w:type="gramStart"/>
      <w:r w:rsidR="000D0E9B">
        <w:t>argumentos Trás</w:t>
      </w:r>
      <w:proofErr w:type="gramEnd"/>
      <w:r w:rsidR="000D0E9B">
        <w:t xml:space="preserve"> o mesmo campo, mas </w:t>
      </w:r>
      <w:proofErr w:type="spellStart"/>
      <w:r w:rsidR="000D0E9B">
        <w:t>contem</w:t>
      </w:r>
      <w:proofErr w:type="spellEnd"/>
      <w:r w:rsidR="000D0E9B">
        <w:t xml:space="preserve"> nomes diferente!</w:t>
      </w:r>
    </w:p>
    <w:p w14:paraId="3F28B575" w14:textId="57528B9F" w:rsidR="00AA0DE0" w:rsidRDefault="00AA0DE0">
      <w:r>
        <w:rPr>
          <w:noProof/>
        </w:rPr>
        <w:drawing>
          <wp:inline distT="0" distB="0" distL="0" distR="0" wp14:anchorId="14C33AB1" wp14:editId="5F395995">
            <wp:extent cx="5400040" cy="3035935"/>
            <wp:effectExtent l="0" t="0" r="0" b="0"/>
            <wp:docPr id="613966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63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78C" w14:textId="4309ED0D" w:rsidR="001605DA" w:rsidRDefault="001605DA">
      <w:r>
        <w:t xml:space="preserve">Permitiu ao acesso para entrar em algum </w:t>
      </w:r>
      <w:r w:rsidR="00426B3D">
        <w:t>diretório.</w:t>
      </w:r>
    </w:p>
    <w:p w14:paraId="21D8B5AA" w14:textId="77777777" w:rsidR="004710C0" w:rsidRDefault="004710C0"/>
    <w:p w14:paraId="3FB99657" w14:textId="4657BB98" w:rsidR="004710C0" w:rsidRDefault="004710C0">
      <w:r>
        <w:rPr>
          <w:noProof/>
        </w:rPr>
        <w:lastRenderedPageBreak/>
        <w:drawing>
          <wp:inline distT="0" distB="0" distL="0" distR="0" wp14:anchorId="2EC4A32A" wp14:editId="0BA4BEE7">
            <wp:extent cx="5400040" cy="3035935"/>
            <wp:effectExtent l="0" t="0" r="0" b="0"/>
            <wp:docPr id="1493783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3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DC8A" w14:textId="1DCB59BE" w:rsidR="00E92CA6" w:rsidRDefault="00E92CA6">
      <w:r>
        <w:t xml:space="preserve">Esse </w:t>
      </w:r>
      <w:proofErr w:type="gramStart"/>
      <w:r>
        <w:t>comanda Trouxe</w:t>
      </w:r>
      <w:proofErr w:type="gramEnd"/>
      <w:r>
        <w:t xml:space="preserve"> </w:t>
      </w:r>
      <w:r w:rsidR="00DF28E7">
        <w:t>diretórios que podem ser acessados!</w:t>
      </w:r>
    </w:p>
    <w:p w14:paraId="7900B3DC" w14:textId="77777777" w:rsidR="0086271D" w:rsidRDefault="0086271D"/>
    <w:p w14:paraId="61287648" w14:textId="77777777" w:rsidR="0086271D" w:rsidRDefault="0086271D"/>
    <w:p w14:paraId="2B6A10EF" w14:textId="079AE890" w:rsidR="0086271D" w:rsidRPr="00033FAF" w:rsidRDefault="00290F03">
      <w:r>
        <w:t>Gabriel Dos Santos Muniz De Jesus</w:t>
      </w:r>
    </w:p>
    <w:sectPr w:rsidR="0086271D" w:rsidRPr="00033FAF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41FE5" w14:textId="77777777" w:rsidR="001D0245" w:rsidRDefault="001D0245" w:rsidP="00290F03">
      <w:pPr>
        <w:spacing w:after="0" w:line="240" w:lineRule="auto"/>
      </w:pPr>
      <w:r>
        <w:separator/>
      </w:r>
    </w:p>
  </w:endnote>
  <w:endnote w:type="continuationSeparator" w:id="0">
    <w:p w14:paraId="48095AF7" w14:textId="77777777" w:rsidR="001D0245" w:rsidRDefault="001D0245" w:rsidP="0029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E1BD8" w14:textId="77777777" w:rsidR="001D0245" w:rsidRDefault="001D0245" w:rsidP="00290F03">
      <w:pPr>
        <w:spacing w:after="0" w:line="240" w:lineRule="auto"/>
      </w:pPr>
      <w:r>
        <w:separator/>
      </w:r>
    </w:p>
  </w:footnote>
  <w:footnote w:type="continuationSeparator" w:id="0">
    <w:p w14:paraId="18031791" w14:textId="77777777" w:rsidR="001D0245" w:rsidRDefault="001D0245" w:rsidP="00290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5C1C0" w14:textId="61951B9B" w:rsidR="00290F03" w:rsidRPr="001F0961" w:rsidRDefault="001F0961" w:rsidP="001F0961">
    <w:pPr>
      <w:pStyle w:val="Cabealho"/>
      <w:jc w:val="center"/>
      <w:rPr>
        <w:sz w:val="40"/>
        <w:szCs w:val="40"/>
        <w:lang w:val="en-US"/>
      </w:rPr>
    </w:pPr>
    <w:r w:rsidRPr="001F0961">
      <w:rPr>
        <w:sz w:val="40"/>
        <w:szCs w:val="40"/>
        <w:lang w:val="en-US"/>
      </w:rPr>
      <w:t>Platica Shel</w:t>
    </w:r>
    <w:r>
      <w:rPr>
        <w:sz w:val="40"/>
        <w:szCs w:val="40"/>
        <w:lang w:val="en-US"/>
      </w:rPr>
      <w:t>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43"/>
    <w:rsid w:val="0000440F"/>
    <w:rsid w:val="00014776"/>
    <w:rsid w:val="0003006C"/>
    <w:rsid w:val="00033FAF"/>
    <w:rsid w:val="000437E1"/>
    <w:rsid w:val="00062F92"/>
    <w:rsid w:val="000D0E9B"/>
    <w:rsid w:val="00120C4E"/>
    <w:rsid w:val="001554B1"/>
    <w:rsid w:val="001605DA"/>
    <w:rsid w:val="001D0245"/>
    <w:rsid w:val="001D652A"/>
    <w:rsid w:val="001F0961"/>
    <w:rsid w:val="0021667A"/>
    <w:rsid w:val="00290F03"/>
    <w:rsid w:val="002A352B"/>
    <w:rsid w:val="002B5605"/>
    <w:rsid w:val="003D5AF7"/>
    <w:rsid w:val="003F06BF"/>
    <w:rsid w:val="003F75F0"/>
    <w:rsid w:val="00426B3D"/>
    <w:rsid w:val="004629B1"/>
    <w:rsid w:val="004710C0"/>
    <w:rsid w:val="004B2A5D"/>
    <w:rsid w:val="004E4E69"/>
    <w:rsid w:val="00541787"/>
    <w:rsid w:val="0055702B"/>
    <w:rsid w:val="005E2382"/>
    <w:rsid w:val="006E552F"/>
    <w:rsid w:val="00735A3E"/>
    <w:rsid w:val="007A6443"/>
    <w:rsid w:val="00847057"/>
    <w:rsid w:val="008623B5"/>
    <w:rsid w:val="0086271D"/>
    <w:rsid w:val="00971309"/>
    <w:rsid w:val="009B6FF8"/>
    <w:rsid w:val="00AA0DE0"/>
    <w:rsid w:val="00AB5DB8"/>
    <w:rsid w:val="00B009E1"/>
    <w:rsid w:val="00B00E94"/>
    <w:rsid w:val="00B528CA"/>
    <w:rsid w:val="00BE09AA"/>
    <w:rsid w:val="00C075C4"/>
    <w:rsid w:val="00C61C4B"/>
    <w:rsid w:val="00D254DD"/>
    <w:rsid w:val="00D3628B"/>
    <w:rsid w:val="00DF28E7"/>
    <w:rsid w:val="00E06E37"/>
    <w:rsid w:val="00E92CA6"/>
    <w:rsid w:val="00EB12DF"/>
    <w:rsid w:val="00EB7D9D"/>
    <w:rsid w:val="00EC317F"/>
    <w:rsid w:val="00ED5B33"/>
    <w:rsid w:val="00EE124D"/>
    <w:rsid w:val="00F33330"/>
    <w:rsid w:val="00F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CC16"/>
  <w15:chartTrackingRefBased/>
  <w15:docId w15:val="{6843FFB5-A86B-4D10-91D2-6DA193D6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03"/>
  </w:style>
  <w:style w:type="paragraph" w:styleId="Ttulo1">
    <w:name w:val="heading 1"/>
    <w:basedOn w:val="Normal"/>
    <w:next w:val="Normal"/>
    <w:link w:val="Ttulo1Char"/>
    <w:uiPriority w:val="9"/>
    <w:qFormat/>
    <w:rsid w:val="00290F0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F0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F0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F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F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F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F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F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F0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F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F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F0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F0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F0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F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F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F03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290F0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290F0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F0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F03"/>
    <w:rPr>
      <w:color w:val="44546A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F0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90F03"/>
    <w:rPr>
      <w:i/>
      <w:iCs/>
      <w:color w:val="7B7B7B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64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F03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F0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F0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290F03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0F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290F03"/>
    <w:rPr>
      <w:b/>
      <w:bCs/>
    </w:rPr>
  </w:style>
  <w:style w:type="character" w:styleId="nfase">
    <w:name w:val="Emphasis"/>
    <w:basedOn w:val="Fontepargpadro"/>
    <w:uiPriority w:val="20"/>
    <w:qFormat/>
    <w:rsid w:val="00290F0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290F03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90F03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290F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290F0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0F0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290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F03"/>
  </w:style>
  <w:style w:type="paragraph" w:styleId="Rodap">
    <w:name w:val="footer"/>
    <w:basedOn w:val="Normal"/>
    <w:link w:val="RodapChar"/>
    <w:uiPriority w:val="99"/>
    <w:unhideWhenUsed/>
    <w:rsid w:val="00290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50</cp:revision>
  <cp:lastPrinted>2025-08-25T04:32:00Z</cp:lastPrinted>
  <dcterms:created xsi:type="dcterms:W3CDTF">2025-08-25T03:32:00Z</dcterms:created>
  <dcterms:modified xsi:type="dcterms:W3CDTF">2025-08-25T04:32:00Z</dcterms:modified>
</cp:coreProperties>
</file>