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A063" w14:textId="77777777" w:rsidR="0034522F" w:rsidRDefault="008A7A47">
      <w:r>
        <w:t>Relatório do RA2</w:t>
      </w:r>
    </w:p>
    <w:p w14:paraId="07CBB50F" w14:textId="77777777" w:rsidR="008A7A47" w:rsidRDefault="008A7A47">
      <w:r>
        <w:t>Gabriel Vidal Andreoli</w:t>
      </w:r>
    </w:p>
    <w:p w14:paraId="2CEDB1AE" w14:textId="77777777" w:rsidR="008A7A47" w:rsidRDefault="008A7A47"/>
    <w:p w14:paraId="35C620A6" w14:textId="77777777" w:rsidR="00821FBD" w:rsidRDefault="001F0550" w:rsidP="00821FBD">
      <w:r>
        <w:t>Primeiramente uma breve descrição do código criado para essa atividade.</w:t>
      </w:r>
    </w:p>
    <w:p w14:paraId="0CDF623D" w14:textId="77777777" w:rsidR="001F0550" w:rsidRDefault="001F0550" w:rsidP="00821FBD">
      <w:r>
        <w:t>O código é divido em 2 pacotes, o normal que possui o código para criar uma arvore binária normal, o Pacote AVL possui o código para criar uma arvore AVL</w:t>
      </w:r>
    </w:p>
    <w:p w14:paraId="70C88125" w14:textId="77777777" w:rsidR="001F0550" w:rsidRDefault="001F0550" w:rsidP="00821FBD">
      <w:r>
        <w:t>No pacote normal há as seguintes classes: Node, ArvoreBinariaNormal e Main</w:t>
      </w:r>
    </w:p>
    <w:p w14:paraId="570F511D" w14:textId="77777777" w:rsidR="001F0550" w:rsidRDefault="001F0550" w:rsidP="00821FBD">
      <w:r>
        <w:t>A classe node possui os atributos privados esquerda, direita e info que armazena o valor do nó. Nessa mesma classe há também o construtor do nó e os getters e setters dos atributos.</w:t>
      </w:r>
    </w:p>
    <w:p w14:paraId="01A7BC4D" w14:textId="77777777" w:rsidR="001F0550" w:rsidRDefault="001F0550" w:rsidP="00821FBD">
      <w:r>
        <w:t>A classe ArvoreBinariaNormal possui como atributo um nó chamado de raiz, um construtor, getters da raiz e alguns métodos. Esses métodos consistem em dois para a inserção de elementos na arvore, onde um chamado apenas de recursao faz toda a parte lógica da inserção utilizando recursão para alocar os novos nós na arvore enquanto outro método chamado de inserir apenas chama esse método recursão, isso é feito para simplificar na hora de inserir elementos na arvore instanciada.</w:t>
      </w:r>
    </w:p>
    <w:p w14:paraId="1AEF85A1" w14:textId="77777777" w:rsidR="008459CB" w:rsidRDefault="008459CB" w:rsidP="00821FBD">
      <w:r>
        <w:t>A logica para inserir os elementos na arvore é a seguinte, caso a raiz seja nula, ela vai ser instanciada e recebe como valor o valor passado como parâmetro, caso a raiz já exista é feita uma comparação que verifica se o valor a ser adicionado é maior ou menor que a raiz, caso seja menor é criado um nó na esquerda e caso seja maior é criado na direita, é utilizada a recursão para que o referencial da raiz se mova pela arvore até encontrar um nó adequado.</w:t>
      </w:r>
    </w:p>
    <w:p w14:paraId="71E6390B" w14:textId="77777777" w:rsidR="001F0550" w:rsidRDefault="001F0550" w:rsidP="00821FBD">
      <w:r>
        <w:t xml:space="preserve">Há os métodos de emOrdem, preOrdem e posOrdem para </w:t>
      </w:r>
      <w:r w:rsidR="00964EAD">
        <w:t>printar a arvore e mostrar se os elementos adicionados estão dentro da arvore.</w:t>
      </w:r>
    </w:p>
    <w:p w14:paraId="2827523F" w14:textId="77777777" w:rsidR="00964EAD" w:rsidRDefault="00964EAD" w:rsidP="00821FBD">
      <w:r>
        <w:t>Há o método de busca na arvore, em que se insere um valor no parâmetro e é utilizado recursão para facilitar a busca, se um nó com info igual ao valor passado como parâmetro o método retorna esse nó, caso não seja encontrado nenhum nó com esse valor o método retorna null.</w:t>
      </w:r>
    </w:p>
    <w:p w14:paraId="078B04B2" w14:textId="77777777" w:rsidR="00964EAD" w:rsidRDefault="00964EAD" w:rsidP="00821FBD">
      <w:r>
        <w:t>Há o método menor que é uti</w:t>
      </w:r>
      <w:r w:rsidR="008459CB">
        <w:t>li</w:t>
      </w:r>
      <w:r>
        <w:t>zado na remoção de elementos da arvore, sua função é retornar o menor número inteiro armazenado por um dos nós a direita do nó em que ele foi chamado.</w:t>
      </w:r>
    </w:p>
    <w:p w14:paraId="7B3FD0EA" w14:textId="77777777" w:rsidR="00964EAD" w:rsidRDefault="00964EAD" w:rsidP="00821FBD">
      <w:r>
        <w:t xml:space="preserve">Por fim há os métodos de remoção, assim como na inserção, </w:t>
      </w:r>
      <w:r w:rsidR="008459CB">
        <w:t>a função de remoção é dividida em dois métodos, um que possui toda a parte lógica e outro que apenas chama esse método com a parte logica a fim de tornar a remoção mais simples no futuro.</w:t>
      </w:r>
    </w:p>
    <w:p w14:paraId="5A3EA04F" w14:textId="77777777" w:rsidR="008459CB" w:rsidRDefault="008459CB" w:rsidP="00821FBD">
      <w:r>
        <w:t>Para remover um nó da arvore primeiro o método remover procura o nó que deve ser removido com a ajuda de recursão, ao encontrar o nó ele vai verificar se esse nó possui filhos, caso não possua ele apenas é removido, caso possua só um filho ele é substituído por esse filho e caso tenha 2 filhos é encontrado o menor nó a sua direita e é substituído por esse nó.</w:t>
      </w:r>
    </w:p>
    <w:p w14:paraId="2F98E7EB" w14:textId="77777777" w:rsidR="006126F5" w:rsidRDefault="008459CB">
      <w:r>
        <w:t>A classe Main só serve para instanciar a arvore e realizar os testes para o trabalho.</w:t>
      </w:r>
      <w:r w:rsidR="00821FBD">
        <w:t xml:space="preserve"> </w:t>
      </w:r>
    </w:p>
    <w:p w14:paraId="1805E775" w14:textId="77777777" w:rsidR="008459CB" w:rsidRDefault="008459CB"/>
    <w:p w14:paraId="358D391D" w14:textId="77777777" w:rsidR="008459CB" w:rsidRDefault="008459CB">
      <w:r>
        <w:t>No pacote AVL há as classes Node, ArvoreAVL e Main.</w:t>
      </w:r>
    </w:p>
    <w:p w14:paraId="05D4DD90" w14:textId="77777777" w:rsidR="008459CB" w:rsidRDefault="008459CB">
      <w:r>
        <w:lastRenderedPageBreak/>
        <w:t xml:space="preserve">A </w:t>
      </w:r>
      <w:r w:rsidR="00983A05">
        <w:t>classe Node</w:t>
      </w:r>
      <w:r>
        <w:t xml:space="preserve"> é muito parecida com a mencionada anteriormente, com a diferença de que possui um atributo de altura que será utilizado para calcular o balanceamento da arvore.</w:t>
      </w:r>
    </w:p>
    <w:p w14:paraId="5244907D" w14:textId="77777777" w:rsidR="008459CB" w:rsidRDefault="00983A05">
      <w:r>
        <w:t>A classe ArvoreAVL possui como atributo uma raiz, possui um construtor e alguns métodos diferentes da ArvoreBinariaNormal.</w:t>
      </w:r>
    </w:p>
    <w:p w14:paraId="2B67E793" w14:textId="77777777" w:rsidR="00983A05" w:rsidRDefault="00983A05">
      <w:r>
        <w:t>Há o método altura que retorna a altura do nó que for passado como parâmetro, eu utilizo ela ao invés de usar o getter da altura do node pois evita erros de NullPointerException que podem ocorrer ao tentar pegar a altura de um nó que não existe.</w:t>
      </w:r>
    </w:p>
    <w:p w14:paraId="4C2BB5EA" w14:textId="77777777" w:rsidR="00983A05" w:rsidRDefault="00983A05">
      <w:r>
        <w:t>Há também um método maior que recebe dois nós como parâmetro e retorna a altura do maior deles, é utilizado para realizar o balanceamento da arvore.</w:t>
      </w:r>
    </w:p>
    <w:p w14:paraId="43EE9EBC" w14:textId="77777777" w:rsidR="00983A05" w:rsidRDefault="00983A05">
      <w:r>
        <w:t>Há um método balanço que calcula qual é o balanço atual da arvore, caso seja menor que -1 ou maior que 1 a arvore sofrerá um rebalanceamento.</w:t>
      </w:r>
    </w:p>
    <w:p w14:paraId="344C6C23" w14:textId="77777777" w:rsidR="00983A05" w:rsidRDefault="00983A05">
      <w:r>
        <w:t>Há os métodos de giraDireita e giraEsquerda que servem para fazer o balanceamento da arvore, eles mudam as referências de memória de alguns nós para fazer a arvore girar.</w:t>
      </w:r>
    </w:p>
    <w:p w14:paraId="72DD4C62" w14:textId="77777777" w:rsidR="00983A05" w:rsidRDefault="00983A05">
      <w:r>
        <w:t>A inserção é bem parecida com a de uma arvore normal, com exceção de que a cada inserção é realizado o balanço da arvore e dependendo do resultado ocorre o rebalanceamento.</w:t>
      </w:r>
    </w:p>
    <w:p w14:paraId="2EC84B5B" w14:textId="77777777" w:rsidR="00983A05" w:rsidRDefault="000F7AF1">
      <w:r>
        <w:t>Os métodos de busca, emOrdem, preOrdem e posOrdem não tiveram nenhuma mudança significativa.</w:t>
      </w:r>
    </w:p>
    <w:p w14:paraId="54FFB05C" w14:textId="77777777" w:rsidR="000F7AF1" w:rsidRDefault="000F7AF1">
      <w:r>
        <w:t>A remoção também permanece muito parecida ao mostrado na arvore normal, com a diferença de que no método de recursão da remoção é realizada a verificação e rebalanceamento da arvore caso necessário.</w:t>
      </w:r>
    </w:p>
    <w:p w14:paraId="701D8C24" w14:textId="77777777" w:rsidR="000F7AF1" w:rsidRDefault="000F7AF1">
      <w:r>
        <w:t>A classe Main é igual à do pacote Normal.</w:t>
      </w:r>
    </w:p>
    <w:p w14:paraId="38962F4C" w14:textId="77777777" w:rsidR="00983A05" w:rsidRDefault="00983A05">
      <w:r>
        <w:t xml:space="preserve"> </w:t>
      </w:r>
    </w:p>
    <w:p w14:paraId="74A157F0" w14:textId="77777777" w:rsidR="000F7AF1" w:rsidRDefault="000F7AF1">
      <w:r>
        <w:t>Com o código explicado podemos prosseguir para os resultados obtidos na inserção de diferentes quantidades de elementos aleatórios inseridos, para realizar esse teste eu criei medi o tempo de execução de todas as inserções em nanosegundos e os resultados foram os seguintes (Lembrando que esses testes vão ter resultados diferentes de acordo com o hardware que for utilizado para a execução dos testes):</w:t>
      </w:r>
    </w:p>
    <w:p w14:paraId="6CB79084" w14:textId="77777777" w:rsidR="000F7AF1" w:rsidRDefault="000F7AF1" w:rsidP="000F7AF1">
      <w:r>
        <w:t>Para a inserção de 100 elementos:</w:t>
      </w:r>
    </w:p>
    <w:p w14:paraId="592FFB62" w14:textId="77777777" w:rsidR="000F7AF1" w:rsidRDefault="000F7AF1" w:rsidP="000F7AF1">
      <w:r>
        <w:t>Arvore normal: variou entre 407.500 e 632.700 nanosegundos</w:t>
      </w:r>
    </w:p>
    <w:p w14:paraId="20CBB9F1" w14:textId="77777777" w:rsidR="000F7AF1" w:rsidRDefault="000F7AF1" w:rsidP="000F7AF1">
      <w:r>
        <w:t>Arvore AVL: variou entre 716.200 e 1.568.700 nano segundos.</w:t>
      </w:r>
    </w:p>
    <w:p w14:paraId="42A91623" w14:textId="77777777" w:rsidR="000F7AF1" w:rsidRDefault="000F7AF1" w:rsidP="000F7AF1"/>
    <w:p w14:paraId="6BC31068" w14:textId="77777777" w:rsidR="000F7AF1" w:rsidRDefault="000F7AF1" w:rsidP="000F7AF1">
      <w:r>
        <w:t>Para a inserção de 500 elementos;</w:t>
      </w:r>
    </w:p>
    <w:p w14:paraId="355961DD" w14:textId="77777777" w:rsidR="000F7AF1" w:rsidRDefault="000F7AF1" w:rsidP="000F7AF1">
      <w:r>
        <w:t xml:space="preserve">Arvore normal: variou entre 904.900 e 1.667.400 nanosegundos </w:t>
      </w:r>
    </w:p>
    <w:p w14:paraId="410C2D55" w14:textId="77777777" w:rsidR="000F7AF1" w:rsidRDefault="000F7AF1" w:rsidP="000F7AF1">
      <w:r>
        <w:t>Arvore AVL: variou entre 2.020.400 e 2.761.900 nanosegundos.</w:t>
      </w:r>
    </w:p>
    <w:p w14:paraId="0B33EBC0" w14:textId="77777777" w:rsidR="000F7AF1" w:rsidRDefault="000F7AF1" w:rsidP="000F7AF1"/>
    <w:p w14:paraId="61E7DE5E" w14:textId="77777777" w:rsidR="000F7AF1" w:rsidRDefault="000F7AF1" w:rsidP="000F7AF1"/>
    <w:p w14:paraId="174AB024" w14:textId="77777777" w:rsidR="000F7AF1" w:rsidRDefault="000F7AF1" w:rsidP="000F7AF1">
      <w:r>
        <w:lastRenderedPageBreak/>
        <w:t>Para a inserção de 1000 elementos:</w:t>
      </w:r>
    </w:p>
    <w:p w14:paraId="27540F73" w14:textId="77777777" w:rsidR="000F7AF1" w:rsidRDefault="000F7AF1" w:rsidP="000F7AF1">
      <w:r>
        <w:t>Arvore normal: variou entre 915.100 e 1.179.900 nanosegundos</w:t>
      </w:r>
    </w:p>
    <w:p w14:paraId="5EE1755C" w14:textId="77777777" w:rsidR="000F7AF1" w:rsidRDefault="000F7AF1" w:rsidP="000F7AF1">
      <w:r>
        <w:t>Arvore AVL: variou entre 2.330.900 e 3.042.700 nanosegundos</w:t>
      </w:r>
    </w:p>
    <w:p w14:paraId="0A602850" w14:textId="77777777" w:rsidR="000F7AF1" w:rsidRDefault="000F7AF1" w:rsidP="000F7AF1"/>
    <w:p w14:paraId="25F72908" w14:textId="77777777" w:rsidR="000F7AF1" w:rsidRDefault="000F7AF1" w:rsidP="000F7AF1">
      <w:r>
        <w:t>Para a inserção de 10.000 elementos:</w:t>
      </w:r>
    </w:p>
    <w:p w14:paraId="15EDD294" w14:textId="77777777" w:rsidR="000F7AF1" w:rsidRDefault="000F7AF1" w:rsidP="000F7AF1">
      <w:r>
        <w:t>Arvore normal: variou entre 3.223.050 e 4.942.700 nanosegundos</w:t>
      </w:r>
    </w:p>
    <w:p w14:paraId="5FB433DB" w14:textId="77777777" w:rsidR="000F7AF1" w:rsidRDefault="000F7AF1" w:rsidP="000F7AF1">
      <w:r>
        <w:t>Arvore AVL: variou entre 8.249.800 e 10.136.000 nanosegundos</w:t>
      </w:r>
    </w:p>
    <w:p w14:paraId="1F364C53" w14:textId="77777777" w:rsidR="000F7AF1" w:rsidRDefault="000F7AF1" w:rsidP="000F7AF1"/>
    <w:p w14:paraId="011AD7FC" w14:textId="77777777" w:rsidR="000F7AF1" w:rsidRDefault="000F7AF1" w:rsidP="000F7AF1">
      <w:r>
        <w:t>Para a inserção de 20.000 elementos:</w:t>
      </w:r>
    </w:p>
    <w:p w14:paraId="7DDC8B20" w14:textId="77777777" w:rsidR="000F7AF1" w:rsidRDefault="000F7AF1" w:rsidP="000F7AF1">
      <w:r>
        <w:t>Arvore normal: variou entre 6.856.400 e 9.087.100 nanosegundos</w:t>
      </w:r>
    </w:p>
    <w:p w14:paraId="10D24DC1" w14:textId="77777777" w:rsidR="000F7AF1" w:rsidRDefault="000F7AF1" w:rsidP="000F7AF1">
      <w:r>
        <w:t>Arvore AVL: variou entre 14.339.600e 18.776.600 nanosegundos</w:t>
      </w:r>
    </w:p>
    <w:p w14:paraId="6EFD9F2E" w14:textId="77777777" w:rsidR="000F7AF1" w:rsidRDefault="000F7AF1" w:rsidP="000F7AF1"/>
    <w:p w14:paraId="1B0D8023" w14:textId="1F0B456B" w:rsidR="000F7AF1" w:rsidRDefault="000F7AF1">
      <w:r>
        <w:t>Com isso, é possível expor que a inserção em uma arvore sem rebalanceamento é consideravelmente mais rápido</w:t>
      </w:r>
      <w:r w:rsidR="00FF498B">
        <w:t xml:space="preserve"> que uma ArvoreAVL para a inserção.</w:t>
      </w:r>
    </w:p>
    <w:p w14:paraId="0ABE069E" w14:textId="77777777" w:rsidR="00651053" w:rsidRDefault="00651053"/>
    <w:p w14:paraId="14709494" w14:textId="7C542ED2" w:rsidR="00651053" w:rsidRDefault="00651053">
      <w:r>
        <w:t xml:space="preserve">Agora os testes de Remoção: </w:t>
      </w:r>
    </w:p>
    <w:p w14:paraId="291CF56B" w14:textId="198398AC" w:rsidR="00651053" w:rsidRDefault="00120321">
      <w:r>
        <w:t>(esses testes foram feitos apenas com 10.000 e 20.000 elementos em cada arvore</w:t>
      </w:r>
      <w:r w:rsidR="00461AA3">
        <w:t>)</w:t>
      </w:r>
    </w:p>
    <w:p w14:paraId="014E568E" w14:textId="53A4EAF6" w:rsidR="00461AA3" w:rsidRDefault="00461AA3">
      <w:r>
        <w:t>Remoção com 10.000:</w:t>
      </w:r>
    </w:p>
    <w:p w14:paraId="5EFF49C5" w14:textId="0F7330EE" w:rsidR="00461AA3" w:rsidRDefault="00461AA3">
      <w:r>
        <w:t>Arvore Normal:</w:t>
      </w:r>
      <w:r w:rsidR="00073ABC">
        <w:t xml:space="preserve"> a variação ficou entre </w:t>
      </w:r>
      <w:r w:rsidR="00A022A4" w:rsidRPr="00A022A4">
        <w:t>7</w:t>
      </w:r>
      <w:r w:rsidR="00A022A4">
        <w:t>.</w:t>
      </w:r>
      <w:r w:rsidR="00A022A4" w:rsidRPr="00A022A4">
        <w:t>100</w:t>
      </w:r>
      <w:r w:rsidR="00A022A4" w:rsidRPr="00A022A4">
        <w:t xml:space="preserve"> </w:t>
      </w:r>
      <w:r w:rsidR="00073ABC">
        <w:t xml:space="preserve">e </w:t>
      </w:r>
      <w:r w:rsidR="00ED5F4E">
        <w:t>1</w:t>
      </w:r>
      <w:r w:rsidR="00A022A4">
        <w:t>0</w:t>
      </w:r>
      <w:r w:rsidR="00ED5F4E">
        <w:t>.500 nanosegundos</w:t>
      </w:r>
    </w:p>
    <w:p w14:paraId="16FF9D9E" w14:textId="27614BA6" w:rsidR="00461AA3" w:rsidRDefault="00461AA3">
      <w:r>
        <w:t>Arvore AVL:</w:t>
      </w:r>
      <w:r w:rsidR="00ED5F4E" w:rsidRPr="00ED5F4E">
        <w:t xml:space="preserve"> </w:t>
      </w:r>
      <w:r w:rsidR="00ED5F4E">
        <w:t xml:space="preserve">a variação ficou entre </w:t>
      </w:r>
      <w:r w:rsidR="00AD2DDE" w:rsidRPr="00AD2DDE">
        <w:t>9</w:t>
      </w:r>
      <w:r w:rsidR="00AD2DDE">
        <w:t>.</w:t>
      </w:r>
      <w:r w:rsidR="00AD2DDE" w:rsidRPr="00AD2DDE">
        <w:t>400</w:t>
      </w:r>
      <w:r w:rsidR="00AD2DDE" w:rsidRPr="00AD2DDE">
        <w:t xml:space="preserve"> </w:t>
      </w:r>
      <w:r w:rsidR="00ED5F4E">
        <w:t xml:space="preserve">e </w:t>
      </w:r>
      <w:r w:rsidR="00F96AD5" w:rsidRPr="00F96AD5">
        <w:t>13</w:t>
      </w:r>
      <w:r w:rsidR="00F96AD5">
        <w:t>.</w:t>
      </w:r>
      <w:r w:rsidR="00F96AD5" w:rsidRPr="00F96AD5">
        <w:t>300</w:t>
      </w:r>
      <w:r w:rsidR="00F96AD5" w:rsidRPr="00F96AD5">
        <w:t xml:space="preserve"> </w:t>
      </w:r>
      <w:r w:rsidR="00ED5F4E">
        <w:t>nanosegundos</w:t>
      </w:r>
    </w:p>
    <w:p w14:paraId="4CC58541" w14:textId="77777777" w:rsidR="00461AA3" w:rsidRDefault="00461AA3"/>
    <w:p w14:paraId="23AA08CE" w14:textId="5B5CAA5D" w:rsidR="00461AA3" w:rsidRDefault="00461AA3">
      <w:r>
        <w:t>Remoção com 20.000</w:t>
      </w:r>
      <w:r w:rsidR="0052103B">
        <w:t>:</w:t>
      </w:r>
    </w:p>
    <w:p w14:paraId="6A271D37" w14:textId="3E17F716" w:rsidR="0052103B" w:rsidRDefault="0052103B">
      <w:r>
        <w:t xml:space="preserve">Arvore Normal: </w:t>
      </w:r>
      <w:r w:rsidR="00B91677">
        <w:t>a variação ficou entre 7.000 e 14.500 nanosegundos</w:t>
      </w:r>
    </w:p>
    <w:p w14:paraId="5FFD6F57" w14:textId="49C1828E" w:rsidR="0052103B" w:rsidRDefault="0052103B">
      <w:r>
        <w:t xml:space="preserve">Arvore AVL: </w:t>
      </w:r>
      <w:r w:rsidR="00B91677">
        <w:t xml:space="preserve">a variação ficou entre </w:t>
      </w:r>
      <w:r w:rsidR="00B91677" w:rsidRPr="00842E50">
        <w:t>12</w:t>
      </w:r>
      <w:r w:rsidR="00B91677">
        <w:t>.</w:t>
      </w:r>
      <w:r w:rsidR="00B91677" w:rsidRPr="00842E50">
        <w:t xml:space="preserve">500 </w:t>
      </w:r>
      <w:r w:rsidR="00B91677">
        <w:t xml:space="preserve">e </w:t>
      </w:r>
      <w:r w:rsidR="00B91677" w:rsidRPr="00B91677">
        <w:t>20</w:t>
      </w:r>
      <w:r w:rsidR="00B91677">
        <w:t>.</w:t>
      </w:r>
      <w:r w:rsidR="00B91677" w:rsidRPr="00B91677">
        <w:t xml:space="preserve">700 </w:t>
      </w:r>
      <w:r w:rsidR="00B91677">
        <w:t>nanosegundos</w:t>
      </w:r>
    </w:p>
    <w:p w14:paraId="517E5D06" w14:textId="37F920D9" w:rsidR="0052103B" w:rsidRDefault="0052103B"/>
    <w:p w14:paraId="7600BBF4" w14:textId="428F2E18" w:rsidR="0052103B" w:rsidRDefault="0052103B">
      <w:r>
        <w:t>Testes De busca:</w:t>
      </w:r>
    </w:p>
    <w:p w14:paraId="7736BEE1" w14:textId="77777777" w:rsidR="0052103B" w:rsidRDefault="0052103B" w:rsidP="0052103B">
      <w:r>
        <w:t>(esses testes foram feitos apenas com 10.000 e 20.000 elementos em cada arvore)</w:t>
      </w:r>
    </w:p>
    <w:p w14:paraId="0A45B69A" w14:textId="7A3C8B3A" w:rsidR="0052103B" w:rsidRDefault="0052103B" w:rsidP="0052103B">
      <w:r>
        <w:t>Busca</w:t>
      </w:r>
      <w:r>
        <w:t xml:space="preserve"> com 10.000:</w:t>
      </w:r>
    </w:p>
    <w:p w14:paraId="2F7AE4F9" w14:textId="4EBFD417" w:rsidR="0052103B" w:rsidRDefault="0052103B" w:rsidP="0052103B">
      <w:r>
        <w:t>Arvore Normal:</w:t>
      </w:r>
      <w:r w:rsidR="00BA397B">
        <w:t xml:space="preserve"> </w:t>
      </w:r>
      <w:r w:rsidR="00BA397B">
        <w:t xml:space="preserve">a variação ficou entre </w:t>
      </w:r>
      <w:r w:rsidR="00583BBF" w:rsidRPr="00583BBF">
        <w:t>8</w:t>
      </w:r>
      <w:r w:rsidR="00583BBF">
        <w:t>.</w:t>
      </w:r>
      <w:r w:rsidR="00583BBF" w:rsidRPr="00583BBF">
        <w:t>700</w:t>
      </w:r>
      <w:r w:rsidR="00583BBF" w:rsidRPr="00583BBF">
        <w:t xml:space="preserve"> </w:t>
      </w:r>
      <w:r w:rsidR="00BA397B">
        <w:t xml:space="preserve">e </w:t>
      </w:r>
      <w:r w:rsidR="001A73C2" w:rsidRPr="001A73C2">
        <w:t>10</w:t>
      </w:r>
      <w:r w:rsidR="001A73C2">
        <w:t>.</w:t>
      </w:r>
      <w:r w:rsidR="001A73C2" w:rsidRPr="001A73C2">
        <w:t>900</w:t>
      </w:r>
      <w:r w:rsidR="001A73C2" w:rsidRPr="001A73C2">
        <w:t xml:space="preserve"> </w:t>
      </w:r>
      <w:r w:rsidR="00BA397B">
        <w:t>nanosegundos</w:t>
      </w:r>
    </w:p>
    <w:p w14:paraId="18AEF2AF" w14:textId="19E5FE47" w:rsidR="0052103B" w:rsidRDefault="0052103B" w:rsidP="0052103B">
      <w:r>
        <w:t>Arvore AVL:</w:t>
      </w:r>
      <w:r w:rsidR="00CA21B7" w:rsidRPr="00CA21B7">
        <w:t xml:space="preserve"> </w:t>
      </w:r>
      <w:r w:rsidR="00CA21B7">
        <w:t xml:space="preserve">a variação ficou entre </w:t>
      </w:r>
      <w:r w:rsidR="00BA397B" w:rsidRPr="00BA397B">
        <w:t>7</w:t>
      </w:r>
      <w:r w:rsidR="00BA397B">
        <w:t>.</w:t>
      </w:r>
      <w:r w:rsidR="00BA397B" w:rsidRPr="00BA397B">
        <w:t>100</w:t>
      </w:r>
      <w:r w:rsidR="00BA397B" w:rsidRPr="00BA397B">
        <w:t xml:space="preserve"> </w:t>
      </w:r>
      <w:r w:rsidR="00CA21B7">
        <w:t xml:space="preserve">e </w:t>
      </w:r>
      <w:r w:rsidR="00BA397B" w:rsidRPr="00BA397B">
        <w:t>9</w:t>
      </w:r>
      <w:r w:rsidR="00BA397B">
        <w:t>.</w:t>
      </w:r>
      <w:r w:rsidR="00BA397B" w:rsidRPr="00BA397B">
        <w:t>200</w:t>
      </w:r>
      <w:r w:rsidR="00BA397B" w:rsidRPr="00BA397B">
        <w:t xml:space="preserve"> </w:t>
      </w:r>
      <w:r w:rsidR="00CA21B7">
        <w:t>nanosegundos</w:t>
      </w:r>
    </w:p>
    <w:p w14:paraId="0AA0EF55" w14:textId="77777777" w:rsidR="0052103B" w:rsidRDefault="0052103B" w:rsidP="0052103B"/>
    <w:p w14:paraId="5B0A357E" w14:textId="0AA76505" w:rsidR="0052103B" w:rsidRDefault="0052103B" w:rsidP="0052103B">
      <w:r>
        <w:lastRenderedPageBreak/>
        <w:t>Busca</w:t>
      </w:r>
      <w:r>
        <w:t xml:space="preserve"> com 20.000:</w:t>
      </w:r>
    </w:p>
    <w:p w14:paraId="31B303A8" w14:textId="2A3F4690" w:rsidR="0052103B" w:rsidRDefault="0052103B" w:rsidP="0052103B">
      <w:r>
        <w:t xml:space="preserve">Arvore Normal: </w:t>
      </w:r>
      <w:r w:rsidR="00817280">
        <w:t xml:space="preserve">a variação ficou entre </w:t>
      </w:r>
      <w:r w:rsidR="00F717A7" w:rsidRPr="00F717A7">
        <w:t>8000</w:t>
      </w:r>
      <w:r w:rsidR="00F717A7" w:rsidRPr="00F717A7">
        <w:t xml:space="preserve"> </w:t>
      </w:r>
      <w:r w:rsidR="00817280">
        <w:t xml:space="preserve">e </w:t>
      </w:r>
      <w:r w:rsidR="00F717A7">
        <w:t>2</w:t>
      </w:r>
      <w:r w:rsidR="00817280" w:rsidRPr="001A73C2">
        <w:t>0</w:t>
      </w:r>
      <w:r w:rsidR="00817280">
        <w:t>.</w:t>
      </w:r>
      <w:r w:rsidR="00817280" w:rsidRPr="001A73C2">
        <w:t xml:space="preserve">900 </w:t>
      </w:r>
      <w:r w:rsidR="00817280">
        <w:t>nanosegundos</w:t>
      </w:r>
    </w:p>
    <w:p w14:paraId="3BA0188D" w14:textId="265150D5" w:rsidR="0052103B" w:rsidRDefault="0052103B" w:rsidP="0052103B">
      <w:r>
        <w:t xml:space="preserve">Arvore AVL: </w:t>
      </w:r>
      <w:r w:rsidR="00F717A7">
        <w:t xml:space="preserve">a variação ficou entre </w:t>
      </w:r>
      <w:r w:rsidR="00915725" w:rsidRPr="00915725">
        <w:t>9</w:t>
      </w:r>
      <w:r w:rsidR="00915725">
        <w:t>.</w:t>
      </w:r>
      <w:r w:rsidR="00915725" w:rsidRPr="00915725">
        <w:t>400</w:t>
      </w:r>
      <w:r w:rsidR="00F717A7" w:rsidRPr="00F717A7">
        <w:t xml:space="preserve"> </w:t>
      </w:r>
      <w:r w:rsidR="00F717A7">
        <w:t xml:space="preserve">e </w:t>
      </w:r>
      <w:r w:rsidR="00915725" w:rsidRPr="00915725">
        <w:t>14</w:t>
      </w:r>
      <w:r w:rsidR="00915725">
        <w:t>.</w:t>
      </w:r>
      <w:r w:rsidR="00915725" w:rsidRPr="00915725">
        <w:t>300</w:t>
      </w:r>
      <w:r w:rsidR="00915725" w:rsidRPr="00915725">
        <w:t xml:space="preserve"> </w:t>
      </w:r>
      <w:r w:rsidR="00F717A7">
        <w:t>nanosegundos</w:t>
      </w:r>
    </w:p>
    <w:p w14:paraId="6A81F96A" w14:textId="77777777" w:rsidR="00915725" w:rsidRDefault="00915725" w:rsidP="0052103B"/>
    <w:p w14:paraId="178FCFC3" w14:textId="5CAB06FE" w:rsidR="00915725" w:rsidRDefault="00230FAA" w:rsidP="0052103B">
      <w:r>
        <w:t>Conclusões.</w:t>
      </w:r>
    </w:p>
    <w:p w14:paraId="4F62F4BC" w14:textId="3BDA497C" w:rsidR="00915725" w:rsidRDefault="003145D3" w:rsidP="0052103B">
      <w:r>
        <w:t xml:space="preserve">Com os testes realizados, é possível concluir que </w:t>
      </w:r>
      <w:r w:rsidR="00DC0559">
        <w:t>a arvore binaria normal possui um desempenho superior a uma arvore AVL tanto na inserção de um elemento quanto na remoção, isso se deve ao fato de que por não possuir um rebalanceamento</w:t>
      </w:r>
      <w:r w:rsidR="00830509">
        <w:t xml:space="preserve">, esse algoritmo se torna mais rápido de ser executado enquanto uma arvore AVL tem que ficar conferindo o balanço a cada elemento inserido e a cada recursão da inserção </w:t>
      </w:r>
      <w:r w:rsidR="00CD7825">
        <w:t>e remoção também são recalibradas as alturas dos nós, o que causa uma certa perda de desempenho.</w:t>
      </w:r>
    </w:p>
    <w:p w14:paraId="3C3088E8" w14:textId="32A7E297" w:rsidR="00CD7825" w:rsidRDefault="00CD7825" w:rsidP="0052103B">
      <w:r>
        <w:t xml:space="preserve">Enquanto isso a arvore AVL </w:t>
      </w:r>
      <w:r w:rsidR="00D77615">
        <w:t xml:space="preserve">consegue um desempenho superior </w:t>
      </w:r>
      <w:r w:rsidR="0003667A">
        <w:t xml:space="preserve">ao realizar uma busca, pois não precisa conferir a </w:t>
      </w:r>
      <w:r w:rsidR="003C298A">
        <w:t>altura dos nós nem o balanço da arvore</w:t>
      </w:r>
      <w:r w:rsidR="00C0665C">
        <w:t xml:space="preserve">, que já foram feitas durante as inserções e remoções. </w:t>
      </w:r>
      <w:r w:rsidR="00230FAA">
        <w:t>Enquanto a arvore binaria normal pode ficar bem desproporcional ao longo das inserções e remoções, a arvore AVL permanece sempre simétrica, o que a favorece ao realizar uma busca, o que tende a ficar mais nítido conforme se insere cada vez mais elementos.</w:t>
      </w:r>
    </w:p>
    <w:p w14:paraId="414B0CCC" w14:textId="77777777" w:rsidR="0052103B" w:rsidRDefault="0052103B"/>
    <w:sectPr w:rsidR="00521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47"/>
    <w:rsid w:val="0003667A"/>
    <w:rsid w:val="00073ABC"/>
    <w:rsid w:val="000F7AF1"/>
    <w:rsid w:val="00120321"/>
    <w:rsid w:val="001A73C2"/>
    <w:rsid w:val="001F0550"/>
    <w:rsid w:val="00230FAA"/>
    <w:rsid w:val="003145D3"/>
    <w:rsid w:val="0034522F"/>
    <w:rsid w:val="003C298A"/>
    <w:rsid w:val="003F3AD6"/>
    <w:rsid w:val="00461AA3"/>
    <w:rsid w:val="0052103B"/>
    <w:rsid w:val="00583BBF"/>
    <w:rsid w:val="006126F5"/>
    <w:rsid w:val="0062587C"/>
    <w:rsid w:val="00651053"/>
    <w:rsid w:val="00817280"/>
    <w:rsid w:val="00821FBD"/>
    <w:rsid w:val="00830509"/>
    <w:rsid w:val="00842E50"/>
    <w:rsid w:val="008459CB"/>
    <w:rsid w:val="008A7A47"/>
    <w:rsid w:val="00911142"/>
    <w:rsid w:val="00915725"/>
    <w:rsid w:val="00964EAD"/>
    <w:rsid w:val="00983A05"/>
    <w:rsid w:val="00A022A4"/>
    <w:rsid w:val="00AD2DDE"/>
    <w:rsid w:val="00B80C87"/>
    <w:rsid w:val="00B91677"/>
    <w:rsid w:val="00BA397B"/>
    <w:rsid w:val="00C0665C"/>
    <w:rsid w:val="00CA21B7"/>
    <w:rsid w:val="00CD7825"/>
    <w:rsid w:val="00D77615"/>
    <w:rsid w:val="00DC0559"/>
    <w:rsid w:val="00DF5764"/>
    <w:rsid w:val="00ED5F4E"/>
    <w:rsid w:val="00F717A7"/>
    <w:rsid w:val="00F96AD5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1C77"/>
  <w15:chartTrackingRefBased/>
  <w15:docId w15:val="{C6B0C11A-DC65-45FC-A30D-084FCF91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1159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vidal andreoli</dc:creator>
  <cp:keywords/>
  <dc:description/>
  <cp:lastModifiedBy>gabriel vidal andreoli</cp:lastModifiedBy>
  <cp:revision>2</cp:revision>
  <dcterms:created xsi:type="dcterms:W3CDTF">2023-10-15T19:25:00Z</dcterms:created>
  <dcterms:modified xsi:type="dcterms:W3CDTF">2023-10-15T19:25:00Z</dcterms:modified>
</cp:coreProperties>
</file>