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2B507755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5B7D3D52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345D0CA9" w:rsidR="005D6B1A" w:rsidRPr="006D0322" w:rsidRDefault="006D0322" w:rsidP="006D0322">
      <w:pPr>
        <w:tabs>
          <w:tab w:val="left" w:pos="11669"/>
        </w:tabs>
        <w:spacing w:line="200" w:lineRule="exact"/>
        <w:rPr>
          <w:sz w:val="32"/>
          <w:szCs w:val="32"/>
        </w:rPr>
      </w:pPr>
      <w:r>
        <w:tab/>
      </w:r>
    </w:p>
    <w:p w14:paraId="351FF2AC" w14:textId="7ECA35E2" w:rsidR="005D6B1A" w:rsidRDefault="00776022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A9BFFFB" wp14:editId="36A38BAD">
                <wp:simplePos x="0" y="0"/>
                <wp:positionH relativeFrom="column">
                  <wp:posOffset>7106920</wp:posOffset>
                </wp:positionH>
                <wp:positionV relativeFrom="paragraph">
                  <wp:posOffset>91440</wp:posOffset>
                </wp:positionV>
                <wp:extent cx="11284585" cy="3440430"/>
                <wp:effectExtent l="0" t="0" r="12065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4585" cy="344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A6AF7" w14:textId="2F946A55" w:rsidR="00776022" w:rsidRPr="003E6DB1" w:rsidRDefault="003E6DB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Our persona</w:t>
                            </w:r>
                            <w:r w:rsidRPr="003E6DB1">
                              <w:rPr>
                                <w:sz w:val="36"/>
                                <w:szCs w:val="36"/>
                              </w:rPr>
                              <w:t xml:space="preserve"> is a 22-year-old IT student eager to land an internship or entry-level job. He finds traditional job applications frustrating, especially redundant data entry and the lack of feedback from employers. A fast, engaging process like swipe-based job matching appeals to him. He values instant notifications, clear rejection reasons, and a streamlined way to track his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BFF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9.6pt;margin-top:7.2pt;width:888.55pt;height:270.9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rWEgIAACEEAAAOAAAAZHJzL2Uyb0RvYy54bWysk82O0zAQx+9IvIPlO03abaEbNV0tXYqQ&#10;lg9p4QEmjtNYOB5ju03K0zN2ut1qgQsiB8uTGf8985vx6mboNDtI5xWakk8nOWfSCKyV2ZX829ft&#10;qyVnPoCpQaORJT9Kz2/WL1+selvIGbaoa+kYiRhf9LbkbQi2yDIvWtmBn6CVhpwNug4CmW6X1Q56&#10;Uu90Nsvz11mPrrYOhfSe/t6NTr5O+k0jRfjcNF4GpktOuYW0urRWcc3WKyh2DmyrxCkN+IcsOlCG&#10;Lj1L3UEAtnfqN6lOCYcemzAR2GXYNErIVANVM82fVfPQgpWpFoLj7RmT/3+y4tPhwX5xLAxvcaAG&#10;piK8vUfx3TODmxbMTt46h30roaaLpxFZ1ltfnI5G1L7wUaTqP2JNTYZ9wCQ0NK6LVKhORurUgOMZ&#10;uhwCE/HK6Ww5XywXnAlyXs3n+fwq9SWD4vG8dT68l9ixuCm5o7YmfTjc+xDzgeIxJF7nUat6q7RO&#10;httVG+3YAWgEtulLJTwL04b1Jb9ezBYjgr9K5On7k0SnAs2yVl3Jl+cgKCK4d6ZOkxZA6XFPKWtz&#10;IhnhjRjDUA0UGIlWWB+JqcNxZumN0aZF95Oznua15P7HHpzkTH8w1JfrKZGjAU/GfPFmRoa79FSX&#10;HjCCpEoeOBu3m5AeRQRm8Jb616gE9imTU640h4n36c3EQb+0U9TTy17/AgAA//8DAFBLAwQUAAYA&#10;CAAAACEAJUJOkOIAAAAMAQAADwAAAGRycy9kb3ducmV2LnhtbEyPwU7DMAyG70i8Q2QkLmhL23Wl&#10;LU0nhARiN9gQXLPGayuapCRZV94ec4Kbf/nT78/VZtYDm9D53hoB8TIChqaxqjetgLf94yIH5oM0&#10;Sg7WoIBv9LCpLy8qWSp7Nq847ULLqMT4UgroQhhLzn3ToZZ+aUc0tDtap2Wg6FqunDxTuR54EkUZ&#10;17I3dKGTIz502HzuTlpAnj5PH367enlvsuNQhJvb6enLCXF9Nd/fAQs4hz8YfvVJHWpyOtiTUZ4N&#10;lOO4SIilKU2BEZHkRbYCdhCwXmcJ8Lri/5+ofwAAAP//AwBQSwECLQAUAAYACAAAACEAtoM4kv4A&#10;AADhAQAAEwAAAAAAAAAAAAAAAAAAAAAAW0NvbnRlbnRfVHlwZXNdLnhtbFBLAQItABQABgAIAAAA&#10;IQA4/SH/1gAAAJQBAAALAAAAAAAAAAAAAAAAAC8BAABfcmVscy8ucmVsc1BLAQItABQABgAIAAAA&#10;IQDkNBrWEgIAACEEAAAOAAAAAAAAAAAAAAAAAC4CAABkcnMvZTJvRG9jLnhtbFBLAQItABQABgAI&#10;AAAAIQAlQk6Q4gAAAAwBAAAPAAAAAAAAAAAAAAAAAGwEAABkcnMvZG93bnJldi54bWxQSwUGAAAA&#10;AAQABADzAAAAewUAAAAA&#10;">
                <v:textbox>
                  <w:txbxContent>
                    <w:p w14:paraId="1F7A6AF7" w14:textId="2F946A55" w:rsidR="00776022" w:rsidRPr="003E6DB1" w:rsidRDefault="003E6DB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Our persona</w:t>
                      </w:r>
                      <w:r w:rsidRPr="003E6DB1">
                        <w:rPr>
                          <w:sz w:val="36"/>
                          <w:szCs w:val="36"/>
                        </w:rPr>
                        <w:t xml:space="preserve"> is a 22-year-old IT student eager to land an internship or entry-level job. He finds traditional job applications frustrating, especially redundant data entry and the lack of feedback from employers. A fast, engaging process like swipe-based job matching appeals to him. He values instant notifications, clear rejection reasons, and a streamlined way to track his applications.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25AD7E09" w14:textId="19DAED31" w:rsidR="005D6B1A" w:rsidRDefault="005D6B1A">
      <w:pPr>
        <w:spacing w:line="200" w:lineRule="exact"/>
      </w:pPr>
    </w:p>
    <w:p w14:paraId="0BC8F90A" w14:textId="299F2035" w:rsidR="005D6B1A" w:rsidRDefault="005D6B1A">
      <w:pPr>
        <w:spacing w:line="200" w:lineRule="exact"/>
      </w:pPr>
    </w:p>
    <w:p w14:paraId="380698F9" w14:textId="5800DE4D" w:rsidR="005D6B1A" w:rsidRDefault="006D0322" w:rsidP="006D0322">
      <w:pPr>
        <w:tabs>
          <w:tab w:val="left" w:pos="11272"/>
        </w:tabs>
        <w:spacing w:line="200" w:lineRule="exact"/>
      </w:pPr>
      <w:r>
        <w:tab/>
      </w:r>
    </w:p>
    <w:p w14:paraId="702765F7" w14:textId="77777777" w:rsidR="005D6B1A" w:rsidRDefault="005D6B1A">
      <w:pPr>
        <w:spacing w:line="200" w:lineRule="exact"/>
      </w:pPr>
    </w:p>
    <w:p w14:paraId="327FA8F2" w14:textId="77777777" w:rsidR="005D6B1A" w:rsidRDefault="005D6B1A">
      <w:pPr>
        <w:spacing w:line="200" w:lineRule="exact"/>
      </w:pPr>
    </w:p>
    <w:p w14:paraId="66811B43" w14:textId="381E28D5" w:rsidR="005D6B1A" w:rsidRDefault="005D6B1A">
      <w:pPr>
        <w:spacing w:line="200" w:lineRule="exact"/>
      </w:pPr>
    </w:p>
    <w:p w14:paraId="01FFC0E5" w14:textId="77777777" w:rsidR="005D6B1A" w:rsidRDefault="005D6B1A">
      <w:pPr>
        <w:spacing w:line="200" w:lineRule="exact"/>
      </w:pPr>
    </w:p>
    <w:p w14:paraId="4B97C5B7" w14:textId="77777777" w:rsidR="005D6B1A" w:rsidRDefault="005D6B1A" w:rsidP="006D0322">
      <w:pPr>
        <w:spacing w:line="200" w:lineRule="exact"/>
        <w:jc w:val="center"/>
      </w:pPr>
    </w:p>
    <w:p w14:paraId="1888E3FD" w14:textId="77777777" w:rsidR="005D6B1A" w:rsidRDefault="005D6B1A">
      <w:pPr>
        <w:spacing w:line="200" w:lineRule="exact"/>
      </w:pPr>
    </w:p>
    <w:p w14:paraId="569F179B" w14:textId="4DD27780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21D01441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671E924D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7E1B1425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22DEE0B6" w:rsidR="005D6B1A" w:rsidRDefault="005D6B1A">
      <w:pPr>
        <w:spacing w:line="200" w:lineRule="exact"/>
      </w:pPr>
    </w:p>
    <w:p w14:paraId="5EC8A722" w14:textId="160ECC9C" w:rsidR="005D6B1A" w:rsidRDefault="00776022">
      <w:pPr>
        <w:spacing w:line="200" w:lineRule="exact"/>
      </w:pPr>
      <w:r w:rsidRPr="00776022">
        <w:rPr>
          <w:noProof/>
          <w:sz w:val="42"/>
          <w:szCs w:val="42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533A163" wp14:editId="55FC136B">
                <wp:simplePos x="0" y="0"/>
                <wp:positionH relativeFrom="column">
                  <wp:posOffset>7106920</wp:posOffset>
                </wp:positionH>
                <wp:positionV relativeFrom="paragraph">
                  <wp:posOffset>72390</wp:posOffset>
                </wp:positionV>
                <wp:extent cx="11283950" cy="2092960"/>
                <wp:effectExtent l="0" t="0" r="12700" b="21590"/>
                <wp:wrapSquare wrapText="bothSides"/>
                <wp:docPr id="516251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0" cy="209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45412" w14:textId="303661DD" w:rsidR="00352F69" w:rsidRPr="003E6DB1" w:rsidRDefault="00352F69" w:rsidP="003E6D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E6DB1">
                              <w:rPr>
                                <w:sz w:val="36"/>
                                <w:szCs w:val="36"/>
                              </w:rPr>
                              <w:t>Relevant Job Information: They prioritize job role, salary, and location (remote or not) when browsing job listings.</w:t>
                            </w:r>
                          </w:p>
                          <w:p w14:paraId="44E9FA80" w14:textId="503893CD" w:rsidR="00352F69" w:rsidRPr="003E6DB1" w:rsidRDefault="00352F69" w:rsidP="003E6D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E6DB1">
                              <w:rPr>
                                <w:sz w:val="36"/>
                                <w:szCs w:val="36"/>
                              </w:rPr>
                              <w:t>Fast &amp; Efficient Application Process: They want a quicker way to apply without repeatedly entering the same details.</w:t>
                            </w:r>
                          </w:p>
                          <w:p w14:paraId="5F3BD0AC" w14:textId="7D57B137" w:rsidR="00352F69" w:rsidRPr="003E6DB1" w:rsidRDefault="00352F69" w:rsidP="003E6D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E6DB1">
                              <w:rPr>
                                <w:sz w:val="36"/>
                                <w:szCs w:val="36"/>
                              </w:rPr>
                              <w:t>Instant Feedback &amp; Tracking: They need notifications to track applications and responses from companies.</w:t>
                            </w:r>
                          </w:p>
                          <w:p w14:paraId="14C13DF7" w14:textId="57D036D1" w:rsidR="00352F69" w:rsidRPr="003E6DB1" w:rsidRDefault="00352F69" w:rsidP="003E6D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E6DB1">
                              <w:rPr>
                                <w:sz w:val="36"/>
                                <w:szCs w:val="36"/>
                              </w:rPr>
                              <w:t>Transparency in Rejections: They want to know why they were rejected to improve their future applications.</w:t>
                            </w:r>
                          </w:p>
                          <w:p w14:paraId="61D347F5" w14:textId="3C5E0A20" w:rsidR="00776022" w:rsidRPr="003E6DB1" w:rsidRDefault="00352F69" w:rsidP="003E6D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E6DB1">
                              <w:rPr>
                                <w:sz w:val="36"/>
                                <w:szCs w:val="36"/>
                              </w:rPr>
                              <w:t>Engaging &amp; User-Friendly Experience: A swipe-based approach is appealing because it makes job searching more interactive and enjoyable.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A163" id="_x0000_s1027" type="#_x0000_t202" style="position:absolute;margin-left:559.6pt;margin-top:5.7pt;width:888.5pt;height:164.8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ndFAIAACgEAAAOAAAAZHJzL2Uyb0RvYy54bWysk82O0zAQx+9IvIPlO00a2qWNmq6WLkVI&#10;y4e08ACO7TQWjsfYbpPl6Rk72W61wAWRg+XJ2H/P/GZmcz10mpyk8wpMReeznBJpOAhlDhX99nX/&#10;akWJD8wIpsHIij5IT6+3L19selvKAlrQQjqCIsaXva1oG4Its8zzVnbMz8BKg84GXMcCmu6QCcd6&#10;VO90VuT5VdaDE9YBl97j39vRSbdJv2kkD5+bxstAdEUxtpBWl9Y6rtl2w8qDY7ZVfAqD/UMUHVMG&#10;Hz1L3bLAyNGp36Q6xR14aMKMQ5dB0yguUw6YzTx/ls19y6xMuSAcb8+Y/P+T5Z9O9/aLI2F4CwMW&#10;MCXh7R3w754Y2LXMHOSNc9C3kgl8eB6RZb315XQ1ovaljyJ1/xEEFpkdAyShoXFdpIJ5ElTHAjyc&#10;ocshEB6fnBer1+sl+jg6i3xdrK9SXTJWPt63zof3EjoSNxV1WNakz053PsR4WPl4JD7nQSuxV1on&#10;wx3qnXbkxLAF9ulLKTw7pg3pK7peFssRwV8l8vT9SaJTAXtZq66iq/MhVkZw74xInRaY0uMeQ9Zm&#10;IhnhjRjDUA9EiQlzBFuDeEC0DsbWxVHDTQvuJyU9tm1F/Y8jc5IS/cFgedbzxSL2eTIWyzcFGu7S&#10;U196mOEoVdFAybjdhTQbkZuBGyxjoxLfp0imkLEdE/ZpdGK/X9rp1NOAb38BAAD//wMAUEsDBBQA&#10;BgAIAAAAIQAI5fxG4QAAAAwBAAAPAAAAZHJzL2Rvd25yZXYueG1sTI/NTsMwEITvSLyDtUhcEHWS&#10;RiEJcSqEBIIbFARXN94mEf4JtpuGt2d7gtvO7mj2m2azGM1m9GF0VkC6SoCh7ZwabS/g/e3hugQW&#10;orRKamdRwA8G2LTnZ42slTvaV5y3sWcUYkMtBQwxTjXnoRvQyLByE1q67Z03MpL0PVdeHincaJ4l&#10;ScGNHC19GOSE9wN2X9uDEVDmT/NneF6/fHTFXlfx6mZ+/PZCXF4sd7fAIi7xzwwnfEKHlph27mBV&#10;YJp0mlYZeU9TDowcWVkVtNkJWOdpArxt+P8S7S8AAAD//wMAUEsBAi0AFAAGAAgAAAAhALaDOJL+&#10;AAAA4QEAABMAAAAAAAAAAAAAAAAAAAAAAFtDb250ZW50X1R5cGVzXS54bWxQSwECLQAUAAYACAAA&#10;ACEAOP0h/9YAAACUAQAACwAAAAAAAAAAAAAAAAAvAQAAX3JlbHMvLnJlbHNQSwECLQAUAAYACAAA&#10;ACEAWw953RQCAAAoBAAADgAAAAAAAAAAAAAAAAAuAgAAZHJzL2Uyb0RvYy54bWxQSwECLQAUAAYA&#10;CAAAACEACOX8RuEAAAAMAQAADwAAAAAAAAAAAAAAAABuBAAAZHJzL2Rvd25yZXYueG1sUEsFBgAA&#10;AAAEAAQA8wAAAHwFAAAAAA==&#10;">
                <v:textbox>
                  <w:txbxContent>
                    <w:p w14:paraId="36145412" w14:textId="303661DD" w:rsidR="00352F69" w:rsidRPr="003E6DB1" w:rsidRDefault="00352F69" w:rsidP="003E6D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3E6DB1">
                        <w:rPr>
                          <w:sz w:val="36"/>
                          <w:szCs w:val="36"/>
                        </w:rPr>
                        <w:t>Relevant Job Information: They prioritize job role, salary, and location (remote or not) when browsing job listings.</w:t>
                      </w:r>
                    </w:p>
                    <w:p w14:paraId="44E9FA80" w14:textId="503893CD" w:rsidR="00352F69" w:rsidRPr="003E6DB1" w:rsidRDefault="00352F69" w:rsidP="003E6D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3E6DB1">
                        <w:rPr>
                          <w:sz w:val="36"/>
                          <w:szCs w:val="36"/>
                        </w:rPr>
                        <w:t>Fast &amp; Efficient Application Process: They want a quicker way to apply without repeatedly entering the same details.</w:t>
                      </w:r>
                    </w:p>
                    <w:p w14:paraId="5F3BD0AC" w14:textId="7D57B137" w:rsidR="00352F69" w:rsidRPr="003E6DB1" w:rsidRDefault="00352F69" w:rsidP="003E6D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3E6DB1">
                        <w:rPr>
                          <w:sz w:val="36"/>
                          <w:szCs w:val="36"/>
                        </w:rPr>
                        <w:t>Instant Feedback &amp; Tracking: They need notifications to track applications and responses from companies.</w:t>
                      </w:r>
                    </w:p>
                    <w:p w14:paraId="14C13DF7" w14:textId="57D036D1" w:rsidR="00352F69" w:rsidRPr="003E6DB1" w:rsidRDefault="00352F69" w:rsidP="003E6D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3E6DB1">
                        <w:rPr>
                          <w:sz w:val="36"/>
                          <w:szCs w:val="36"/>
                        </w:rPr>
                        <w:t>Transparency in Rejections: They want to know why they were rejected to improve their future applications.</w:t>
                      </w:r>
                    </w:p>
                    <w:p w14:paraId="61D347F5" w14:textId="3C5E0A20" w:rsidR="00776022" w:rsidRPr="003E6DB1" w:rsidRDefault="00352F69" w:rsidP="003E6D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3E6DB1">
                        <w:rPr>
                          <w:sz w:val="36"/>
                          <w:szCs w:val="36"/>
                        </w:rPr>
                        <w:t>Engaging &amp; User-Friendly Experience: A swipe-based approach is appealing because it makes job searching more interactive and enjoyable.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0A3EF" w14:textId="68A5E510" w:rsidR="005D6B1A" w:rsidRDefault="005D6B1A">
      <w:pPr>
        <w:spacing w:line="200" w:lineRule="exact"/>
      </w:pPr>
    </w:p>
    <w:p w14:paraId="435DE6D5" w14:textId="67D8224B" w:rsidR="005D6B1A" w:rsidRDefault="003E6DB1">
      <w:pPr>
        <w:spacing w:before="12" w:line="280" w:lineRule="exac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C269B42" wp14:editId="7FD315F8">
                <wp:simplePos x="0" y="0"/>
                <wp:positionH relativeFrom="column">
                  <wp:posOffset>684530</wp:posOffset>
                </wp:positionH>
                <wp:positionV relativeFrom="paragraph">
                  <wp:posOffset>170815</wp:posOffset>
                </wp:positionV>
                <wp:extent cx="510540" cy="427355"/>
                <wp:effectExtent l="0" t="0" r="22860" b="10795"/>
                <wp:wrapSquare wrapText="bothSides"/>
                <wp:docPr id="309731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57D64" w14:textId="44BF488B" w:rsidR="003E6DB1" w:rsidRPr="003E6DB1" w:rsidRDefault="003E6DB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E6DB1">
                              <w:rPr>
                                <w:sz w:val="48"/>
                                <w:szCs w:val="4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9B42" id="_x0000_s1028" type="#_x0000_t202" style="position:absolute;margin-left:53.9pt;margin-top:13.45pt;width:40.2pt;height:33.6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EmEgIAACUEAAAOAAAAZHJzL2Uyb0RvYy54bWysU9tu2zAMfR+wfxD0vtjx4rU1ohRdugwD&#10;ugvQ7QNkWY6FyaImKbG7rx8lu2l2exmmB4EUqUPykFxfj70mR+m8AsPocpFTIo2ARpk9o18+715c&#10;UuIDNw3XYCSjD9LT683zZ+vBVrKADnQjHUEQ46vBMtqFYKss86KTPfcLsNKgsQXX84Cq22eN4wOi&#10;9zor8vxVNoBrrAMhvcfX28lINwm/baUIH9vWy0A0o5hbSLdLdx3vbLPm1d5x2ykxp8H/IYueK4NB&#10;T1C3PHBycOo3qF4JBx7asBDQZ9C2SshUA1azzH+p5r7jVqZakBxvTzT5/wcrPhzv7SdHwvgaRmxg&#10;KsLbOxBfPTGw7bjZyxvnYOgkbzDwMlKWDdZX89dIta98BKmH99Bgk/khQAIaW9dHVrBOgujYgIcT&#10;6XIMROBjuczLFVoEmlbFxcuyTBF49fjZOh/eSuhJFBh12NMEzo93PsRkePXoEmN50KrZKa2T4vb1&#10;Vjty5Nj/XToz+k9u2pCB0auyKKf6/wqRp/MniF4FHGStekYvT068iqy9MU0as8CVnmRMWZuZxsjc&#10;xGEY65GohtEiBois1tA8IK8OprnFPUOhA/edkgFnllH/7cCdpES/M9ibq+UqMhmSsiovClTcuaU+&#10;t3AjEIrRQMkkbkNajMibgRvsYasSv0+ZzCnjLCba572Jw36uJ6+n7d78AAAA//8DAFBLAwQUAAYA&#10;CAAAACEAoTfELt8AAAAJAQAADwAAAGRycy9kb3ducmV2LnhtbEyPwU7DMBBE70j8g7VIXBB1Gqo0&#10;CXEqhASCW1sQXN14m0S118F20/D3uCd6HM1o5k21moxmIzrfWxIwnyXAkBqremoFfH683OfAfJCk&#10;pLaEAn7Rw6q+vqpkqeyJNjhuQ8tiCflSCuhCGErOfdOhkX5mB6To7a0zMkTpWq6cPMVyo3maJBk3&#10;sqe40MkBnztsDtujEZAv3sZv//6w/mqyvS7C3XJ8/XFC3N5MT4/AAk7hPwxn/IgOdWTa2SMpz3TU&#10;yTKiBwFpVgA7B/I8BbYTUCxS4HXFLx/UfwAAAP//AwBQSwECLQAUAAYACAAAACEAtoM4kv4AAADh&#10;AQAAEwAAAAAAAAAAAAAAAAAAAAAAW0NvbnRlbnRfVHlwZXNdLnhtbFBLAQItABQABgAIAAAAIQA4&#10;/SH/1gAAAJQBAAALAAAAAAAAAAAAAAAAAC8BAABfcmVscy8ucmVsc1BLAQItABQABgAIAAAAIQCY&#10;XJEmEgIAACUEAAAOAAAAAAAAAAAAAAAAAC4CAABkcnMvZTJvRG9jLnhtbFBLAQItABQABgAIAAAA&#10;IQChN8Qu3wAAAAkBAAAPAAAAAAAAAAAAAAAAAGwEAABkcnMvZG93bnJldi54bWxQSwUGAAAAAAQA&#10;BADzAAAAeAUAAAAA&#10;">
                <v:textbox>
                  <w:txbxContent>
                    <w:p w14:paraId="5C557D64" w14:textId="44BF488B" w:rsidR="003E6DB1" w:rsidRPr="003E6DB1" w:rsidRDefault="003E6DB1">
                      <w:pPr>
                        <w:rPr>
                          <w:sz w:val="48"/>
                          <w:szCs w:val="48"/>
                        </w:rPr>
                      </w:pPr>
                      <w:r w:rsidRPr="003E6DB1">
                        <w:rPr>
                          <w:sz w:val="48"/>
                          <w:szCs w:val="48"/>
                        </w:rP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D5F83" w14:textId="391EA621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0F735D">
        <w:rPr>
          <w:sz w:val="42"/>
          <w:szCs w:val="42"/>
        </w:rPr>
        <w:t xml:space="preserve">         </w:t>
      </w:r>
    </w:p>
    <w:p w14:paraId="59FF11E9" w14:textId="7426C359" w:rsidR="005D6B1A" w:rsidRDefault="005D6B1A">
      <w:pPr>
        <w:spacing w:line="200" w:lineRule="exact"/>
      </w:pPr>
    </w:p>
    <w:p w14:paraId="295EFD06" w14:textId="1EA5389F" w:rsidR="005D6B1A" w:rsidRDefault="003E6DB1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027D094C" wp14:editId="0870100C">
                <wp:simplePos x="0" y="0"/>
                <wp:positionH relativeFrom="column">
                  <wp:posOffset>1289685</wp:posOffset>
                </wp:positionH>
                <wp:positionV relativeFrom="paragraph">
                  <wp:posOffset>104775</wp:posOffset>
                </wp:positionV>
                <wp:extent cx="854710" cy="427355"/>
                <wp:effectExtent l="0" t="0" r="21590" b="10795"/>
                <wp:wrapSquare wrapText="bothSides"/>
                <wp:docPr id="520425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EC3A7" w14:textId="34CA29A2" w:rsidR="003E6DB1" w:rsidRPr="003E6DB1" w:rsidRDefault="003E6DB1" w:rsidP="003E6DB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Malew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094C" id="_x0000_s1029" type="#_x0000_t202" style="position:absolute;margin-left:101.55pt;margin-top:8.25pt;width:67.3pt;height:33.6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TjEwIAACUEAAAOAAAAZHJzL2Uyb0RvYy54bWysU9tu2zAMfR+wfxD0vjhJ47U14hRdugwD&#10;ugvQ7QNoWY6FyaImKbGzry+luGl2exmmB4EUqUPykFzeDJ1me+m8QlPy2WTKmTQCa2W2Jf/6ZfPq&#10;ijMfwNSg0ciSH6TnN6uXL5a9LeQcW9S1dIxAjC96W/I2BFtkmRet7MBP0EpDxgZdB4FUt81qBz2h&#10;dzqbT6evsx5dbR0K6T293h2NfJXwm0aK8KlpvAxMl5xyC+l26a7ina2WUGwd2FaJMQ34hyw6UIaC&#10;nqDuIADbOfUbVKeEQ49NmAjsMmwaJWSqgaqZTX+p5qEFK1MtRI63J5r8/4MVH/cP9rNjYXiDAzUw&#10;FeHtPYpvnhlct2C28tY57FsJNQWeRcqy3vpi/Bqp9oWPIFX/AWtqMuwCJqChcV1khepkhE4NOJxI&#10;l0Nggh6v8sXljCyCTIv55UWepwhQPH22zod3EjsWhZI76mkCh/29DzEZKJ5cYiyPWtUbpXVS3LZa&#10;a8f2QP3fpDOi/+SmDetLfp3P82P9f4WYpvMniE4FGmStOqro5ARFZO2tqdOYBVD6KFPK2ow0RuaO&#10;HIahGpiqS34RA0RWK6wPxKvD49zSnpHQovvBWU8zW3L/fQdOcqbfG+rN9WyxiEOelEV+OSfFnVuq&#10;cwsYQVAlD5wdxXVIixF5M3hLPWxU4vc5kzFlmsVE+7g3cdjP9eT1vN2rRwAAAP//AwBQSwMEFAAG&#10;AAgAAAAhAAiocaXfAAAACQEAAA8AAABkcnMvZG93bnJldi54bWxMj8FOwzAQRO9I/IO1SFwQdVpD&#10;EkKcCiGB6A0Kgqsbu0mEvQ62m4a/ZznBcTWjN2/r9ewsm0yIg0cJy0UGzGDr9YCdhLfXh8sSWEwK&#10;tbIejYRvE2HdnJ7UqtL+iC9m2qaOEQRjpST0KY0V57HtjVNx4UeDlO19cCrRGTqugzoS3Fm+yrKc&#10;OzUgLfRqNPe9aT+3ByehvHqaPuJGPL+3+d7epItievwKUp6fzXe3wJKZ018ZfvVJHRpy2vkD6sis&#10;hFUmllSlIL8GRgUhigLYjuiiBN7U/P8HzQ8AAAD//wMAUEsBAi0AFAAGAAgAAAAhALaDOJL+AAAA&#10;4QEAABMAAAAAAAAAAAAAAAAAAAAAAFtDb250ZW50X1R5cGVzXS54bWxQSwECLQAUAAYACAAAACEA&#10;OP0h/9YAAACUAQAACwAAAAAAAAAAAAAAAAAvAQAAX3JlbHMvLnJlbHNQSwECLQAUAAYACAAAACEA&#10;zjEk4xMCAAAlBAAADgAAAAAAAAAAAAAAAAAuAgAAZHJzL2Uyb0RvYy54bWxQSwECLQAUAAYACAAA&#10;ACEACKhxpd8AAAAJAQAADwAAAAAAAAAAAAAAAABtBAAAZHJzL2Rvd25yZXYueG1sUEsFBgAAAAAE&#10;AAQA8wAAAHkFAAAAAA==&#10;">
                <v:textbox>
                  <w:txbxContent>
                    <w:p w14:paraId="5FFEC3A7" w14:textId="34CA29A2" w:rsidR="003E6DB1" w:rsidRPr="003E6DB1" w:rsidRDefault="003E6DB1" w:rsidP="003E6DB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Malew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1D9FCE" w14:textId="43A1B2D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3E06F501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0324322A" w:rsidR="005D6B1A" w:rsidRDefault="005D6B1A">
      <w:pPr>
        <w:spacing w:line="200" w:lineRule="exact"/>
      </w:pPr>
    </w:p>
    <w:p w14:paraId="2441E7C2" w14:textId="75E17DDA" w:rsidR="005D6B1A" w:rsidRDefault="005D6B1A">
      <w:pPr>
        <w:spacing w:line="200" w:lineRule="exact"/>
      </w:pPr>
    </w:p>
    <w:p w14:paraId="0F64D466" w14:textId="0D15FEA0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0C23EF3D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7076A3A2" w:rsidR="005D6B1A" w:rsidRDefault="003E6DB1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421CADD2" wp14:editId="5A4AB214">
                <wp:simplePos x="0" y="0"/>
                <wp:positionH relativeFrom="column">
                  <wp:posOffset>102235</wp:posOffset>
                </wp:positionH>
                <wp:positionV relativeFrom="paragraph">
                  <wp:posOffset>107950</wp:posOffset>
                </wp:positionV>
                <wp:extent cx="1923415" cy="387985"/>
                <wp:effectExtent l="0" t="0" r="19685" b="12065"/>
                <wp:wrapSquare wrapText="bothSides"/>
                <wp:docPr id="888439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450F5" w14:textId="7F0423D9" w:rsidR="003E6DB1" w:rsidRPr="003E6DB1" w:rsidRDefault="003E6DB1" w:rsidP="003E6DB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IT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Stundent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ADD2" id="_x0000_s1030" type="#_x0000_t202" style="position:absolute;margin-left:8.05pt;margin-top:8.5pt;width:151.45pt;height:30.5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fbFQIAACYEAAAOAAAAZHJzL2Uyb0RvYy54bWysU9tu2zAMfR+wfxD0vjhJkzUx4hRdugwD&#10;ugvQ7QNkWY6FyaJGKbGzry+luGl2exnmB0E0qUPy8HB107eGHRR6Dbbgk9GYM2UlVNruCv71y/bV&#10;gjMfhK2EAasKflSe36xfvlh1LldTaMBUChmBWJ93ruBNCC7PMi8b1Qo/AqcsOWvAVgQycZdVKDpC&#10;b002HY9fZx1g5RCk8p7+3p2cfJ3w61rJ8KmuvQrMFJxqC+nEdJbxzNYrke9QuEbLoQzxD1W0QltK&#10;eoa6E0GwPerfoFotETzUYSShzaCutVSpB+pmMv6lm4dGOJV6IXK8O9Pk/x+s/Hh4cJ+Rhf4N9DTA&#10;1IR39yC/eWZh0wi7U7eI0DVKVJR4EinLOufz4Wmk2uc+gpTdB6hoyGIfIAH1NbaRFeqTEToN4Hgm&#10;XfWByZhyOb2aTeacSfJdLa6Xi3lKIfKn1w59eKegZfFScKShJnRxuPchViPyp5CYzIPR1VYbkwzc&#10;lRuD7CBIANv0Deg/hRnLuoIv59P5iYC/QozT9yeIVgdSstFtwRfnIJFH2t7aKuksCG1OdyrZ2IHH&#10;SN2JxNCXPdNVwWcxQaS1hOpIxCKchEuLRpcG8AdnHYm24P77XqDizLy3NJzlZDaLKk/GbH49JQMv&#10;PeWlR1hJUAUPnJ2um5A2I/Jm4ZaGWOvE73MlQ8kkxkT7sDhR7Zd2inpe7/UjAAAA//8DAFBLAwQU&#10;AAYACAAAACEADOErEN0AAAAIAQAADwAAAGRycy9kb3ducmV2LnhtbExPQU7DMBC8I/EHa5G4IOqE&#10;oiQNcSqEBIIbFNRe3XibRMTrYLtp+D3LCU47oxnNzlTr2Q5iQh96RwrSRQICqXGmp1bBx/vjdQEi&#10;RE1GD45QwTcGWNfnZ5UujTvRG06b2AoOoVBqBV2MYyllaDq0OizciMTawXmrI1PfSuP1icPtIG+S&#10;JJNW98QfOj3iQ4fN5+ZoFRS3z9MuvCxft012GFbxKp+evrxSlxfz/R2IiHP8M8Nvfa4ONXfauyOZ&#10;IAbmWcpOvjlPYn2ZrhjsFeRFCrKu5P8B9Q8AAAD//wMAUEsBAi0AFAAGAAgAAAAhALaDOJL+AAAA&#10;4QEAABMAAAAAAAAAAAAAAAAAAAAAAFtDb250ZW50X1R5cGVzXS54bWxQSwECLQAUAAYACAAAACEA&#10;OP0h/9YAAACUAQAACwAAAAAAAAAAAAAAAAAvAQAAX3JlbHMvLnJlbHNQSwECLQAUAAYACAAAACEA&#10;PhJn2xUCAAAmBAAADgAAAAAAAAAAAAAAAAAuAgAAZHJzL2Uyb0RvYy54bWxQSwECLQAUAAYACAAA&#10;ACEADOErEN0AAAAIAQAADwAAAAAAAAAAAAAAAABvBAAAZHJzL2Rvd25yZXYueG1sUEsFBgAAAAAE&#10;AAQA8wAAAHkFAAAAAA==&#10;">
                <v:textbox>
                  <w:txbxContent>
                    <w:p w14:paraId="4E2450F5" w14:textId="7F0423D9" w:rsidR="003E6DB1" w:rsidRPr="003E6DB1" w:rsidRDefault="003E6DB1" w:rsidP="003E6DB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IT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Stundent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05001D74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7F0A9F02" w:rsidR="005D6B1A" w:rsidRDefault="00776022">
      <w:pPr>
        <w:spacing w:before="7" w:line="180" w:lineRule="exact"/>
        <w:rPr>
          <w:sz w:val="18"/>
          <w:szCs w:val="18"/>
        </w:rPr>
      </w:pPr>
      <w:r w:rsidRPr="00776022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678763B" wp14:editId="570FB1FC">
                <wp:simplePos x="0" y="0"/>
                <wp:positionH relativeFrom="column">
                  <wp:posOffset>-87630</wp:posOffset>
                </wp:positionH>
                <wp:positionV relativeFrom="paragraph">
                  <wp:posOffset>1656080</wp:posOffset>
                </wp:positionV>
                <wp:extent cx="6304280" cy="1649095"/>
                <wp:effectExtent l="0" t="0" r="20320" b="27305"/>
                <wp:wrapSquare wrapText="bothSides"/>
                <wp:docPr id="504711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280" cy="164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7F977" w14:textId="1A81E617" w:rsidR="00776022" w:rsidRDefault="007760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763B" id="_x0000_s1031" type="#_x0000_t202" style="position:absolute;margin-left:-6.9pt;margin-top:130.4pt;width:496.4pt;height:129.8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YUFAIAACcEAAAOAAAAZHJzL2Uyb0RvYy54bWysk9uO2yAQhu8r9R0Q942dNEkTK2S1zTZV&#10;pe1B2vYBMMYxKmYokNjp03fA3mx6uqnKBWIY+Jn5Ztjc9K0mJ+m8AsPodJJTIo2ASpkDo18+71+s&#10;KPGBm4prMJLRs/T0Zvv82aazhZxBA7qSjqCI8UVnGW1CsEWWedHIlvsJWGnQWYNreUDTHbLK8Q7V&#10;W53N8nyZdeAq60BI73H3bnDSbdKvaynCx7r2MhDNKMYW0uzSXMY52254cXDcNkqMYfB/iKLlyuCj&#10;F6k7Hjg5OvWbVKuEAw91mAhoM6hrJWTKAbOZ5r9k89BwK1MuCMfbCyb//2TFh9OD/eRI6F9DjwVM&#10;SXh7D+KrJwZ2DTcHeescdI3kFT48jciyzvpivBpR+8JHkbJ7DxUWmR8DJKG+dm2kgnkSVMcCnC/Q&#10;ZR+IwM3ly3w+W6FLoG+6nK/z9SK9wYvH69b58FZCS+KCUYdVTfL8dO9DDIcXj0fiax60qvZK62S4&#10;Q7nTjpw4dsA+jVH9p2PakI7R9WK2GAj8VSJP408SrQrYylq1jK4uh3gRub0xVWq0wJUe1hiyNiPI&#10;yG6gGPqyJ6piNBGIXEuozkjWwdC5+NNw0YD7TkmHXcuo/3bkTlKi3xmszno6n8c2T8Z88WqGhrv2&#10;lNcebgRKMRooGZa7kL5G5GbgFqtYq8T3KZIxZOzGhH38ObHdr+106ul/b38AAAD//wMAUEsDBBQA&#10;BgAIAAAAIQDmuEtW4QAAAAsBAAAPAAAAZHJzL2Rvd25yZXYueG1sTI/NTsMwEITvSLyDtUhcUGs3&#10;pWkT4lQICQQ3KAiubrxNIvwTbDcNb89ygtusZjT7TbWdrGEjhth7J2ExF8DQNV73rpXw9no/2wCL&#10;STmtjHco4RsjbOvzs0qV2p/cC4671DIqcbFUErqUhpLz2HRoVZz7AR15Bx+sSnSGluugTlRuDc+E&#10;yLlVvaMPnRrwrsPmc3e0EjbXj+NHfFo+vzf5wRTpaj0+fAUpLy+m2xtgCaf0F4ZffEKHmpj2/uh0&#10;ZEbCbLEk9CQhywUJShTrgtbtJawysQJeV/z/hvoHAAD//wMAUEsBAi0AFAAGAAgAAAAhALaDOJL+&#10;AAAA4QEAABMAAAAAAAAAAAAAAAAAAAAAAFtDb250ZW50X1R5cGVzXS54bWxQSwECLQAUAAYACAAA&#10;ACEAOP0h/9YAAACUAQAACwAAAAAAAAAAAAAAAAAvAQAAX3JlbHMvLnJlbHNQSwECLQAUAAYACAAA&#10;ACEACfmmFBQCAAAnBAAADgAAAAAAAAAAAAAAAAAuAgAAZHJzL2Uyb0RvYy54bWxQSwECLQAUAAYA&#10;CAAAACEA5rhLVuEAAAALAQAADwAAAAAAAAAAAAAAAABuBAAAZHJzL2Rvd25yZXYueG1sUEsFBgAA&#10;AAAEAAQA8wAAAHwFAAAAAA==&#10;">
                <v:textbox>
                  <w:txbxContent>
                    <w:p w14:paraId="6B17F977" w14:textId="1A81E617" w:rsidR="00776022" w:rsidRDefault="00776022"/>
                  </w:txbxContent>
                </v:textbox>
                <w10:wrap type="square"/>
              </v:shape>
            </w:pict>
          </mc:Fallback>
        </mc:AlternateContent>
      </w:r>
      <w:r w:rsidR="00000000"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42EE4D9" w:rsidR="005D6B1A" w:rsidRDefault="005D6B1A">
      <w:pPr>
        <w:spacing w:line="200" w:lineRule="exact"/>
      </w:pPr>
    </w:p>
    <w:p w14:paraId="324AA60F" w14:textId="048B9C3E" w:rsidR="005D6B1A" w:rsidRDefault="00776022">
      <w:pPr>
        <w:rPr>
          <w:sz w:val="62"/>
          <w:szCs w:val="62"/>
        </w:rPr>
      </w:pPr>
      <w:r w:rsidRPr="00776022">
        <w:rPr>
          <w:noProof/>
          <w:w w:val="33"/>
          <w:sz w:val="62"/>
          <w:szCs w:val="62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7B0D21C" wp14:editId="7FF99ABD">
                <wp:simplePos x="0" y="0"/>
                <wp:positionH relativeFrom="column">
                  <wp:posOffset>-5715</wp:posOffset>
                </wp:positionH>
                <wp:positionV relativeFrom="paragraph">
                  <wp:posOffset>829310</wp:posOffset>
                </wp:positionV>
                <wp:extent cx="11141075" cy="2718435"/>
                <wp:effectExtent l="0" t="0" r="22225" b="24765"/>
                <wp:wrapSquare wrapText="bothSides"/>
                <wp:docPr id="1508733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1075" cy="271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D014C" w14:textId="7C447296" w:rsidR="003E6DB1" w:rsidRPr="003E6DB1" w:rsidRDefault="003E6DB1" w:rsidP="003E6D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E6DB1">
                              <w:rPr>
                                <w:sz w:val="36"/>
                                <w:szCs w:val="36"/>
                              </w:rPr>
                              <w:t>Repetitive Application Process: Uploading a CV but still having to manually enter the same details on company websites.</w:t>
                            </w:r>
                          </w:p>
                          <w:p w14:paraId="4A276B2B" w14:textId="24C31BC4" w:rsidR="003E6DB1" w:rsidRPr="003E6DB1" w:rsidRDefault="003E6DB1" w:rsidP="003E6D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E6DB1">
                              <w:rPr>
                                <w:sz w:val="36"/>
                                <w:szCs w:val="36"/>
                              </w:rPr>
                              <w:t>Lack of Feedback: Not knowing what happened with their application or why they were rejected.</w:t>
                            </w:r>
                          </w:p>
                          <w:p w14:paraId="6547310D" w14:textId="23492A49" w:rsidR="003E6DB1" w:rsidRPr="003E6DB1" w:rsidRDefault="003E6DB1" w:rsidP="003E6D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E6DB1">
                              <w:rPr>
                                <w:sz w:val="36"/>
                                <w:szCs w:val="36"/>
                              </w:rPr>
                              <w:t>Forgetting Applications: Losing track of which companies they applied to and how many rejections they received.</w:t>
                            </w:r>
                          </w:p>
                          <w:p w14:paraId="248C22EE" w14:textId="13E55BB1" w:rsidR="00776022" w:rsidRPr="003E6DB1" w:rsidRDefault="003E6DB1" w:rsidP="003E6D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E6DB1">
                              <w:rPr>
                                <w:sz w:val="36"/>
                                <w:szCs w:val="36"/>
                              </w:rPr>
                              <w:t>Slow Hiring Process: They want a quicker way to get responses instead of waiting indefinitely.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D21C" id="_x0000_s1032" type="#_x0000_t202" style="position:absolute;margin-left:-.45pt;margin-top:65.3pt;width:877.25pt;height:214.0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GMFgIAACgEAAAOAAAAZHJzL2Uyb0RvYy54bWysU9tu2zAMfR+wfxD0vviypEmNOEWXLsOA&#10;7gJ0+wBZlmNhsqhJSuzs60vJbprdXob5QRBN6pA8PFzfDJ0iR2GdBF3SbJZSIjSHWup9Sb9+2b1a&#10;UeI80zVToEVJT8LRm83LF+veFCKHFlQtLEEQ7YrelLT13hRJ4ngrOuZmYIRGZwO2Yx5Nu09qy3pE&#10;71SSp+lV0oOtjQUunMO/d6OTbiJ+0wjuPzWNE56okmJtPp42nlU4k82aFXvLTCv5VAb7hyo6JjUm&#10;PUPdMc/IwcrfoDrJLTho/IxDl0DTSC5iD9hNlv7SzUPLjIi9IDnOnGly/w+Wfzw+mM+W+OENDDjA&#10;2IQz98C/OaJh2zK9F7fWQt8KVmPiLFCW9MYV09NAtStcAKn6D1DjkNnBQwQaGtsFVrBPgug4gNOZ&#10;dDF4wkPKLJtn6XJBCUdnvsxW89eLmIQVT++Ndf6dgI6ES0ktjjXis+O986EeVjyFhHQOlKx3Uqlo&#10;2H21VZYcGUpgF78J/acwpUlf0utFvhgp+CtEGr8/QXTSo5aV7Eq6OgexIhD3VtdRaZ5JNd6xZKUn&#10;JgN5I41+qAYi65JehQSB2ArqE1JrYZQurhpeWrA/KOlRtiV13w/MCkrUe43juc7m86DzaMwXyxwN&#10;e+mpLj1Mc4QqqadkvG593I3Am4ZbHGMjI7/PlUwloxwj7dPqBL1f2jHqecE3jwAAAP//AwBQSwME&#10;FAAGAAgAAAAhAGUdWk/gAAAACgEAAA8AAABkcnMvZG93bnJldi54bWxMj0tPwzAQhO9I/Adrkbig&#10;1oGQR0OcCiGB6A0Kgqsbb5MIP4LtpuHfsz3BbXdnNPtNvZ6NZhP6MDgr4HqZAEPbOjXYTsD72+Oi&#10;BBaitEpqZ1HADwZYN+dntayUO9pXnLaxYxRiQyUF9DGOFeeh7dHIsHQjWtL2zhsZafUdV14eKdxo&#10;fpMkOTdysPShlyM+9Nh+bQ9GQHn7PH2GTfry0eZ7vYpXxfT07YW4vJjv74BFnOOfGU74hA4NMe3c&#10;warAtIDFiox0TpMc2EkvspSmnYAsKwvgTc3/V2h+AQAA//8DAFBLAQItABQABgAIAAAAIQC2gziS&#10;/gAAAOEBAAATAAAAAAAAAAAAAAAAAAAAAABbQ29udGVudF9UeXBlc10ueG1sUEsBAi0AFAAGAAgA&#10;AAAhADj9If/WAAAAlAEAAAsAAAAAAAAAAAAAAAAALwEAAF9yZWxzLy5yZWxzUEsBAi0AFAAGAAgA&#10;AAAhAOT1YYwWAgAAKAQAAA4AAAAAAAAAAAAAAAAALgIAAGRycy9lMm9Eb2MueG1sUEsBAi0AFAAG&#10;AAgAAAAhAGUdWk/gAAAACgEAAA8AAAAAAAAAAAAAAAAAcAQAAGRycy9kb3ducmV2LnhtbFBLBQYA&#10;AAAABAAEAPMAAAB9BQAAAAA=&#10;">
                <v:textbox>
                  <w:txbxContent>
                    <w:p w14:paraId="09FD014C" w14:textId="7C447296" w:rsidR="003E6DB1" w:rsidRPr="003E6DB1" w:rsidRDefault="003E6DB1" w:rsidP="003E6D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 w:rsidRPr="003E6DB1">
                        <w:rPr>
                          <w:sz w:val="36"/>
                          <w:szCs w:val="36"/>
                        </w:rPr>
                        <w:t>Repetitive Application Process: Uploading a CV but still having to manually enter the same details on company websites.</w:t>
                      </w:r>
                    </w:p>
                    <w:p w14:paraId="4A276B2B" w14:textId="24C31BC4" w:rsidR="003E6DB1" w:rsidRPr="003E6DB1" w:rsidRDefault="003E6DB1" w:rsidP="003E6D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 w:rsidRPr="003E6DB1">
                        <w:rPr>
                          <w:sz w:val="36"/>
                          <w:szCs w:val="36"/>
                        </w:rPr>
                        <w:t>Lack of Feedback: Not knowing what happened with their application or why they were rejected.</w:t>
                      </w:r>
                    </w:p>
                    <w:p w14:paraId="6547310D" w14:textId="23492A49" w:rsidR="003E6DB1" w:rsidRPr="003E6DB1" w:rsidRDefault="003E6DB1" w:rsidP="003E6D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 w:rsidRPr="003E6DB1">
                        <w:rPr>
                          <w:sz w:val="36"/>
                          <w:szCs w:val="36"/>
                        </w:rPr>
                        <w:t>Forgetting Applications: Losing track of which companies they applied to and how many rejections they received.</w:t>
                      </w:r>
                    </w:p>
                    <w:p w14:paraId="248C22EE" w14:textId="13E55BB1" w:rsidR="00776022" w:rsidRPr="003E6DB1" w:rsidRDefault="003E6DB1" w:rsidP="003E6D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 w:rsidRPr="003E6DB1">
                        <w:rPr>
                          <w:sz w:val="36"/>
                          <w:szCs w:val="36"/>
                        </w:rPr>
                        <w:t>Slow Hiring Process: They want a quicker way to get responses instead of waiting indefinitely.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1E3867"/>
    <w:multiLevelType w:val="hybridMultilevel"/>
    <w:tmpl w:val="14DC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F6221"/>
    <w:multiLevelType w:val="hybridMultilevel"/>
    <w:tmpl w:val="AA8A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D307A"/>
    <w:multiLevelType w:val="hybridMultilevel"/>
    <w:tmpl w:val="EC00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9423">
    <w:abstractNumId w:val="0"/>
  </w:num>
  <w:num w:numId="2" w16cid:durableId="1181166578">
    <w:abstractNumId w:val="1"/>
  </w:num>
  <w:num w:numId="3" w16cid:durableId="175077489">
    <w:abstractNumId w:val="2"/>
  </w:num>
  <w:num w:numId="4" w16cid:durableId="1875461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0557ED"/>
    <w:rsid w:val="000F735D"/>
    <w:rsid w:val="00142044"/>
    <w:rsid w:val="00352F69"/>
    <w:rsid w:val="003E6DB1"/>
    <w:rsid w:val="005B1B35"/>
    <w:rsid w:val="005B21C9"/>
    <w:rsid w:val="005D6B1A"/>
    <w:rsid w:val="006D0322"/>
    <w:rsid w:val="00776022"/>
    <w:rsid w:val="00A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Mihai-Octavian PĂSĂROIU (132671)</cp:lastModifiedBy>
  <cp:revision>9</cp:revision>
  <dcterms:created xsi:type="dcterms:W3CDTF">2022-10-10T09:52:00Z</dcterms:created>
  <dcterms:modified xsi:type="dcterms:W3CDTF">2025-03-11T15:27:00Z</dcterms:modified>
</cp:coreProperties>
</file>