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4950F" w14:textId="77777777" w:rsidR="00353BF5" w:rsidRDefault="008B3836">
      <w:r>
        <w:t>S</w:t>
      </w:r>
      <w:r>
        <w:rPr>
          <w:rFonts w:hint="eastAsia"/>
        </w:rPr>
        <w:t xml:space="preserve">shdemo </w:t>
      </w:r>
      <w:r>
        <w:rPr>
          <w:rFonts w:hint="eastAsia"/>
        </w:rPr>
        <w:t>项目部署步骤</w:t>
      </w:r>
    </w:p>
    <w:p w14:paraId="69571AA1" w14:textId="77777777" w:rsidR="008B3836" w:rsidRDefault="008B3836"/>
    <w:p w14:paraId="0B64A486" w14:textId="73FE1BC4" w:rsidR="006F3BA3" w:rsidRDefault="006F3BA3">
      <w:r>
        <w:rPr>
          <w:rFonts w:hint="eastAsia"/>
        </w:rPr>
        <w:t>安装前需安装</w:t>
      </w:r>
      <w:r>
        <w:rPr>
          <w:rFonts w:hint="eastAsia"/>
        </w:rPr>
        <w:t xml:space="preserve">git 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14:paraId="714AFF1A" w14:textId="77777777" w:rsidR="006F3BA3" w:rsidRDefault="006F3BA3"/>
    <w:p w14:paraId="4DA58132" w14:textId="77777777" w:rsidR="008B3836" w:rsidRDefault="008B3836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rPr>
          <w:rFonts w:hint="eastAsia"/>
        </w:rPr>
        <w:t xml:space="preserve">git clone </w:t>
      </w:r>
      <w:hyperlink r:id="rId5" w:history="1">
        <w:r w:rsidRPr="0080317F">
          <w:rPr>
            <w:rStyle w:val="a3"/>
          </w:rPr>
          <w:t>git@github.com:struggleToDawn/fileEncryptAndShare.git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源码。</w:t>
      </w:r>
      <w:r>
        <w:rPr>
          <w:rFonts w:hint="eastAsia"/>
        </w:rPr>
        <w:t xml:space="preserve"> </w:t>
      </w:r>
    </w:p>
    <w:p w14:paraId="615A3022" w14:textId="77777777" w:rsidR="008B3836" w:rsidRDefault="008B3836"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 xml:space="preserve">eclipse </w:t>
      </w:r>
      <w:r>
        <w:rPr>
          <w:rFonts w:hint="eastAsia"/>
        </w:rPr>
        <w:t>导入</w:t>
      </w:r>
      <w:r>
        <w:rPr>
          <w:rFonts w:hint="eastAsia"/>
        </w:rPr>
        <w:t>sshdemo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14:paraId="7623D103" w14:textId="0F1BAEAC" w:rsidR="00511E5C" w:rsidRDefault="00511E5C">
      <w:r>
        <w:rPr>
          <w:rFonts w:hint="eastAsia"/>
          <w:noProof/>
        </w:rPr>
        <w:drawing>
          <wp:inline distT="0" distB="0" distL="0" distR="0" wp14:anchorId="3408B4FB" wp14:editId="52CF22AA">
            <wp:extent cx="4114800" cy="1837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0 下午3.11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0" cy="18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6171" w14:textId="77777777" w:rsidR="008B3836" w:rsidRDefault="008B3836">
      <w:r>
        <w:rPr>
          <w:rFonts w:hint="eastAsia"/>
        </w:rPr>
        <w:t>3</w:t>
      </w:r>
      <w:r w:rsidR="00D230D8">
        <w:t xml:space="preserve"> </w:t>
      </w:r>
      <w:r w:rsidR="00D230D8">
        <w:rPr>
          <w:rFonts w:hint="eastAsia"/>
        </w:rPr>
        <w:t>将工程转为</w:t>
      </w:r>
      <w:r w:rsidR="00D230D8">
        <w:rPr>
          <w:rFonts w:hint="eastAsia"/>
        </w:rPr>
        <w:t>web</w:t>
      </w:r>
      <w:r w:rsidR="00D230D8">
        <w:rPr>
          <w:rFonts w:hint="eastAsia"/>
        </w:rPr>
        <w:t>工程。</w:t>
      </w:r>
    </w:p>
    <w:p w14:paraId="6F71B383" w14:textId="69B6FA93" w:rsidR="00511E5C" w:rsidRDefault="00663AD2">
      <w:r>
        <w:rPr>
          <w:noProof/>
        </w:rPr>
        <w:drawing>
          <wp:inline distT="0" distB="0" distL="0" distR="0" wp14:anchorId="2BB7B737" wp14:editId="4D5E4772">
            <wp:extent cx="3200400" cy="40496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0 下午4.07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BD4C" w14:textId="51BAEEF5" w:rsidR="00327CFC" w:rsidRDefault="00327CFC">
      <w:r>
        <w:rPr>
          <w:rFonts w:hint="eastAsia"/>
        </w:rPr>
        <w:t>点击</w:t>
      </w:r>
      <w:r w:rsidR="00E73793">
        <w:rPr>
          <w:rFonts w:hint="eastAsia"/>
        </w:rPr>
        <w:t xml:space="preserve">further configuration </w:t>
      </w:r>
      <w:r w:rsidR="00E73793">
        <w:t>…</w:t>
      </w:r>
    </w:p>
    <w:p w14:paraId="0B6E0EA4" w14:textId="2A086919" w:rsidR="00E73793" w:rsidRDefault="00E73793">
      <w:r>
        <w:rPr>
          <w:noProof/>
        </w:rPr>
        <w:lastRenderedPageBreak/>
        <w:drawing>
          <wp:inline distT="0" distB="0" distL="0" distR="0" wp14:anchorId="1FB4B2E9" wp14:editId="34139DFE">
            <wp:extent cx="4229100" cy="3085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0 下午4.08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F8CE" w14:textId="5723238A" w:rsidR="00E73793" w:rsidRDefault="00E7379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content directory  </w:t>
      </w:r>
      <w:r>
        <w:rPr>
          <w:rFonts w:hint="eastAsia"/>
        </w:rPr>
        <w:t>确定。</w:t>
      </w:r>
    </w:p>
    <w:p w14:paraId="6FA804C3" w14:textId="77777777" w:rsidR="00D230D8" w:rsidRDefault="00D230D8">
      <w:r>
        <w:rPr>
          <w:rFonts w:hint="eastAsia"/>
        </w:rPr>
        <w:t xml:space="preserve">4 </w:t>
      </w: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依赖。</w:t>
      </w:r>
    </w:p>
    <w:p w14:paraId="48587B61" w14:textId="6CDC39D4" w:rsidR="002018AF" w:rsidRDefault="002018AF">
      <w:r>
        <w:rPr>
          <w:rFonts w:hint="eastAsia"/>
          <w:noProof/>
        </w:rPr>
        <w:drawing>
          <wp:inline distT="0" distB="0" distL="0" distR="0" wp14:anchorId="57A36696" wp14:editId="5156C321">
            <wp:extent cx="5281396" cy="1744133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0 下午3.28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82" cy="17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931D" w14:textId="77777777" w:rsidR="007A7F90" w:rsidRDefault="007A7F90">
      <w:pPr>
        <w:rPr>
          <w:rFonts w:hint="eastAsia"/>
        </w:rPr>
      </w:pPr>
    </w:p>
    <w:p w14:paraId="1BCBAF71" w14:textId="77777777" w:rsidR="00D230D8" w:rsidRDefault="00D230D8">
      <w:bookmarkStart w:id="0" w:name="_GoBack"/>
      <w:bookmarkEnd w:id="0"/>
      <w:r>
        <w:rPr>
          <w:rFonts w:hint="eastAsia"/>
        </w:rPr>
        <w:t xml:space="preserve">5 </w:t>
      </w:r>
      <w:r>
        <w:rPr>
          <w:rFonts w:hint="eastAsia"/>
        </w:rPr>
        <w:t>修改数据库配置。</w:t>
      </w:r>
    </w:p>
    <w:p w14:paraId="34E3C9E1" w14:textId="7F371587" w:rsidR="00514110" w:rsidRDefault="002018AF">
      <w:r>
        <w:rPr>
          <w:rFonts w:hint="eastAsia"/>
          <w:noProof/>
        </w:rPr>
        <w:drawing>
          <wp:inline distT="0" distB="0" distL="0" distR="0" wp14:anchorId="7F41C65D" wp14:editId="284E8785">
            <wp:extent cx="4686300" cy="19083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0 下午3.29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ED9" w14:textId="77777777" w:rsidR="002018AF" w:rsidRDefault="002018AF"/>
    <w:p w14:paraId="28F37A41" w14:textId="77777777" w:rsidR="002018AF" w:rsidRDefault="002018AF">
      <w:pPr>
        <w:rPr>
          <w:rFonts w:hint="eastAsia"/>
        </w:rPr>
      </w:pPr>
    </w:p>
    <w:p w14:paraId="1CEF2AB8" w14:textId="77777777" w:rsidR="007A7F90" w:rsidRDefault="007A7F90">
      <w:pPr>
        <w:rPr>
          <w:rFonts w:hint="eastAsia"/>
        </w:rPr>
      </w:pPr>
    </w:p>
    <w:p w14:paraId="21C47C48" w14:textId="45AC8062" w:rsidR="00514110" w:rsidRDefault="00514110">
      <w:r>
        <w:rPr>
          <w:rFonts w:hint="eastAsia"/>
        </w:rPr>
        <w:t>我安装过程中出现的问题。</w:t>
      </w:r>
      <w:r>
        <w:rPr>
          <w:rFonts w:hint="eastAsia"/>
        </w:rPr>
        <w:t xml:space="preserve"> </w:t>
      </w:r>
    </w:p>
    <w:p w14:paraId="15826013" w14:textId="38CA1925" w:rsidR="00514110" w:rsidRDefault="00514110">
      <w:r>
        <w:rPr>
          <w:rFonts w:hint="eastAsia"/>
        </w:rPr>
        <w:t>1</w:t>
      </w:r>
      <w:r>
        <w:rPr>
          <w:rFonts w:hint="eastAsia"/>
        </w:rPr>
        <w:t>某些包没有没有加载上，原因是</w:t>
      </w:r>
      <w:r>
        <w:rPr>
          <w:rFonts w:hint="eastAsia"/>
        </w:rPr>
        <w:t>maven</w:t>
      </w:r>
      <w:r>
        <w:rPr>
          <w:rFonts w:hint="eastAsia"/>
        </w:rPr>
        <w:t>没有配置好。</w:t>
      </w:r>
    </w:p>
    <w:p w14:paraId="3C338153" w14:textId="163E8125" w:rsidR="00514110" w:rsidRDefault="00514110">
      <w:r>
        <w:rPr>
          <w:rFonts w:hint="eastAsia"/>
        </w:rPr>
        <w:t>2</w:t>
      </w:r>
      <w:r>
        <w:rPr>
          <w:rFonts w:hint="eastAsia"/>
        </w:rPr>
        <w:t>数据库没连上，原因</w:t>
      </w:r>
      <w:r>
        <w:rPr>
          <w:rFonts w:hint="eastAsia"/>
        </w:rPr>
        <w:t>maven pom</w:t>
      </w:r>
      <w:r>
        <w:t>.xml</w:t>
      </w:r>
      <w:r>
        <w:rPr>
          <w:rFonts w:hint="eastAsia"/>
        </w:rPr>
        <w:t>中配置的</w:t>
      </w:r>
      <w:r>
        <w:rPr>
          <w:rFonts w:hint="eastAsia"/>
        </w:rPr>
        <w:t xml:space="preserve">mysql </w:t>
      </w:r>
      <w:r>
        <w:rPr>
          <w:rFonts w:hint="eastAsia"/>
        </w:rPr>
        <w:t>驱动版本太低。</w:t>
      </w:r>
      <w:r w:rsidR="000432FF">
        <w:rPr>
          <w:rFonts w:hint="eastAsia"/>
        </w:rPr>
        <w:t>记得项目</w:t>
      </w:r>
      <w:r w:rsidR="000432FF">
        <w:rPr>
          <w:rFonts w:hint="eastAsia"/>
        </w:rPr>
        <w:t>clean</w:t>
      </w:r>
      <w:r w:rsidR="000432FF">
        <w:rPr>
          <w:rFonts w:hint="eastAsia"/>
        </w:rPr>
        <w:t>。</w:t>
      </w:r>
    </w:p>
    <w:sectPr w:rsidR="00514110" w:rsidSect="00353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36"/>
    <w:rsid w:val="000432FF"/>
    <w:rsid w:val="002018AF"/>
    <w:rsid w:val="00327CFC"/>
    <w:rsid w:val="00353BF5"/>
    <w:rsid w:val="00511E5C"/>
    <w:rsid w:val="00514110"/>
    <w:rsid w:val="00663AD2"/>
    <w:rsid w:val="006F3BA3"/>
    <w:rsid w:val="007A7F90"/>
    <w:rsid w:val="008B3836"/>
    <w:rsid w:val="00D230D8"/>
    <w:rsid w:val="00E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5A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1E5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11E5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1E5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11E5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struggleToDawn/fileEncryptAndShare.gi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世嘉 魏</dc:creator>
  <cp:keywords/>
  <dc:description/>
  <cp:lastModifiedBy>世嘉 魏</cp:lastModifiedBy>
  <cp:revision>9</cp:revision>
  <dcterms:created xsi:type="dcterms:W3CDTF">2016-01-10T06:56:00Z</dcterms:created>
  <dcterms:modified xsi:type="dcterms:W3CDTF">2016-01-10T08:31:00Z</dcterms:modified>
</cp:coreProperties>
</file>