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classdef </w:t>
      </w:r>
      <w:r w:rsidRPr="00CA3586">
        <w:rPr>
          <w:rFonts w:ascii="Consolas" w:eastAsia="Times New Roman" w:hAnsi="Consolas" w:cs="Times New Roman"/>
          <w:color w:val="000000"/>
          <w:sz w:val="11"/>
        </w:rPr>
        <w:t>PIDController_Final_2 &lt; matlab.apps.AppBase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Properties that correspond to app components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properties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public)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UIFigure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matlab.ui.Figure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HoldLamp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PointinfoLabel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MicrowaveOperationLabel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InputvaluesbelowLabel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TabGroup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matlab.ui.container.TabGroup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TemperatureTab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matlab.ui.container.Tab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LoadTargetsButton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MaxTempGradientCsEditField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MaxTempGradientCsLabel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SetpointHoldTimesEditField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SetpointHoldTimesEditFieldLabel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InputpointDropDown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matlab.ui.control.DropDown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InputpointDropDownLabel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SetpointTempCEditField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SetpointTempCLabel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ControlTab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matlab.ui.container.Tab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Switch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matlab.ui.control.Switch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KdEditField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KdEditFieldLabel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KiEditField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KiEditFieldLabel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KpEditField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matlab.ui.control.NumericEditField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KpEditFieldLabel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StopButton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RunButton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matlab.ui.control.StateButton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ImpedanceMatchingButton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matlab.ui.control.StateButton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ConnectButton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ActiveLamp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ConnectedLamp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ConnectedLampLabel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UpdatemessageshereLabel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UIAxes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matlab.ui.control.UIAxes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ContextMenu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matlab.ui.container.ContextMenu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ResetTableMenu </w:t>
      </w:r>
      <w:r w:rsidRPr="00CA3586">
        <w:rPr>
          <w:rFonts w:ascii="Consolas" w:eastAsia="Times New Roman" w:hAnsi="Consolas" w:cs="Times New Roman"/>
          <w:color w:val="A0522D"/>
          <w:sz w:val="11"/>
        </w:rPr>
        <w:t>matlab.ui.container.Menu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properties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private)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%Variable initialization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%Timers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sampleTimer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samplePeriod =0.1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sampleTimerImpedance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pause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tStart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holdStart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%Data Acquisition -- handles measurements, counters for timers and moving average window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%measurements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dq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dataTable =[0;0;0]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formattedData =[0;0;0;0]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dataPointer =1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threshold =200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%gradient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point1 =200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point2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%sample number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sample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sampleImp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%plotting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PlotLine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%movingAvg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window =10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%PID Vars -- Terms having to do with the PID algorithm and output functionality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%tunning terms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Kp =635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Ki =0.005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Kd =28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%windup clamping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limMaxInt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limMinInt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limMax = 100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limMin = 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%memory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integrator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prevError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differentiator =0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prevMeasurement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%output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xlimit = int64(300)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scaleXLim = 200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largestError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heatingDuration =4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pwm =4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writeBuffer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lastRenderedPageBreak/>
        <w:t>dutyCount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maxGradient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notFinished =1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%UserInputs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maxPoints =3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setpoints =[0 0 0]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setPointer =1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peakTemp =1 </w:t>
      </w:r>
      <w:r w:rsidRPr="00CA3586">
        <w:rPr>
          <w:rFonts w:ascii="Consolas" w:eastAsia="Times New Roman" w:hAnsi="Consolas" w:cs="Times New Roman"/>
          <w:color w:val="028009"/>
          <w:sz w:val="11"/>
        </w:rPr>
        <w:t>% 50 degree initial setpoint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connected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controlType =0 </w:t>
      </w:r>
      <w:r w:rsidRPr="00CA3586">
        <w:rPr>
          <w:rFonts w:ascii="Consolas" w:eastAsia="Times New Roman" w:hAnsi="Consolas" w:cs="Times New Roman"/>
          <w:color w:val="028009"/>
          <w:sz w:val="11"/>
        </w:rPr>
        <w:t>% 1 - setpoint | 0 - PID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lock =0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hold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HoldTime </w:t>
      </w:r>
      <w:r w:rsidRPr="00CA3586">
        <w:rPr>
          <w:rFonts w:ascii="Consolas" w:eastAsia="Times New Roman" w:hAnsi="Consolas" w:cs="Times New Roman"/>
          <w:color w:val="028009"/>
          <w:sz w:val="11"/>
        </w:rPr>
        <w:t>% Amount of time to keep the temperature at the setpoint before cooling.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%File Savings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Filename = </w:t>
      </w:r>
      <w:r w:rsidRPr="00CA3586">
        <w:rPr>
          <w:rFonts w:ascii="Consolas" w:eastAsia="Times New Roman" w:hAnsi="Consolas" w:cs="Times New Roman"/>
          <w:color w:val="AA04F9"/>
          <w:sz w:val="11"/>
        </w:rPr>
        <w:t xml:space="preserve">'daqdata-session' </w:t>
      </w:r>
      <w:r w:rsidRPr="00CA3586">
        <w:rPr>
          <w:rFonts w:ascii="Consolas" w:eastAsia="Times New Roman" w:hAnsi="Consolas" w:cs="Times New Roman"/>
          <w:color w:val="028009"/>
          <w:sz w:val="11"/>
        </w:rPr>
        <w:t>% Default MAT file name at app start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Filepath = pwd </w:t>
      </w:r>
      <w:r w:rsidRPr="00CA3586">
        <w:rPr>
          <w:rFonts w:ascii="Consolas" w:eastAsia="Times New Roman" w:hAnsi="Consolas" w:cs="Times New Roman"/>
          <w:color w:val="028009"/>
          <w:sz w:val="11"/>
        </w:rPr>
        <w:t>% Default folder for saving the MAT file at app start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methods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private)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Timer Functions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sampleTimerFcn(app,~,~)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%Start of the Main Function-----------------------------------------------------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main timer function: called by 'Run Button Pushed'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Samples data from analog input port 0 (defined in startup)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Writes output based on: a dutycycle logic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prev = app.sample;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app.sample = app.sample + 1;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Move row pointer down one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data = read(app.dq,</w:t>
      </w:r>
      <w:r w:rsidRPr="00CA3586">
        <w:rPr>
          <w:rFonts w:ascii="Consolas" w:eastAsia="Times New Roman" w:hAnsi="Consolas" w:cs="Times New Roman"/>
          <w:color w:val="AA04F9"/>
          <w:sz w:val="11"/>
        </w:rPr>
        <w:t>"OutputFormat"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"Matrix"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Sample from the analog input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tempVolt = data(1);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app.dataTable(2,app.sample)=tempVolt;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Load Into a Table, column 2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app.dataTable(1,app.sample)=toc(app.tStart);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Load the time the sample was taken, column 1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power sensor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voltRx = data(2);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voltTx = data(3);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powerRx = couplerPowerConversion(app,voltRx,0.01);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Third function input is 'scale' -- This parameter is not verified any may cause issue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powerTx = couplerPowerConversion(app,voltTx,0.01);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Moving Average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(app.sample&gt;app.window)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after the moving average is initialized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prevAvg = app.dataTable(3,prev);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update the moving average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avg = SlideMovingAverageWindow(app,app.window,prevAvg);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app.dataTable(3,app.sample) = avg;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(app.sample==app.window)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after 10 samples, start taking the moving average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app.dataTable(3,app.sample) = InitializeMovingAverageFilter(app,app.window);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%5 second pause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(app.pause &gt; (5/app.samplePeriod))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wait for a base line of values before you start collecting values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%-----------Calculating Control Signal-------------------------------------%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(app.controlType) </w:t>
      </w:r>
      <w:r w:rsidRPr="00CA3586">
        <w:rPr>
          <w:rFonts w:ascii="Consolas" w:eastAsia="Times New Roman" w:hAnsi="Consolas" w:cs="Times New Roman"/>
          <w:color w:val="028009"/>
          <w:sz w:val="11"/>
        </w:rPr>
        <w:t>%IF SET TO SETPOINT CONTROL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pid = PIDcontrol(app,tempVolt,avg);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pid error is the control term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(app.writeBuffer == 0) </w:t>
      </w:r>
      <w:r w:rsidRPr="00CA3586">
        <w:rPr>
          <w:rFonts w:ascii="Consolas" w:eastAsia="Times New Roman" w:hAnsi="Consolas" w:cs="Times New Roman"/>
          <w:color w:val="028009"/>
          <w:sz w:val="11"/>
        </w:rPr>
        <w:t>%IF SET TO PID CONTROL - calculate pwm signal when the dutycycle resets.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pid = PIDcontrol(app,tempVolt,avg);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calculate error term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'Pid: %f\n'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,out);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print the pid term into the console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app.pwm = (pid*(app.heatingDuration/app.samplePeriod))/100;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calculate pwm signal as a fraction of the total time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(app.pwm &gt; 35)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output clamp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app.pwm = 40;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elseif</w:t>
      </w:r>
      <w:r w:rsidRPr="00CA3586">
        <w:rPr>
          <w:rFonts w:ascii="Consolas" w:eastAsia="Times New Roman" w:hAnsi="Consolas" w:cs="Times New Roman"/>
          <w:color w:val="000000"/>
          <w:sz w:val="11"/>
        </w:rPr>
        <w:t>((app.pwm &lt; 5)&amp;&amp; (app.pwm &gt; 0))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app.pwm = 5;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'pwm: %f\n'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,app.pwm);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print the pwm term into the console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app.writeBuffer = 1;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wait.....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(app.notFinished) </w:t>
      </w:r>
      <w:r w:rsidRPr="00CA3586">
        <w:rPr>
          <w:rFonts w:ascii="Consolas" w:eastAsia="Times New Roman" w:hAnsi="Consolas" w:cs="Times New Roman"/>
          <w:color w:val="028009"/>
          <w:sz w:val="11"/>
        </w:rPr>
        <w:t>%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((tempVolt&gt;=app.peakTemp)&amp;&amp;(app.lock==0))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app.lock =1;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app.holdStart = tic;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 = toc(app.holdStart);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'Holding Point %.0f...'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,app.setPointer);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elseif</w:t>
      </w:r>
      <w:r w:rsidRPr="00CA3586">
        <w:rPr>
          <w:rFonts w:ascii="Consolas" w:eastAsia="Times New Roman" w:hAnsi="Consolas" w:cs="Times New Roman"/>
          <w:color w:val="000000"/>
          <w:sz w:val="11"/>
        </w:rPr>
        <w:t>((app.lock ==1)&amp;&amp;(app.hold&gt;app.HoldTime))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app.lock =0;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app.setPointer = app.setPointer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loadSetPoints(app,app.setPointer);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'Approaching setpoint %.0f'</w:t>
      </w:r>
      <w:r w:rsidRPr="00CA3586">
        <w:rPr>
          <w:rFonts w:ascii="Consolas" w:eastAsia="Times New Roman" w:hAnsi="Consolas" w:cs="Times New Roman"/>
          <w:color w:val="000000"/>
          <w:sz w:val="11"/>
        </w:rPr>
        <w:t>,app.setPointer);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(app.setPointer &gt; app.maxPoints)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app.RunButton.Value = 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write(app.dq,0);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'Heating process stopped, Continuing measurements...'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'Final point reached, cooling down...'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app.notFinished = 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(app.lock==1)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app.hold=toc(app.holdStart);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lastRenderedPageBreak/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(mod(app.sample,10)==0)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gradient control - checks every second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app.point2=conv(app,tempVolt,1);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gradient = app.point2-app.point1;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the gradient grows larger than the maximum defined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'gradient: %.2f\n'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,gradient);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%remove in final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(gradient &gt; app.maxGradient)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app.pwm = 0;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turn off the write signal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app.point1=app.point2;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%-----------Write logic----------------------------------------------------%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(app.RunButton.Value)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the run button is depressed, allow writing to the microwave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(app.controlType) </w:t>
      </w:r>
      <w:r w:rsidRPr="00CA3586">
        <w:rPr>
          <w:rFonts w:ascii="Consolas" w:eastAsia="Times New Roman" w:hAnsi="Consolas" w:cs="Times New Roman"/>
          <w:color w:val="028009"/>
          <w:sz w:val="11"/>
        </w:rPr>
        <w:t>%IF SET TO SETPOINT CONTROL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(app.writeBuffer == 0)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the pause hasn't been triggered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(pid &gt; 0)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the pid error term is still positive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write(app.dq,1);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Turn on the heat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the pid term is zero or less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write(app.dq,0);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Turn off the heat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app.writeBuffer = 1;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Start the 5 second cooling pause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(app.writeBuffer &lt; (3/app.samplePeriod))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If it hasn't been 2 second(s)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app.writeBuffer = app.writeBuffer + 1;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count up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  <w:r w:rsidRPr="00CA3586">
        <w:rPr>
          <w:rFonts w:ascii="Consolas" w:eastAsia="Times New Roman" w:hAnsi="Consolas" w:cs="Times New Roman"/>
          <w:color w:val="028009"/>
          <w:sz w:val="11"/>
        </w:rPr>
        <w:t>% otherwise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app.writeBuffer = 0;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reset the pause trigger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  <w:r w:rsidRPr="00CA3586">
        <w:rPr>
          <w:rFonts w:ascii="Consolas" w:eastAsia="Times New Roman" w:hAnsi="Consolas" w:cs="Times New Roman"/>
          <w:color w:val="028009"/>
          <w:sz w:val="11"/>
        </w:rPr>
        <w:t>%IF SET TO PID CONTROL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(app.dutyCount &gt;= (app.heatingDuration/app.samplePeriod))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at the peak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app.dutyCount = 0;                      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reset the counter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app.writeBuffer = 0;                    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reset the control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(app.dutyCount &lt; app.pwm)            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'on' time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write(app.dq,1);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(app.dutyCount &gt; app.pwm)            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'off' time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write(app.dq,0);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app.dutyCount = app.dutyCount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%///////Used for checking output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      if (app.sample &lt; 200)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       fprintf('duty: %f\n',app.dutyCount);                                % print the duty term into the console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      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%////////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%pause 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</w:t>
      </w: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app.pause = app.pause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</w:t>
      </w: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%------------Plotting function---------------------------------------------%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datapoint = app.sample * app.samplePeriod;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(datapoint &gt; (app.xlimit-int64(60)))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updating growing time axis plot bounds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    app.xlimit = app.xlimit+int64(60);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    app.UIAxes.XLim = [0 app.xlimit];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                                               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% update plot data every second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if (mod(datapoint, 1) == 0)                                % if the sample is a whole number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ydata = app.PlotLine.YData;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  if(app.sample &gt; app.window)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ydata(datapoint) = conv(app,avg,1);                        % load in the converted temperature value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  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ydata(datapoint) = conv(app,tempVolt,1);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  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app.PlotLine.YData = ydata;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>%------------Saving function-----------------------------------------------%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error = app.peakTemp - tempVolt;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errorT= conv(app,error,1);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if (app.lock)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app.formattedData(1,app.dataPointer)=toc(app.tStart);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app.formattedData(2,app.dataPointer)=conv(app,avg,1);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app.formattedData(3,app.dataPointer)=powerRx;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app.formattedData(4,app.dataPointer)=powerTx;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app.dataPointer = app.dataPointer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elseif((errorT&gt;app.threshold)&amp;&amp; (mod(app.sample,50)==0))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lastRenderedPageBreak/>
        <w:t xml:space="preserve">                app.formattedData(1,app.dataPointer)=toc(app.tStart);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app.formattedData(2,app.dataPointer)=conv(app,avg,1);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app.formattedData(3,app.dataPointer)=powerRx;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app.formattedData(4,app.dataPointer)=powerTx;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app.dataPointer = app.dataPointer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elseif((errorT&lt;app.threshold)&amp;&amp; (mod(app.sample,10)==0))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app.formattedData(1,app.dataPointer)=toc(app.tStart);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app.formattedData(2,app.dataPointer)=conv(app,avg,1);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app.formattedData(3,app.dataPointer)=powerRx;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app.formattedData(4,app.dataPointer)=powerTx;    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FFFFFF"/>
          <w:sz w:val="11"/>
        </w:rPr>
        <w:t xml:space="preserve">                app.dataPointer = app.dataPointer + 1;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Printing functions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                fprintf('data: %f\n',ydata(sampling));                     % print the data into the console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                fprintf('samples: %f\n',app.sample);                       % print the sample time into the console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(mod(app.sample,100)==0)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'Transmitted Power %.5f:W\n'</w:t>
      </w:r>
      <w:r w:rsidRPr="00CA3586">
        <w:rPr>
          <w:rFonts w:ascii="Consolas" w:eastAsia="Times New Roman" w:hAnsi="Consolas" w:cs="Times New Roman"/>
          <w:color w:val="000000"/>
          <w:sz w:val="11"/>
        </w:rPr>
        <w:t>,powerTx);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'Reflected Power %.5f:W\n'</w:t>
      </w:r>
      <w:r w:rsidRPr="00CA3586">
        <w:rPr>
          <w:rFonts w:ascii="Consolas" w:eastAsia="Times New Roman" w:hAnsi="Consolas" w:cs="Times New Roman"/>
          <w:color w:val="000000"/>
          <w:sz w:val="11"/>
        </w:rPr>
        <w:t>,powerRx);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                                       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%end of the main function=======================================================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                                                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sampleTimerImpedanceFcn(app,~,~)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secondary timer function: called by "RunImpedanceMatchingButtonPushed"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Samples currently from analog input 0 [needs to sample from 1 and 2]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Calculates difference between power sensors; shows how to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maximize power transfer (pulses didgital out and reads values)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data =read(app.dq,</w:t>
      </w:r>
      <w:r w:rsidRPr="00CA3586">
        <w:rPr>
          <w:rFonts w:ascii="Consolas" w:eastAsia="Times New Roman" w:hAnsi="Consolas" w:cs="Times New Roman"/>
          <w:color w:val="AA04F9"/>
          <w:sz w:val="11"/>
        </w:rPr>
        <w:t>"OutputFormat"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"Matrix"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      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Make sure readings are from the correct port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voltRx = data(2);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voltTx = data(3);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powerRx = couplerPowerConversion(app,voltRx,0.01);             </w:t>
      </w:r>
      <w:r w:rsidRPr="00CA3586">
        <w:rPr>
          <w:rFonts w:ascii="Consolas" w:eastAsia="Times New Roman" w:hAnsi="Consolas" w:cs="Times New Roman"/>
          <w:color w:val="028009"/>
          <w:sz w:val="11"/>
        </w:rPr>
        <w:t>% Third function input is 'scale'  -- This parameter is not verified any may cause issue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powerTx = couplerPowerConversion(app,voltTx,0.01);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percentage = ((powerTx-powerRx)/powerTx)*100;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</w:t>
      </w: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(mod(app.sampleImp,10) &lt; 2)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write(app.dq,1);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app.sampleImp=1;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               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'Reflected Power %.3f:W'</w:t>
      </w:r>
      <w:r w:rsidRPr="00CA3586">
        <w:rPr>
          <w:rFonts w:ascii="Consolas" w:eastAsia="Times New Roman" w:hAnsi="Consolas" w:cs="Times New Roman"/>
          <w:color w:val="000000"/>
          <w:sz w:val="11"/>
        </w:rPr>
        <w:t>,powerRx);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'Transmitted Power %.5f:W\n'</w:t>
      </w:r>
      <w:r w:rsidRPr="00CA3586">
        <w:rPr>
          <w:rFonts w:ascii="Consolas" w:eastAsia="Times New Roman" w:hAnsi="Consolas" w:cs="Times New Roman"/>
          <w:color w:val="000000"/>
          <w:sz w:val="11"/>
        </w:rPr>
        <w:t>,powerTx);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'Reflected Power %.5f:W\n'</w:t>
      </w:r>
      <w:r w:rsidRPr="00CA3586">
        <w:rPr>
          <w:rFonts w:ascii="Consolas" w:eastAsia="Times New Roman" w:hAnsi="Consolas" w:cs="Times New Roman"/>
          <w:color w:val="000000"/>
          <w:sz w:val="11"/>
        </w:rPr>
        <w:t>,powerRx);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'Percentage power received by load: %.1f%%\n'</w:t>
      </w:r>
      <w:r w:rsidRPr="00CA3586">
        <w:rPr>
          <w:rFonts w:ascii="Consolas" w:eastAsia="Times New Roman" w:hAnsi="Consolas" w:cs="Times New Roman"/>
          <w:color w:val="000000"/>
          <w:sz w:val="11"/>
        </w:rPr>
        <w:t>,percentage);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write(app.dq,0);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app.sampleImp=app.sampleImp+1;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Non-Timer Functions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out = InitializeMovingAverageFilter(app,window)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Average of the first i samples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sum=0;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for </w:t>
      </w:r>
      <w:r w:rsidRPr="00CA3586">
        <w:rPr>
          <w:rFonts w:ascii="Consolas" w:eastAsia="Times New Roman" w:hAnsi="Consolas" w:cs="Times New Roman"/>
          <w:color w:val="000000"/>
          <w:sz w:val="11"/>
        </w:rPr>
        <w:t>i = 1 : window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x = app.dataTable(2,i);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sum = sum + 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 = (1/window)*(sum);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out = SlideMovingAverageWindow(app,window,oldAverage)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poppedSample = app.sample - window;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previousData= app.dataTable(2,poppedSample);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currentData = app.dataTable(2,app.sample);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averageIncrement = (currentData - previousData)/window;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 = oldAverage + averageIncrement;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out = conv(~,value,direction)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1 = V-&gt;C; 0 = C-&gt;V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(direction)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out=109.84*value+200.5;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out=(value-200.5)/109.84;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out = PIDcontrol(app,data,averagedValue)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error = app.peakTemp - data;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proportional = app.Kp * error;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i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app.integrator = app.integrator + 0.5 * app.Ki * app.samplePeriod * (error + app.prevError);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app.prevError = error;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store error for next cycle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(app.limMax &gt; proportional)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dynamic integrator clamping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app.limMaxInt = app.limMax-proportional;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app.limMaxInt = 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(app.limMin &lt; proportional)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app.limMinInt = app.limMin - proportional;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lastRenderedPageBreak/>
        <w:t>app.limMinInt = 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(app.integrator &gt; app.limMaxInt)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app.integrator = app.limMaxInt;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elseif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(app.integrator &lt; app.limMinInt)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app.integrator = app.limMinInt;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(app.sample&gt;5)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app.differentiator = -(2 * app.Kd * (averagedValue - app.prevMeasurement));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app.prevMeasurement = averagedValue;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store error for next cycle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compute output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pid = proportional + app.integrator + app.differentiator;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(pid &gt; app.limMax)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output clamp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out= app.limMax;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elseif</w:t>
      </w:r>
      <w:r w:rsidRPr="00CA3586">
        <w:rPr>
          <w:rFonts w:ascii="Consolas" w:eastAsia="Times New Roman" w:hAnsi="Consolas" w:cs="Times New Roman"/>
          <w:color w:val="000000"/>
          <w:sz w:val="11"/>
        </w:rPr>
        <w:t>(pid&lt; app.limMin)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 = app.limMin;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 = pid;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out = couplerPowerConversion(~,power,scale)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out = ((power*scale)/10000)*(10^6);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loadSetPoints(app,point)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app.peakTemp = app.setpoints(point,1);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app.HoldTime = app.setpoints(point,2);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app.maxGradient = app.setpoints(point,3);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end 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Callbacks that handle component events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methods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private)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Code that executes after component creation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startupFcn(app)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app.dq=daq(</w:t>
      </w:r>
      <w:r w:rsidRPr="00CA3586">
        <w:rPr>
          <w:rFonts w:ascii="Consolas" w:eastAsia="Times New Roman" w:hAnsi="Consolas" w:cs="Times New Roman"/>
          <w:color w:val="AA04F9"/>
          <w:sz w:val="11"/>
        </w:rPr>
        <w:t>"ni"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Plot the past 30000 points (10 minutes)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app.UIAxes.YLim = [0 1400];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app.UIAxes.YTick = [0:100:1400];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%#ok&lt;NBRAK&gt;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app.UIAxes.XLim = [0 app.xlimit];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app.PlotLine= plot(app.UIAxes,0:1048576,zeros(1,1048577));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Max time is space/sample rate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User input array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temp = conv(app,200,0);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 = [temp 0 0; temp 0 0; temp 0 0];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Button pushed function: ConnectButton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ConnectButtonPushed(app,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list=daqlist(</w:t>
      </w:r>
      <w:r w:rsidRPr="00CA3586">
        <w:rPr>
          <w:rFonts w:ascii="Consolas" w:eastAsia="Times New Roman" w:hAnsi="Consolas" w:cs="Times New Roman"/>
          <w:color w:val="AA04F9"/>
          <w:sz w:val="11"/>
        </w:rPr>
        <w:t>"ni"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i=uint8(1);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h=height(list);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(h&gt;0)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while</w:t>
      </w:r>
      <w:r w:rsidRPr="00CA3586">
        <w:rPr>
          <w:rFonts w:ascii="Consolas" w:eastAsia="Times New Roman" w:hAnsi="Consolas" w:cs="Times New Roman"/>
          <w:color w:val="000000"/>
          <w:sz w:val="11"/>
        </w:rPr>
        <w:t>(i&lt;h+1)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(isequal(</w:t>
      </w:r>
      <w:r w:rsidRPr="00CA3586">
        <w:rPr>
          <w:rFonts w:ascii="Consolas" w:eastAsia="Times New Roman" w:hAnsi="Consolas" w:cs="Times New Roman"/>
          <w:color w:val="AA04F9"/>
          <w:sz w:val="11"/>
        </w:rPr>
        <w:t>"USB-6000"</w:t>
      </w:r>
      <w:r w:rsidRPr="00CA3586">
        <w:rPr>
          <w:rFonts w:ascii="Consolas" w:eastAsia="Times New Roman" w:hAnsi="Consolas" w:cs="Times New Roman"/>
          <w:color w:val="000000"/>
          <w:sz w:val="11"/>
        </w:rPr>
        <w:t>,list{i,3}))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dev=string(list{i,1});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app.connected=1;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i=i+uint8(1);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(app.connected==1)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SET PROPER INPUTS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addinput(app.dq,dev,</w:t>
      </w:r>
      <w:r w:rsidRPr="00CA3586">
        <w:rPr>
          <w:rFonts w:ascii="Consolas" w:eastAsia="Times New Roman" w:hAnsi="Consolas" w:cs="Times New Roman"/>
          <w:color w:val="AA04F9"/>
          <w:sz w:val="11"/>
        </w:rPr>
        <w:t>"ai0"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"Voltage"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pyrometer connection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addinput(app.dq,dev,</w:t>
      </w:r>
      <w:r w:rsidRPr="00CA3586">
        <w:rPr>
          <w:rFonts w:ascii="Consolas" w:eastAsia="Times New Roman" w:hAnsi="Consolas" w:cs="Times New Roman"/>
          <w:color w:val="AA04F9"/>
          <w:sz w:val="11"/>
        </w:rPr>
        <w:t>"ai4"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"Voltage"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sensor tx connection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addinput(app.dq,dev,</w:t>
      </w:r>
      <w:r w:rsidRPr="00CA3586">
        <w:rPr>
          <w:rFonts w:ascii="Consolas" w:eastAsia="Times New Roman" w:hAnsi="Consolas" w:cs="Times New Roman"/>
          <w:color w:val="AA04F9"/>
          <w:sz w:val="11"/>
        </w:rPr>
        <w:t>"ai5"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"Voltage"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sensor rx connection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addoutput(app.dq,dev,</w:t>
      </w:r>
      <w:r w:rsidRPr="00CA3586">
        <w:rPr>
          <w:rFonts w:ascii="Consolas" w:eastAsia="Times New Roman" w:hAnsi="Consolas" w:cs="Times New Roman"/>
          <w:color w:val="AA04F9"/>
          <w:sz w:val="11"/>
        </w:rPr>
        <w:t>"port0/line0"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"Digital"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output connection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app.dataTable % Initialize tables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app.formattedData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app.samplePeriod=.1;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Sampling Rate 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timer objects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app.sampleTimer = timer(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'ExecutionMode'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'fixedRate'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Run timer repeatedly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lastRenderedPageBreak/>
        <w:t>'Period'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app.samplePeriod, 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Period is adjustable above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'BusyMode'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'queue'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Queue timer callbacks when busy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'TimerFcn'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@app.sampleTimerFcn);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Specify callback function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app.sampleTimerImpedance = timer(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'ExecutionMode'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'fixedRate'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Run timer repeatedly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'Period'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1, 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Period is 1 seconds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'BusyMode'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'queue'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 % Queue timer callbacks when busy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AA04F9"/>
          <w:sz w:val="11"/>
        </w:rPr>
        <w:t>'TimerFcn'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@app.sampleTimerImpedanceFcn);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Specify callback function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RunButton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RunButtonValueChanged(app,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app.RunButton.Value;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(app.connected==1)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(value)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firstSample = read(app.dq,"OutputFormat","Matrix");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app.largestError = firstSample;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'Heating process initiated...'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strcmp(app.sampleTimer.Running, </w:t>
      </w:r>
      <w:r w:rsidRPr="00CA3586">
        <w:rPr>
          <w:rFonts w:ascii="Consolas" w:eastAsia="Times New Roman" w:hAnsi="Consolas" w:cs="Times New Roman"/>
          <w:color w:val="AA04F9"/>
          <w:sz w:val="11"/>
        </w:rPr>
        <w:t>'off'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)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when the run button is pushed, if the timer isnt running...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clear </w:t>
      </w:r>
      <w:r w:rsidRPr="00CA3586">
        <w:rPr>
          <w:rFonts w:ascii="Consolas" w:eastAsia="Times New Roman" w:hAnsi="Consolas" w:cs="Times New Roman"/>
          <w:color w:val="AA04F9"/>
          <w:sz w:val="11"/>
        </w:rPr>
        <w:t>app.dataTable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clear data table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clear </w:t>
      </w:r>
      <w:r w:rsidRPr="00CA3586">
        <w:rPr>
          <w:rFonts w:ascii="Consolas" w:eastAsia="Times New Roman" w:hAnsi="Consolas" w:cs="Times New Roman"/>
          <w:color w:val="AA04F9"/>
          <w:sz w:val="11"/>
        </w:rPr>
        <w:t>app.formattedData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app.lock = 0;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app.sample = 0; </w:t>
      </w:r>
      <w:r w:rsidRPr="00CA3586">
        <w:rPr>
          <w:rFonts w:ascii="Consolas" w:eastAsia="Times New Roman" w:hAnsi="Consolas" w:cs="Times New Roman"/>
          <w:color w:val="028009"/>
          <w:sz w:val="11"/>
        </w:rPr>
        <w:t xml:space="preserve">% set the sample pointer to 0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app.setPointer =1;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reset the user input pointer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loadSetPoints(app,app.setPointer);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'Approaching setpoint %.0f'</w:t>
      </w:r>
      <w:r w:rsidRPr="00CA3586">
        <w:rPr>
          <w:rFonts w:ascii="Consolas" w:eastAsia="Times New Roman" w:hAnsi="Consolas" w:cs="Times New Roman"/>
          <w:color w:val="000000"/>
          <w:sz w:val="11"/>
        </w:rPr>
        <w:t>,app.setPointer);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app.tStart = tic;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start timer note change here- might cause problems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start(app.sampleTimer); </w:t>
      </w:r>
      <w:r w:rsidRPr="00CA3586">
        <w:rPr>
          <w:rFonts w:ascii="Consolas" w:eastAsia="Times New Roman" w:hAnsi="Consolas" w:cs="Times New Roman"/>
          <w:color w:val="028009"/>
          <w:sz w:val="11"/>
        </w:rPr>
        <w:t>% start the software clock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%write(app.dq,1); % uncomment line to turn always on control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write(app.dq,0);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'Heating process stopped, Continuing measurements...'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Button pushed function: StopButton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StopButtonPushed(app,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when pushed, stop the timer and turn off the write output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(app.connected==1)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strcmp(app.sampleTimer.Running, </w:t>
      </w:r>
      <w:r w:rsidRPr="00CA3586">
        <w:rPr>
          <w:rFonts w:ascii="Consolas" w:eastAsia="Times New Roman" w:hAnsi="Consolas" w:cs="Times New Roman"/>
          <w:color w:val="AA04F9"/>
          <w:sz w:val="11"/>
        </w:rPr>
        <w:t>'on'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stop(app.sampleTimer);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write(app.dq,0);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'Process stopped, Wait for save prompt or hit stop again before starting another run'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[filename, pathname] = uiputfile({</w:t>
      </w:r>
      <w:r w:rsidRPr="00CA3586">
        <w:rPr>
          <w:rFonts w:ascii="Consolas" w:eastAsia="Times New Roman" w:hAnsi="Consolas" w:cs="Times New Roman"/>
          <w:color w:val="AA04F9"/>
          <w:sz w:val="11"/>
        </w:rPr>
        <w:t>'*.xlsx'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}, </w:t>
      </w:r>
      <w:r w:rsidRPr="00CA3586">
        <w:rPr>
          <w:rFonts w:ascii="Consolas" w:eastAsia="Times New Roman" w:hAnsi="Consolas" w:cs="Times New Roman"/>
          <w:color w:val="AA04F9"/>
          <w:sz w:val="11"/>
        </w:rPr>
        <w:t>'Save as'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0E00FF"/>
          <w:sz w:val="11"/>
        </w:rPr>
        <w:t>...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fullfile(app.Filepath, app.Filename));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app.Filename = filename;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app.Filepath = pathname;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newArray = app.formattedData';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writematrix(newArray,fullfile(app.Filepath, app.Filename));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'File saved!'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ImpedanceMatchingButton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ImpedanceMatchingButtonValueChanged(app,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app.ImpedanceMatchingButton.Value;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(app.connected==1)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(value)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(strcmp(app.sampleTimerImpedance.Running, </w:t>
      </w:r>
      <w:r w:rsidRPr="00CA3586">
        <w:rPr>
          <w:rFonts w:ascii="Consolas" w:eastAsia="Times New Roman" w:hAnsi="Consolas" w:cs="Times New Roman"/>
          <w:color w:val="AA04F9"/>
          <w:sz w:val="11"/>
        </w:rPr>
        <w:t>'off'</w:t>
      </w:r>
      <w:r w:rsidRPr="00CA3586">
        <w:rPr>
          <w:rFonts w:ascii="Consolas" w:eastAsia="Times New Roman" w:hAnsi="Consolas" w:cs="Times New Roman"/>
          <w:color w:val="000000"/>
          <w:sz w:val="11"/>
        </w:rPr>
        <w:t>))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start(app.sampleTimerImpedance);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app.sampleImp=1;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"on"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else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stop(app.sampleTimerImpedance);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'Impedance matching halted'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app.ActiveLamp.Enable=</w:t>
      </w:r>
      <w:r w:rsidRPr="00CA3586">
        <w:rPr>
          <w:rFonts w:ascii="Consolas" w:eastAsia="Times New Roman" w:hAnsi="Consolas" w:cs="Times New Roman"/>
          <w:color w:val="AA04F9"/>
          <w:sz w:val="11"/>
        </w:rPr>
        <w:t>"off"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Button pushed function: LoadTargetsButton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LoadTargetsButtonPushed(app,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[app.Filename, app.Filepath] = uigetfile(</w:t>
      </w:r>
      <w:r w:rsidRPr="00CA3586">
        <w:rPr>
          <w:rFonts w:ascii="Consolas" w:eastAsia="Times New Roman" w:hAnsi="Consolas" w:cs="Times New Roman"/>
          <w:color w:val="AA04F9"/>
          <w:sz w:val="11"/>
        </w:rPr>
        <w:t>'*.csv'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 = readtable(fullfile(app.Filepath, app.Filename),</w:t>
      </w:r>
      <w:r w:rsidRPr="00CA3586">
        <w:rPr>
          <w:rFonts w:ascii="Consolas" w:eastAsia="Times New Roman" w:hAnsi="Consolas" w:cs="Times New Roman"/>
          <w:color w:val="AA04F9"/>
          <w:sz w:val="11"/>
        </w:rPr>
        <w:t>'Format'</w:t>
      </w:r>
      <w:r w:rsidRPr="00CA3586">
        <w:rPr>
          <w:rFonts w:ascii="Consolas" w:eastAsia="Times New Roman" w:hAnsi="Consolas" w:cs="Times New Roman"/>
          <w:color w:val="000000"/>
          <w:sz w:val="11"/>
        </w:rPr>
        <w:t>,</w:t>
      </w:r>
      <w:r w:rsidRPr="00CA3586">
        <w:rPr>
          <w:rFonts w:ascii="Consolas" w:eastAsia="Times New Roman" w:hAnsi="Consolas" w:cs="Times New Roman"/>
          <w:color w:val="AA04F9"/>
          <w:sz w:val="11"/>
        </w:rPr>
        <w:t>'%f%f%f'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app.maxPoints = height(t);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for </w:t>
      </w:r>
      <w:r w:rsidRPr="00CA3586">
        <w:rPr>
          <w:rFonts w:ascii="Consolas" w:eastAsia="Times New Roman" w:hAnsi="Consolas" w:cs="Times New Roman"/>
          <w:color w:val="000000"/>
          <w:sz w:val="11"/>
        </w:rPr>
        <w:t>i = 1:height(t)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lastRenderedPageBreak/>
        <w:t xml:space="preserve">for </w:t>
      </w:r>
      <w:r w:rsidRPr="00CA3586">
        <w:rPr>
          <w:rFonts w:ascii="Consolas" w:eastAsia="Times New Roman" w:hAnsi="Consolas" w:cs="Times New Roman"/>
          <w:color w:val="000000"/>
          <w:sz w:val="11"/>
        </w:rPr>
        <w:t>j = 1:width(t)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app.setpoints(i,j) = t{i,j};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fprintf(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"Point %.0f: %.0f , %.0f , %.0f\n"</w:t>
      </w:r>
      <w:r w:rsidRPr="00CA3586">
        <w:rPr>
          <w:rFonts w:ascii="Consolas" w:eastAsia="Times New Roman" w:hAnsi="Consolas" w:cs="Times New Roman"/>
          <w:color w:val="000000"/>
          <w:sz w:val="11"/>
        </w:rPr>
        <w:t>,i,app.setpoints(i,1),app.setpoints(i,2),app.setpoints(i,3));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temp = app.setpoints(i,1);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app.setpoints(i,1) = conv(app,temp,0);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'Points Loaded!'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fprintf("updated %f",app.setpoints(1,1));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InputpointDropDown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InputpointDropDownValueChanged(app,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app.InputpointDropDown.Value;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strcmp(value,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1'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app.setPointer = 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1 selected...'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strcmp(value,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2'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app.setPointer = 2;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2 selected...'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strcmp(value,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3'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app.setPointer = 3;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3 selected...'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temp = app.setpoints(app.setPointer, 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app.SetpointTempCEditField.Value = conv(app,temp,1);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app.SetpointHoldTimesEditField.Value = app.setpoints(app.setPointer, 2);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app.MaxTempGradientCsEditField.Value = app.setpoints(app.setPointer, 3);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SetpointTempCEditField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SetpointTempCEditFieldValueChanged(app,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app.SetpointTempCEditField.Value;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conv(app,value,0);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app.peakTemp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app.setpoints(app.setPointer,1)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SetpointHoldTimesEditField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SetpointHoldTimesEditFieldValueChanged(app,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app.SetpointHoldTimesEditField.Value;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app.setpoints(app.setPointer,2)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'Hold time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MaxTempGradientCsEditField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MaxTempGradientCsEditFieldValueChanged(app,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app.MaxTempGradientCsEditField.Value;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app.setpoints(app.setPointer,3)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'Max gradient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KpEditField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KpEditFieldValueChanged(app,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app.KpEditField.Value;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 =value;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'Proportional gain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KiEditField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KiEditFieldValueChanged(app,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app.KiEditField.Value;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'Integral gain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KdEditField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KdEditFieldValueChanged(app,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app.KdEditField.Value;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 = 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'Deriviative gain updated'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Value changed function: Switch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SwitchValueChanged(app,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Switch inside the control panel. Switches the control algorithm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to run via PID tuned error or a setpoint controller.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value = app.Switch.Value;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strcmp(value,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app.controlType =1;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control selected'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lastRenderedPageBreak/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strcmp(value,</w:t>
      </w:r>
      <w:r w:rsidRPr="00CA3586">
        <w:rPr>
          <w:rFonts w:ascii="Consolas" w:eastAsia="Times New Roman" w:hAnsi="Consolas" w:cs="Times New Roman"/>
          <w:color w:val="AA04F9"/>
          <w:sz w:val="11"/>
        </w:rPr>
        <w:t>'PID 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app.controlType =0;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app.UpdatemessageshereLabel.Text= sprintf(</w:t>
      </w:r>
      <w:r w:rsidRPr="00CA3586">
        <w:rPr>
          <w:rFonts w:ascii="Consolas" w:eastAsia="Times New Roman" w:hAnsi="Consolas" w:cs="Times New Roman"/>
          <w:color w:val="AA04F9"/>
          <w:sz w:val="11"/>
        </w:rPr>
        <w:t>'PID control selected'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Close request function: UIFigure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UIFigureCloseRequest(app,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Stop timer, then delete timer and app, turn off write out.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if</w:t>
      </w:r>
      <w:r w:rsidRPr="00CA3586">
        <w:rPr>
          <w:rFonts w:ascii="Consolas" w:eastAsia="Times New Roman" w:hAnsi="Consolas" w:cs="Times New Roman"/>
          <w:color w:val="000000"/>
          <w:sz w:val="11"/>
        </w:rPr>
        <w:t>(app.connected==1)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stop(app.sampleTimer);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delete(app.sampleTimer);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stop(app.sampleTimerImpedance);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delete(app.sampleTimerImpedance);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write(app.dq,0);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delete(app);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Menu selected function: ResetTableMenu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ResetTableMenuSelected(app, event)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app.PlotLine= plot(app.UIAxes,0:1048576,zeros(1,1048577)); 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Component initialization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methods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private)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UIFigure and components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createComponents(app)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UIFigure and hide until all components are created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app.UIFigure = uifigure(</w:t>
      </w:r>
      <w:r w:rsidRPr="00CA3586">
        <w:rPr>
          <w:rFonts w:ascii="Consolas" w:eastAsia="Times New Roman" w:hAnsi="Consolas" w:cs="Times New Roman"/>
          <w:color w:val="AA04F9"/>
          <w:sz w:val="11"/>
        </w:rPr>
        <w:t>'Visible'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'off'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app.UIFigure.Position = [100 100 926 507];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app.UIFigure.Name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'MATLAB App'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app.UIFigure.CloseRequestFcn = createCallbackFcn(app, @UIFigureCloseRequest, true);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UIAxes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 = uiaxes(app.UIFigure);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title(app.UIAxes, {</w:t>
      </w:r>
      <w:r w:rsidRPr="00CA3586">
        <w:rPr>
          <w:rFonts w:ascii="Consolas" w:eastAsia="Times New Roman" w:hAnsi="Consolas" w:cs="Times New Roman"/>
          <w:color w:val="AA04F9"/>
          <w:sz w:val="11"/>
        </w:rPr>
        <w:t>'Current Temperature'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; </w:t>
      </w:r>
      <w:r w:rsidRPr="00CA3586">
        <w:rPr>
          <w:rFonts w:ascii="Consolas" w:eastAsia="Times New Roman" w:hAnsi="Consolas" w:cs="Times New Roman"/>
          <w:color w:val="AA04F9"/>
          <w:sz w:val="11"/>
        </w:rPr>
        <w:t>''</w:t>
      </w:r>
      <w:r w:rsidRPr="00CA3586">
        <w:rPr>
          <w:rFonts w:ascii="Consolas" w:eastAsia="Times New Roman" w:hAnsi="Consolas" w:cs="Times New Roman"/>
          <w:color w:val="000000"/>
          <w:sz w:val="11"/>
        </w:rPr>
        <w:t>})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xlabel(app.UIAxes, </w:t>
      </w:r>
      <w:r w:rsidRPr="00CA3586">
        <w:rPr>
          <w:rFonts w:ascii="Consolas" w:eastAsia="Times New Roman" w:hAnsi="Consolas" w:cs="Times New Roman"/>
          <w:color w:val="AA04F9"/>
          <w:sz w:val="11"/>
        </w:rPr>
        <w:t>'Time passed (s)'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ylabel(app.UIAxes, </w:t>
      </w:r>
      <w:r w:rsidRPr="00CA3586">
        <w:rPr>
          <w:rFonts w:ascii="Consolas" w:eastAsia="Times New Roman" w:hAnsi="Consolas" w:cs="Times New Roman"/>
          <w:color w:val="AA04F9"/>
          <w:sz w:val="11"/>
        </w:rPr>
        <w:t>'Temp (C)'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zlabel(app.UIAxes, </w:t>
      </w:r>
      <w:r w:rsidRPr="00CA3586">
        <w:rPr>
          <w:rFonts w:ascii="Consolas" w:eastAsia="Times New Roman" w:hAnsi="Consolas" w:cs="Times New Roman"/>
          <w:color w:val="AA04F9"/>
          <w:sz w:val="11"/>
        </w:rPr>
        <w:t>'Z'</w:t>
      </w:r>
      <w:r w:rsidRPr="00CA3586">
        <w:rPr>
          <w:rFonts w:ascii="Consolas" w:eastAsia="Times New Roman" w:hAnsi="Consolas" w:cs="Times New Roman"/>
          <w:color w:val="000000"/>
          <w:sz w:val="11"/>
        </w:rPr>
        <w:t>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app.UIAxes.PlotBoxAspectRatio = [1.73120728929385 1 1];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app.UIAxes.XLim = [0 200];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app.UIAxes.YLim = [150 1500];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app.UIAxes.YTick = [150 285 420 555 690 825 960 1095 1230 1365 1500];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app.UIAxes.TickDir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'in'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app.UIAxes.Position = [193 1 734 507];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UpdatemessageshereLabel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 = uilabel(app.UIFigure);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app.UpdatemessageshereLabel.Position = [7 1 647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app.UpdatemessageshereLabel.Text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'Update messages here'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ConnectedLampLabel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app.ConnectedLampLabel = uilabel(app.UIFigure);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app.ConnectedLampLabel.HorizontalAlignment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app.ConnectedLampLabel.Position = [32 476 64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app.ConnectedLampLabel.Text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'Connected'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ConnectedLamp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 = uilamp(app.UIFigure);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app.ConnectedLamp.Position = [119 482 11 11];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ActiveLamp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 = uilamp(app.UIFigure);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app.ActiveLamp.Position = [122 444 20 20];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app.ActiveLamp.Color = [1 0 0];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ConnectButton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app.ConnectButton = uibutton(app.UIFigure,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'push'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app.ConnectButton.ButtonPushedFcn = createCallbackFcn(app, @ConnectButtonPushed,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app.ConnectButton.Position = [7 476 100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app.ConnectButton.Text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'Connect'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lastRenderedPageBreak/>
        <w:t>% Create ImpedanceMatchingButton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app.ImpedanceMatchingButton = uibutton(app.UIFigure,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'state'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app.ImpedanceMatchingButton.ValueChangedFcn = createCallbackFcn(app, @ImpedanceMatchingButtonValueChanged,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app.ImpedanceMatchingButton.Text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'Impedance Matching'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app.ImpedanceMatchingButton.Position = [7 358 127 22];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RunButton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app.RunButton = uibutton(app.UIFigure,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'state'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app.RunButton.ValueChangedFcn = createCallbackFcn(app, @RunButtonValueChanged,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app.RunButton.Text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'Run'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app.RunButton.Position = [8 422 100 22];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StopButton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app.StopButton = uibutton(app.UIFigure,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'push'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app.StopButton.ButtonPushedFcn = createCallbackFcn(app, @StopButtonPushed,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app.StopButton.Position = [7 388 100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app.StopButton.Text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'Stop'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TabGroup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app.TabGroup = uitabgroup(app.UIFigure);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app.TabGroup.Position = [1 98 193 217];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TemperatureTab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app.TemperatureTab = uitab(app.TabGroup);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app.TemperatureTab.Title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'Temperature'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SetpointTempCLabel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app.SetpointTempCLabel = uilabel(app.TemperatureTab);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app.SetpointTempCLabel.HorizontalAlignment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app.SetpointTempCLabel.Position = [31 84 107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app.SetpointTempCLabel.Text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Temp (°C)'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SetpointTempCEditField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app.SetpointTempCEditField = uieditfield(app.TemperatureTab,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app.SetpointTempCEditField.ValueChangedFcn = createCallbackFcn(app, @SetpointTempCEditFieldValueChanged,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app.SetpointTempCEditField.Position = [147 84 45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app.SetpointTempCEditField.Value = 200;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InputpointDropDownLabel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app.InputpointDropDownLabel = uilabel(app.TemperatureTab);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app.InputpointDropDownLabel.HorizontalAlignment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app.InputpointDropDownLabel.Position = [21 120 62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app.InputpointDropDownLabel.Text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'Input point'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InputpointDropDown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 = uidropdown(app.TemperatureTab);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app.InputpointDropDown.Items = {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1'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2'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3'</w:t>
      </w:r>
      <w:r w:rsidRPr="00CA3586">
        <w:rPr>
          <w:rFonts w:ascii="Consolas" w:eastAsia="Times New Roman" w:hAnsi="Consolas" w:cs="Times New Roman"/>
          <w:color w:val="000000"/>
          <w:sz w:val="11"/>
        </w:rPr>
        <w:t>};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app.InputpointDropDown.ValueChangedFcn = createCallbackFcn(app, @InputpointDropDownValueChanged,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app.InputpointDropDown.Position = [97 120 80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app.InputpointDropDown.Value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1'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SetpointHoldTimesEditFieldLabel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app.SetpointHoldTimesEditFieldLabel = uilabel(app.TemperatureTab);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app.SetpointHoldTimesEditFieldLabel.HorizontalAlignment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app.SetpointHoldTimesEditFieldLabel.Position = [13 63 124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app.SetpointHoldTimesEditFieldLabel.Text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Hold Time (s)'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SetpointHoldTimesEditField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app.SetpointHoldTimesEditField = uieditfield(app.TemperatureTab,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app.SetpointHoldTimesEditField.ValueChangedFcn = createCallbackFcn(app, @SetpointHoldTimesEditFieldValueChanged,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app.SetpointHoldTimesEditField.Position = [147 63 45 22];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MaxTempGradientCsLabel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app.MaxTempGradientCsLabel = uilabel(app.TemperatureTab);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app.MaxTempGradientCsLabel.HorizontalAlignment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app.MaxTempGradientCsLabel.Position = [-7 42 151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app.MaxTempGradientCsLabel.Text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'Max Temp Gradient (°C/s)'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MaxTempGradientCsEditField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app.MaxTempGradientCsEditField = uieditfield(app.TemperatureTab,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app.MaxTempGradientCsEditField.ValueChangedFcn = createCallbackFcn(app, @MaxTempGradientCsEditFieldValueChanged,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app.MaxTempGradientCsEditField.Position = [147 42 45 22];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LoadTargetsButton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app.LoadTargetsButton = uibutton(app.TemperatureTab,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'push'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lastRenderedPageBreak/>
        <w:t>app.LoadTargetsButton.ButtonPushedFcn = createCallbackFcn(app, @LoadTargetsButtonPushed,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app.LoadTargetsButton.Position = [47 162 100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app.LoadTargetsButton.Text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'Load Targets'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ControlTab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app.ControlTab = uitab(app.TabGroup);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app.ControlTab.Title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KpEditFieldLabel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app.KpEditFieldLabel = uilabel(app.ControlTab);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app.KpEditFieldLabel.HorizontalAlignment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app.KpEditFieldLabel.Position = [54 162 25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app.KpEditFieldLabel.Text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'Kp'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KpEditField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app.KpEditField = uieditfield(app.ControlTab,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app.KpEditField.ValueChangedFcn = createCallbackFcn(app, @KpEditFieldValueChanged,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app.KpEditField.Position = [97 162 35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app.KpEditField.Value = 635;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KiEditFieldLabel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app.KiEditFieldLabel = uilabel(app.ControlTab);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app.KiEditFieldLabel.HorizontalAlignment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app.KiEditFieldLabel.Position = [54 141 25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app.KiEditFieldLabel.Text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'Ki'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KiEditField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app.KiEditField = uieditfield(app.ControlTab,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app.KiEditField.ValueChangedFcn = createCallbackFcn(app, @KiEditFieldValueChanged,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app.KiEditField.Position = [97 141 35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app.KiEditField.Value = 0.006;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KdEditFieldLabel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app.KdEditFieldLabel = uilabel(app.ControlTab);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app.KdEditFieldLabel.HorizontalAlignment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'right'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app.KdEditFieldLabel.Position = [54 120 25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app.KdEditFieldLabel.Text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'Kd'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KdEditField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app.KdEditField = uieditfield(app.ControlTab,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'numeric'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app.KdEditField.ValueChangedFcn = createCallbackFcn(app, @KdEditFieldValueChanged,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app.KdEditField.Position = [97 120 35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app.KdEditField.Value = 28;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Switch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app.Switch = uiswitch(app.ControlTab, </w:t>
      </w:r>
      <w:r w:rsidRPr="00CA3586">
        <w:rPr>
          <w:rFonts w:ascii="Consolas" w:eastAsia="Times New Roman" w:hAnsi="Consolas" w:cs="Times New Roman"/>
          <w:color w:val="AA04F9"/>
          <w:sz w:val="11"/>
        </w:rPr>
        <w:t>'slider'</w:t>
      </w:r>
      <w:r w:rsidRPr="00CA3586">
        <w:rPr>
          <w:rFonts w:ascii="Consolas" w:eastAsia="Times New Roman" w:hAnsi="Consolas" w:cs="Times New Roman"/>
          <w:color w:val="000000"/>
          <w:sz w:val="11"/>
        </w:rPr>
        <w:t>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app.Switch.Items = {</w:t>
      </w:r>
      <w:r w:rsidRPr="00CA3586">
        <w:rPr>
          <w:rFonts w:ascii="Consolas" w:eastAsia="Times New Roman" w:hAnsi="Consolas" w:cs="Times New Roman"/>
          <w:color w:val="AA04F9"/>
          <w:sz w:val="11"/>
        </w:rPr>
        <w:t>'Setpoint 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, </w:t>
      </w:r>
      <w:r w:rsidRPr="00CA3586">
        <w:rPr>
          <w:rFonts w:ascii="Consolas" w:eastAsia="Times New Roman" w:hAnsi="Consolas" w:cs="Times New Roman"/>
          <w:color w:val="AA04F9"/>
          <w:sz w:val="11"/>
        </w:rPr>
        <w:t>'PID 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>};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app.Switch.Orientation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'vertical'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app.Switch.ValueChangedFcn = createCallbackFcn(app, @SwitchValueChanged,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app.Switch.Position = [89 40 20 45];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app.Switch.Value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'PID control'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InputvaluesbelowLabel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app.InputvaluesbelowLabel = uilabel(app.UIFigure);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app.InputvaluesbelowLabel.Position = [4 314 108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app.InputvaluesbelowLabel.Text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'Input values below:'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MicrowaveOperationLabel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app.MicrowaveOperationLabel = uilabel(app.UIFigure);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app.MicrowaveOperationLabel.Position = [4 443 119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app.MicrowaveOperationLabel.Text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'Microwave Operation'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PointinfoLabel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 = uilabel(app.UIFigure);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app.PointinfoLabel.Position = [27 69 167 22];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app.PointinfoLabel.Text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'Point info...'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HoldLamp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app.HoldLamp = uilamp(app.UIFigure);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app.HoldLamp.Enable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'off'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app.HoldLamp.Position = [2 70 20 20];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app.HoldLamp.Color = [1 1 0];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ContextMenu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app.ContextMenu = uicontextmenu(app.UIFigure);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ResetTableMenu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app.ResetTableMenu = uimenu(app.ContextMenu);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app.ResetTableMenu.MenuSelectedFcn = createCallbackFcn(app, @ResetTableMenuSelected, true);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app.ResetTableMenu.Text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'Reset Table'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Assign app.ContextMenu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app.UIAxes.ContextMenu = app.ContextMenu;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Show the figure after all components are created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app.UIFigure.Visible = </w:t>
      </w:r>
      <w:r w:rsidRPr="00CA3586">
        <w:rPr>
          <w:rFonts w:ascii="Consolas" w:eastAsia="Times New Roman" w:hAnsi="Consolas" w:cs="Times New Roman"/>
          <w:color w:val="AA04F9"/>
          <w:sz w:val="11"/>
        </w:rPr>
        <w:t>'on'</w:t>
      </w:r>
      <w:r w:rsidRPr="00CA3586">
        <w:rPr>
          <w:rFonts w:ascii="Consolas" w:eastAsia="Times New Roman" w:hAnsi="Consolas" w:cs="Times New Roman"/>
          <w:color w:val="000000"/>
          <w:sz w:val="11"/>
        </w:rPr>
        <w:t>;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App creation and deletion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methods </w:t>
      </w:r>
      <w:r w:rsidRPr="00CA3586">
        <w:rPr>
          <w:rFonts w:ascii="Consolas" w:eastAsia="Times New Roman" w:hAnsi="Consolas" w:cs="Times New Roman"/>
          <w:color w:val="000000"/>
          <w:sz w:val="11"/>
        </w:rPr>
        <w:t>(Access = public)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Construct app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app = PIDController_Final_2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Create UIFigure and components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createComponents(app)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Register the app with App Designer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registerApp(app, app.UIFigure)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Execute the startup function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runStartupFcn(app, @startupFcn)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if </w:t>
      </w:r>
      <w:r w:rsidRPr="00CA3586">
        <w:rPr>
          <w:rFonts w:ascii="Consolas" w:eastAsia="Times New Roman" w:hAnsi="Consolas" w:cs="Times New Roman"/>
          <w:color w:val="000000"/>
          <w:sz w:val="11"/>
        </w:rPr>
        <w:t>nargout == 0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 xml:space="preserve">clear </w:t>
      </w:r>
      <w:r w:rsidRPr="00CA3586">
        <w:rPr>
          <w:rFonts w:ascii="Consolas" w:eastAsia="Times New Roman" w:hAnsi="Consolas" w:cs="Times New Roman"/>
          <w:color w:val="AA04F9"/>
          <w:sz w:val="11"/>
        </w:rPr>
        <w:t>app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Code that executes before app deletion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 xml:space="preserve">function </w:t>
      </w:r>
      <w:r w:rsidRPr="00CA3586">
        <w:rPr>
          <w:rFonts w:ascii="Consolas" w:eastAsia="Times New Roman" w:hAnsi="Consolas" w:cs="Times New Roman"/>
          <w:color w:val="000000"/>
          <w:sz w:val="11"/>
        </w:rPr>
        <w:t>delete(app)</w:t>
      </w:r>
    </w:p>
    <w:p w:rsidR="00CA3586" w:rsidRPr="00CA3586" w:rsidRDefault="00CA3586" w:rsidP="00CA3586">
      <w:pPr>
        <w:spacing w:after="24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28009"/>
          <w:sz w:val="11"/>
        </w:rPr>
        <w:t>% Delete UIFigure when app is deleted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00000"/>
          <w:sz w:val="11"/>
        </w:rPr>
        <w:t>delete(app.UIFigure)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CA3586" w:rsidRPr="00CA3586" w:rsidRDefault="00CA3586" w:rsidP="00CA3586">
      <w:pPr>
        <w:spacing w:after="0" w:line="131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A3586">
        <w:rPr>
          <w:rFonts w:ascii="Consolas" w:eastAsia="Times New Roman" w:hAnsi="Consolas" w:cs="Times New Roman"/>
          <w:color w:val="0E00FF"/>
          <w:sz w:val="11"/>
        </w:rPr>
        <w:t>end</w:t>
      </w:r>
    </w:p>
    <w:p w:rsidR="00A72361" w:rsidRDefault="00A72361"/>
    <w:sectPr w:rsidR="00A72361" w:rsidSect="00A7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A3586"/>
    <w:rsid w:val="00A72361"/>
    <w:rsid w:val="00CA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61"/>
  </w:style>
  <w:style w:type="paragraph" w:styleId="Heading1">
    <w:name w:val="heading 1"/>
    <w:basedOn w:val="Normal"/>
    <w:link w:val="Heading1Char"/>
    <w:uiPriority w:val="9"/>
    <w:qFormat/>
    <w:rsid w:val="00CA3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86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3586"/>
    <w:rPr>
      <w:rFonts w:ascii="Times New Roman" w:eastAsia="Times New Roman" w:hAnsi="Times New Roman" w:cs="Times New Roman"/>
      <w:sz w:val="36"/>
      <w:szCs w:val="36"/>
    </w:rPr>
  </w:style>
  <w:style w:type="paragraph" w:customStyle="1" w:styleId="s15eaa7d50">
    <w:name w:val="s15eaa7d50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5eaa7d52">
    <w:name w:val="s15eaa7d52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E00FF"/>
      <w:sz w:val="24"/>
      <w:szCs w:val="24"/>
    </w:rPr>
  </w:style>
  <w:style w:type="paragraph" w:customStyle="1" w:styleId="s15eaa7d53">
    <w:name w:val="s15eaa7d53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28009"/>
      <w:sz w:val="24"/>
      <w:szCs w:val="24"/>
    </w:rPr>
  </w:style>
  <w:style w:type="paragraph" w:customStyle="1" w:styleId="s15eaa7d54">
    <w:name w:val="s15eaa7d54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522D"/>
      <w:sz w:val="24"/>
      <w:szCs w:val="24"/>
    </w:rPr>
  </w:style>
  <w:style w:type="paragraph" w:customStyle="1" w:styleId="s15eaa7d55">
    <w:name w:val="s15eaa7d55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4F9"/>
      <w:sz w:val="24"/>
      <w:szCs w:val="24"/>
    </w:rPr>
  </w:style>
  <w:style w:type="paragraph" w:customStyle="1" w:styleId="s15eaa7d56">
    <w:name w:val="s15eaa7d56"/>
    <w:basedOn w:val="Normal"/>
    <w:rsid w:val="00CA3586"/>
    <w:pPr>
      <w:spacing w:before="100" w:beforeAutospacing="1" w:after="100" w:afterAutospacing="1" w:line="131" w:lineRule="atLeast"/>
      <w:ind w:left="240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s15eaa7d58">
    <w:name w:val="s15eaa7d58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28009"/>
      <w:sz w:val="24"/>
      <w:szCs w:val="24"/>
    </w:rPr>
  </w:style>
  <w:style w:type="paragraph" w:customStyle="1" w:styleId="s15eaa7d59">
    <w:name w:val="s15eaa7d59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E00FF"/>
      <w:sz w:val="24"/>
      <w:szCs w:val="24"/>
    </w:rPr>
  </w:style>
  <w:style w:type="paragraph" w:customStyle="1" w:styleId="s15eaa7d510">
    <w:name w:val="s15eaa7d510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4F9"/>
      <w:sz w:val="24"/>
      <w:szCs w:val="24"/>
    </w:rPr>
  </w:style>
  <w:style w:type="paragraph" w:customStyle="1" w:styleId="s15eaa7d511">
    <w:name w:val="s15eaa7d511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deblock">
    <w:name w:val="codeblock"/>
    <w:basedOn w:val="Normal"/>
    <w:rsid w:val="00CA3586"/>
    <w:pPr>
      <w:shd w:val="clear" w:color="auto" w:fill="F7F7F7"/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node">
    <w:name w:val="linenode"/>
    <w:basedOn w:val="Normal"/>
    <w:rsid w:val="00CA3586"/>
    <w:pPr>
      <w:pBdr>
        <w:left w:val="single" w:sz="2" w:space="4" w:color="E9E9E9"/>
        <w:right w:val="single" w:sz="2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x">
    <w:name w:val="textbox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x1">
    <w:name w:val="textbox1"/>
    <w:basedOn w:val="Normal"/>
    <w:rsid w:val="00CA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5eaa7d51">
    <w:name w:val="s15eaa7d51"/>
    <w:basedOn w:val="DefaultParagraphFont"/>
    <w:rsid w:val="00CA3586"/>
  </w:style>
  <w:style w:type="character" w:customStyle="1" w:styleId="s15eaa7d521">
    <w:name w:val="s15eaa7d521"/>
    <w:basedOn w:val="DefaultParagraphFont"/>
    <w:rsid w:val="00CA3586"/>
    <w:rPr>
      <w:color w:val="0E00FF"/>
    </w:rPr>
  </w:style>
  <w:style w:type="character" w:customStyle="1" w:styleId="s15eaa7d531">
    <w:name w:val="s15eaa7d531"/>
    <w:basedOn w:val="DefaultParagraphFont"/>
    <w:rsid w:val="00CA3586"/>
    <w:rPr>
      <w:color w:val="028009"/>
    </w:rPr>
  </w:style>
  <w:style w:type="character" w:customStyle="1" w:styleId="s15eaa7d541">
    <w:name w:val="s15eaa7d541"/>
    <w:basedOn w:val="DefaultParagraphFont"/>
    <w:rsid w:val="00CA3586"/>
    <w:rPr>
      <w:color w:val="A0522D"/>
    </w:rPr>
  </w:style>
  <w:style w:type="character" w:customStyle="1" w:styleId="s15eaa7d551">
    <w:name w:val="s15eaa7d551"/>
    <w:basedOn w:val="DefaultParagraphFont"/>
    <w:rsid w:val="00CA3586"/>
    <w:rPr>
      <w:color w:val="AA04F9"/>
    </w:rPr>
  </w:style>
  <w:style w:type="character" w:customStyle="1" w:styleId="s15eaa7d57">
    <w:name w:val="s15eaa7d57"/>
    <w:basedOn w:val="DefaultParagraphFont"/>
    <w:rsid w:val="00CA3586"/>
  </w:style>
  <w:style w:type="character" w:customStyle="1" w:styleId="s15eaa7d581">
    <w:name w:val="s15eaa7d581"/>
    <w:basedOn w:val="DefaultParagraphFont"/>
    <w:rsid w:val="00CA3586"/>
    <w:rPr>
      <w:strike w:val="0"/>
      <w:dstrike w:val="0"/>
      <w:color w:val="028009"/>
      <w:u w:val="none"/>
      <w:effect w:val="none"/>
    </w:rPr>
  </w:style>
  <w:style w:type="character" w:customStyle="1" w:styleId="s15eaa7d591">
    <w:name w:val="s15eaa7d591"/>
    <w:basedOn w:val="DefaultParagraphFont"/>
    <w:rsid w:val="00CA3586"/>
    <w:rPr>
      <w:strike w:val="0"/>
      <w:dstrike w:val="0"/>
      <w:color w:val="0E00FF"/>
      <w:u w:val="none"/>
      <w:effect w:val="none"/>
    </w:rPr>
  </w:style>
  <w:style w:type="character" w:customStyle="1" w:styleId="s15eaa7d5101">
    <w:name w:val="s15eaa7d5101"/>
    <w:basedOn w:val="DefaultParagraphFont"/>
    <w:rsid w:val="00CA3586"/>
    <w:rPr>
      <w:strike w:val="0"/>
      <w:dstrike w:val="0"/>
      <w:color w:val="AA04F9"/>
      <w:u w:val="none"/>
      <w:effect w:val="none"/>
    </w:rPr>
  </w:style>
  <w:style w:type="character" w:customStyle="1" w:styleId="s15eaa7d5111">
    <w:name w:val="s15eaa7d5111"/>
    <w:basedOn w:val="DefaultParagraphFont"/>
    <w:rsid w:val="00CA3586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4568</Words>
  <Characters>26042</Characters>
  <Application>Microsoft Office Word</Application>
  <DocSecurity>0</DocSecurity>
  <Lines>217</Lines>
  <Paragraphs>61</Paragraphs>
  <ScaleCrop>false</ScaleCrop>
  <Company>0wn Inc.</Company>
  <LinksUpToDate>false</LinksUpToDate>
  <CharactersWithSpaces>30549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1</cp:revision>
  <dcterms:created xsi:type="dcterms:W3CDTF">2022-10-02T08:07:00Z</dcterms:created>
  <dcterms:modified xsi:type="dcterms:W3CDTF">2022-10-02T08:08:00Z</dcterms:modified>
</cp:coreProperties>
</file>