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36773" w:rsidR="001E4DD3" w:rsidP="000556BA" w:rsidRDefault="46D1114C" w14:paraId="00000001" w14:textId="509860D2">
      <w:pPr>
        <w:pStyle w:val="Ttulo1"/>
        <w:spacing w:before="42"/>
        <w:rPr>
          <w:rFonts w:ascii="Arial" w:hAnsi="Arial" w:eastAsia="Trebuchet MS" w:cs="Arial"/>
          <w:sz w:val="28"/>
          <w:szCs w:val="28"/>
        </w:rPr>
      </w:pPr>
      <w:r w:rsidRPr="2749E353" w:rsidR="54742AF6">
        <w:rPr>
          <w:rFonts w:ascii="Arial" w:hAnsi="Arial" w:eastAsia="Trebuchet MS" w:cs="Arial"/>
          <w:sz w:val="28"/>
          <w:szCs w:val="28"/>
        </w:rPr>
        <w:t xml:space="preserve">GABRIEL CARLOS ALEXANDRE </w:t>
      </w:r>
      <w:r w:rsidRPr="2749E353" w:rsidR="422F519A">
        <w:rPr>
          <w:rFonts w:ascii="Arial" w:hAnsi="Arial" w:eastAsia="Trebuchet MS" w:cs="Arial"/>
          <w:sz w:val="28"/>
          <w:szCs w:val="28"/>
        </w:rPr>
        <w:t xml:space="preserve">DE </w:t>
      </w:r>
      <w:r w:rsidRPr="2749E353" w:rsidR="54742AF6">
        <w:rPr>
          <w:rFonts w:ascii="Arial" w:hAnsi="Arial" w:eastAsia="Trebuchet MS" w:cs="Arial"/>
          <w:sz w:val="28"/>
          <w:szCs w:val="28"/>
        </w:rPr>
        <w:t>ALMEIDA</w:t>
      </w:r>
    </w:p>
    <w:p w:rsidR="74A4628E" w:rsidP="638E9F8B" w:rsidRDefault="74A4628E" w14:paraId="109AA98D" w14:textId="6362D7D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06"/>
        <w:rPr>
          <w:rFonts w:ascii="Arial" w:hAnsi="Arial" w:eastAsia="Trebuchet MS" w:cs="Arial"/>
          <w:color w:val="000000" w:themeColor="text1"/>
        </w:rPr>
      </w:pPr>
      <w:r w:rsidRPr="638E9F8B">
        <w:rPr>
          <w:rFonts w:ascii="Arial" w:hAnsi="Arial" w:eastAsia="Trebuchet MS" w:cs="Arial"/>
          <w:color w:val="000000" w:themeColor="text1"/>
        </w:rPr>
        <w:t>Brasileiro</w:t>
      </w:r>
    </w:p>
    <w:p w:rsidRPr="008B21C1" w:rsidR="001E4DD3" w:rsidP="638E9F8B" w:rsidRDefault="74A4628E" w14:paraId="00000003" w14:textId="4D2B1EAD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hAnsi="Arial" w:eastAsia="Trebuchet MS" w:cs="Arial"/>
          <w:color w:val="000000"/>
        </w:rPr>
      </w:pPr>
      <w:r w:rsidRPr="638E9F8B">
        <w:rPr>
          <w:rFonts w:ascii="Arial" w:hAnsi="Arial" w:eastAsia="Trebuchet MS" w:cs="Arial"/>
          <w:color w:val="000000" w:themeColor="text1"/>
        </w:rPr>
        <w:t xml:space="preserve">Jundiaí - SP </w:t>
      </w:r>
      <w:r w:rsidRPr="638E9F8B" w:rsidR="68FA2358">
        <w:rPr>
          <w:rFonts w:ascii="Arial" w:hAnsi="Arial" w:eastAsia="Trebuchet MS" w:cs="Arial"/>
          <w:color w:val="000000" w:themeColor="text1"/>
        </w:rPr>
        <w:t xml:space="preserve">| </w:t>
      </w:r>
      <w:r w:rsidRPr="638E9F8B" w:rsidR="68FA2358">
        <w:rPr>
          <w:rFonts w:ascii="Arial" w:hAnsi="Arial" w:eastAsia="Trebuchet MS" w:cs="Arial"/>
          <w:b/>
          <w:bCs/>
          <w:color w:val="000000" w:themeColor="text1"/>
        </w:rPr>
        <w:t xml:space="preserve">Celular: </w:t>
      </w:r>
      <w:r w:rsidRPr="638E9F8B" w:rsidR="68FA2358">
        <w:rPr>
          <w:rFonts w:ascii="Arial" w:hAnsi="Arial" w:eastAsia="Trebuchet MS" w:cs="Arial"/>
          <w:color w:val="000000" w:themeColor="text1"/>
        </w:rPr>
        <w:t>(</w:t>
      </w:r>
      <w:r w:rsidRPr="638E9F8B" w:rsidR="33B21130">
        <w:rPr>
          <w:rFonts w:ascii="Arial" w:hAnsi="Arial" w:eastAsia="Trebuchet MS" w:cs="Arial"/>
          <w:color w:val="000000" w:themeColor="text1"/>
        </w:rPr>
        <w:t>11</w:t>
      </w:r>
      <w:r w:rsidRPr="638E9F8B" w:rsidR="68FA2358">
        <w:rPr>
          <w:rFonts w:ascii="Arial" w:hAnsi="Arial" w:eastAsia="Trebuchet MS" w:cs="Arial"/>
          <w:color w:val="000000" w:themeColor="text1"/>
        </w:rPr>
        <w:t xml:space="preserve">) 9 </w:t>
      </w:r>
      <w:r w:rsidRPr="638E9F8B" w:rsidR="4B30CB2A">
        <w:rPr>
          <w:rFonts w:ascii="Arial" w:hAnsi="Arial" w:eastAsia="Trebuchet MS" w:cs="Arial"/>
          <w:color w:val="000000" w:themeColor="text1"/>
        </w:rPr>
        <w:t>7605-2590</w:t>
      </w:r>
    </w:p>
    <w:p w:rsidRPr="008B21C1" w:rsidR="001E4DD3" w:rsidP="638E9F8B" w:rsidRDefault="68FA2358" w14:paraId="00000004" w14:textId="66C52778">
      <w:pPr>
        <w:spacing w:line="242" w:lineRule="auto"/>
        <w:ind w:left="106"/>
        <w:rPr>
          <w:rFonts w:ascii="Arial" w:hAnsi="Arial" w:eastAsia="Arial" w:cs="Arial"/>
        </w:rPr>
      </w:pPr>
      <w:r w:rsidRPr="638E9F8B">
        <w:rPr>
          <w:rFonts w:ascii="Arial" w:hAnsi="Arial" w:eastAsia="Trebuchet MS" w:cs="Arial"/>
          <w:b/>
          <w:bCs/>
        </w:rPr>
        <w:t xml:space="preserve">E-mail: </w:t>
      </w:r>
      <w:hyperlink r:id="rId5">
        <w:r w:rsidRPr="638E9F8B" w:rsidR="7B2F7D63">
          <w:rPr>
            <w:rStyle w:val="Hyperlink"/>
            <w:rFonts w:ascii="system-ui" w:hAnsi="system-ui" w:eastAsia="system-ui" w:cs="system-ui"/>
            <w:b/>
            <w:bCs/>
            <w:color w:val="0A66C2"/>
            <w:sz w:val="21"/>
            <w:szCs w:val="21"/>
            <w:u w:val="none"/>
          </w:rPr>
          <w:t>contato.gabrielalmeida10@gmail.com</w:t>
        </w:r>
      </w:hyperlink>
      <w:r w:rsidRPr="638E9F8B">
        <w:rPr>
          <w:rFonts w:ascii="Arial" w:hAnsi="Arial" w:eastAsia="Trebuchet MS" w:cs="Arial"/>
          <w:color w:val="0000FF"/>
        </w:rPr>
        <w:t xml:space="preserve"> </w:t>
      </w:r>
      <w:r w:rsidRPr="638E9F8B">
        <w:rPr>
          <w:rFonts w:ascii="Arial" w:hAnsi="Arial" w:eastAsia="Trebuchet MS" w:cs="Arial"/>
        </w:rPr>
        <w:t xml:space="preserve">| </w:t>
      </w:r>
      <w:r w:rsidRPr="638E9F8B">
        <w:rPr>
          <w:rFonts w:ascii="Arial" w:hAnsi="Arial" w:eastAsia="Trebuchet MS" w:cs="Arial"/>
          <w:b/>
          <w:bCs/>
        </w:rPr>
        <w:t xml:space="preserve">LinkedIn: </w:t>
      </w:r>
      <w:hyperlink r:id="rId6">
        <w:r w:rsidRPr="638E9F8B" w:rsidR="3E61CB4C">
          <w:rPr>
            <w:rStyle w:val="Hyperlink"/>
            <w:rFonts w:ascii="system-ui" w:hAnsi="system-ui" w:eastAsia="system-ui" w:cs="system-ui"/>
            <w:b/>
            <w:bCs/>
            <w:color w:val="0A66C2"/>
            <w:sz w:val="21"/>
            <w:szCs w:val="21"/>
            <w:u w:val="none"/>
          </w:rPr>
          <w:t>linkedin.com/in/gabrielcarlosalexandre</w:t>
        </w:r>
      </w:hyperlink>
    </w:p>
    <w:p w:rsidRPr="008B21C1" w:rsidR="001E4DD3" w:rsidP="2749E353" w:rsidRDefault="001E4DD3" w14:paraId="00000005" w14:textId="25050FFD">
      <w:pPr>
        <w:spacing w:line="242" w:lineRule="auto"/>
        <w:ind w:left="0"/>
        <w:rPr>
          <w:rFonts w:ascii="Arial" w:hAnsi="Arial" w:eastAsia="Trebuchet MS" w:cs="Arial"/>
          <w:b w:val="1"/>
          <w:bCs w:val="1"/>
          <w:u w:val="single"/>
        </w:rPr>
      </w:pPr>
    </w:p>
    <w:p w:rsidRPr="008B21C1" w:rsidR="003B0BD8" w:rsidP="00A36773" w:rsidRDefault="29CC920A" w14:paraId="0344402B" w14:textId="4EF1D21D">
      <w:pPr>
        <w:pStyle w:val="Ttulo1"/>
        <w:spacing w:before="87" w:line="244" w:lineRule="auto"/>
        <w:ind w:left="826" w:firstLine="614"/>
        <w:jc w:val="center"/>
        <w:rPr>
          <w:rFonts w:ascii="Arial" w:hAnsi="Arial" w:eastAsia="Trebuchet MS" w:cs="Arial"/>
          <w:sz w:val="22"/>
          <w:szCs w:val="22"/>
        </w:rPr>
      </w:pPr>
      <w:r w:rsidRPr="2749E353" w:rsidR="0C3594EC">
        <w:rPr>
          <w:rFonts w:ascii="Arial" w:hAnsi="Arial" w:eastAsia="Trebuchet MS" w:cs="Arial"/>
          <w:sz w:val="22"/>
          <w:szCs w:val="22"/>
        </w:rPr>
        <w:t xml:space="preserve"> DESENVOLVEDOR</w:t>
      </w:r>
      <w:r w:rsidRPr="2749E353" w:rsidR="7A4D273B">
        <w:rPr>
          <w:rFonts w:ascii="Arial" w:hAnsi="Arial" w:eastAsia="Trebuchet MS" w:cs="Arial"/>
          <w:sz w:val="22"/>
          <w:szCs w:val="22"/>
        </w:rPr>
        <w:t xml:space="preserve"> FRONTEND</w:t>
      </w:r>
      <w:r w:rsidRPr="2749E353" w:rsidR="6A6BCA6F">
        <w:rPr>
          <w:rFonts w:ascii="Arial" w:hAnsi="Arial" w:eastAsia="Trebuchet MS" w:cs="Arial"/>
          <w:sz w:val="22"/>
          <w:szCs w:val="22"/>
        </w:rPr>
        <w:t xml:space="preserve"> - JÚNIOR</w:t>
      </w:r>
    </w:p>
    <w:p w:rsidR="69838361" w:rsidP="2749E353" w:rsidRDefault="69838361" w14:paraId="683E3CEE" w14:textId="203FAADD">
      <w:pPr>
        <w:spacing w:before="87" w:line="244" w:lineRule="auto"/>
        <w:ind w:left="826" w:firstLine="0"/>
        <w:jc w:val="center"/>
        <w:rPr>
          <w:rFonts w:ascii="Arial" w:hAnsi="Arial" w:eastAsia="Trebuchet MS" w:cs="Arial"/>
        </w:rPr>
      </w:pPr>
    </w:p>
    <w:p w:rsidR="638E9F8B" w:rsidP="638E9F8B" w:rsidRDefault="638E9F8B" w14:paraId="1764E0A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Trebuchet MS" w:cs="Arial"/>
          <w:color w:val="000000" w:themeColor="text1"/>
        </w:rPr>
      </w:pPr>
    </w:p>
    <w:p w:rsidR="638E9F8B" w:rsidP="638E9F8B" w:rsidRDefault="638E9F8B" w14:paraId="30F7A456" w14:textId="4C17A3D0">
      <w:pPr>
        <w:jc w:val="center"/>
      </w:pPr>
    </w:p>
    <w:p w:rsidR="001E4DD3" w:rsidP="00A36773" w:rsidRDefault="009641EB" w14:paraId="00000009" w14:textId="3E3321D2">
      <w:pPr>
        <w:pStyle w:val="Ttulo1"/>
        <w:spacing w:before="87" w:line="244" w:lineRule="auto"/>
        <w:ind w:firstLine="106"/>
        <w:rPr>
          <w:rFonts w:ascii="Arial" w:hAnsi="Arial" w:eastAsia="Trebuchet MS" w:cs="Arial"/>
          <w:color w:val="FF0000"/>
          <w:sz w:val="22"/>
          <w:szCs w:val="22"/>
          <w:u w:val="single"/>
        </w:rPr>
      </w:pPr>
      <w:r w:rsidRPr="24D68CEC" w:rsidR="009641EB">
        <w:rPr>
          <w:rFonts w:ascii="Arial" w:hAnsi="Arial" w:eastAsia="Trebuchet MS" w:cs="Arial"/>
          <w:sz w:val="22"/>
          <w:szCs w:val="22"/>
          <w:u w:val="single"/>
        </w:rPr>
        <w:t>Resumo de Qualificações:</w:t>
      </w:r>
      <w:r w:rsidRPr="24D68CEC" w:rsidR="008B21C1">
        <w:rPr>
          <w:rFonts w:ascii="Arial" w:hAnsi="Arial" w:eastAsia="Trebuchet MS" w:cs="Arial"/>
          <w:sz w:val="22"/>
          <w:szCs w:val="22"/>
          <w:u w:val="single"/>
        </w:rPr>
        <w:t xml:space="preserve"> </w:t>
      </w:r>
    </w:p>
    <w:p w:rsidRPr="00A36773" w:rsidR="00A36773" w:rsidP="00A36773" w:rsidRDefault="00A36773" w14:paraId="5E765314" w14:textId="77777777"/>
    <w:p w:rsidR="691A89EE" w:rsidP="2749E353" w:rsidRDefault="691A89EE" w14:paraId="0EBCCB67" w14:textId="0F8A4B2B">
      <w:pPr>
        <w:numPr>
          <w:ilvl w:val="0"/>
          <w:numId w:val="1"/>
        </w:numPr>
        <w:tabs>
          <w:tab w:val="left" w:leader="none" w:pos="826"/>
          <w:tab w:val="left" w:leader="none" w:pos="827"/>
        </w:tabs>
        <w:ind w:right="102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Desenvolvedor 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Front-End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em transição de carreira, com experiência prévia na área de Tecnologia da Informação no Exército 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Brasileiro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, atuando com suporte técnico, manutenção de hardware e apoio à infraestrutura de redes.</w:t>
      </w:r>
    </w:p>
    <w:p w:rsidR="2749E353" w:rsidP="2749E353" w:rsidRDefault="2749E353" w14:paraId="00FC3137" w14:textId="0A2B223C">
      <w:pPr>
        <w:tabs>
          <w:tab w:val="left" w:leader="none" w:pos="826"/>
          <w:tab w:val="left" w:leader="none" w:pos="827"/>
        </w:tabs>
        <w:ind w:left="826" w:right="102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691A89EE" w:rsidP="2749E353" w:rsidRDefault="691A89EE" w14:paraId="4515600D" w14:textId="04A42984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ind w:right="102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Experiência prática no desenvolvimento de aplicações web responsivas utilizando HTML5, CSS3 e JavaScript, com implementação de consumo de APIs, manipulação do DOM e versionamento de código com Git e GitHub.</w:t>
      </w:r>
    </w:p>
    <w:p w:rsidR="2749E353" w:rsidP="2749E353" w:rsidRDefault="2749E353" w14:paraId="1EA08A66" w14:textId="7BA2FFB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ind w:left="826" w:right="102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691A89EE" w:rsidP="2749E353" w:rsidRDefault="691A89EE" w14:paraId="406F9AE5" w14:textId="56FFCADD">
      <w:pPr>
        <w:pStyle w:val="NormalWeb"/>
        <w:numPr>
          <w:ilvl w:val="0"/>
          <w:numId w:val="1"/>
        </w:numPr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BR"/>
        </w:rPr>
        <w:t>Perfil disciplinado, analítico e orientado à resolução de problemas, com facilidade de adaptação, aprendizado contínuo e foco na construção de interfaces modernas, eficientes e centradas na experiência do usuário.</w:t>
      </w:r>
    </w:p>
    <w:p w:rsidRPr="008B21C1" w:rsidR="00BF445E" w:rsidP="2749E353" w:rsidRDefault="00BF445E" w14:paraId="6C15E0E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 w:val="1"/>
          <w:bCs w:val="1"/>
          <w:color w:val="000000"/>
        </w:rPr>
      </w:pPr>
    </w:p>
    <w:p w:rsidR="691A89EE" w:rsidP="2749E353" w:rsidRDefault="691A89EE" w14:paraId="5A443E49" w14:textId="4E32AC8F">
      <w:pPr>
        <w:pStyle w:val="Ttulo2"/>
        <w:suppressLineNumbers w:val="0"/>
        <w:bidi w:val="0"/>
        <w:spacing w:before="299" w:beforeAutospacing="off" w:after="299" w:afterAutospacing="off" w:line="259" w:lineRule="auto"/>
        <w:ind w:left="106" w:right="0"/>
        <w:jc w:val="left"/>
      </w:pPr>
      <w:r w:rsidRPr="2749E353" w:rsidR="691A89EE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u w:val="single"/>
          <w:lang w:val="pt-PT"/>
        </w:rPr>
        <w:t>Stack</w:t>
      </w:r>
      <w:r w:rsidRPr="2749E353" w:rsidR="691A89EE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u w:val="single"/>
          <w:lang w:val="pt-PT"/>
        </w:rPr>
        <w:t xml:space="preserve"> Técnica</w:t>
      </w:r>
    </w:p>
    <w:p w:rsidR="691A89EE" w:rsidP="2749E353" w:rsidRDefault="691A89EE" w14:paraId="0811FF23" w14:textId="6BD1B3F3">
      <w:pPr>
        <w:pStyle w:val="PargrafodaLista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HTML5 (semântica e organização)</w:t>
      </w:r>
    </w:p>
    <w:p w:rsidR="691A89EE" w:rsidP="2749E353" w:rsidRDefault="691A89EE" w14:paraId="5566B977" w14:textId="6707ABB9">
      <w:pPr>
        <w:pStyle w:val="PargrafodaLista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CSS3 (Flexbox, Grid, Responsividade, Mobile First)</w:t>
      </w:r>
    </w:p>
    <w:p w:rsidR="691A89EE" w:rsidP="2749E353" w:rsidRDefault="691A89EE" w14:paraId="5C03077A" w14:textId="1871C3B7">
      <w:pPr>
        <w:pStyle w:val="PargrafodaLista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JavaScript (</w:t>
      </w:r>
      <w:r w:rsidRPr="2749E353" w:rsidR="18210B31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Manipulação de DOM, Consumo de 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APIs</w:t>
      </w: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)</w:t>
      </w:r>
    </w:p>
    <w:p w:rsidR="691A89EE" w:rsidP="2749E353" w:rsidRDefault="691A89EE" w14:paraId="675AD577" w14:textId="79267F24">
      <w:pPr>
        <w:pStyle w:val="PargrafodaLista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Git e GitHub</w:t>
      </w:r>
    </w:p>
    <w:p w:rsidR="691A89EE" w:rsidP="2749E353" w:rsidRDefault="691A89EE" w14:paraId="56387272" w14:textId="3762FC46">
      <w:pPr>
        <w:pStyle w:val="PargrafodaLista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749E353" w:rsidR="691A89EE">
        <w:rPr>
          <w:rFonts w:ascii="Arial" w:hAnsi="Arial" w:eastAsia="Arial" w:cs="Arial"/>
          <w:noProof w:val="0"/>
          <w:sz w:val="22"/>
          <w:szCs w:val="22"/>
          <w:lang w:val="pt-PT"/>
        </w:rPr>
        <w:t>Metodologias Ágeis (Scrum e Kanban)</w:t>
      </w:r>
    </w:p>
    <w:p w:rsidR="2749E353" w:rsidP="2749E353" w:rsidRDefault="2749E353" w14:paraId="6C8FC6C0" w14:textId="6F076EC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ind w:left="826" w:right="102"/>
        <w:rPr>
          <w:rFonts w:ascii="Arial" w:hAnsi="Arial" w:cs="Arial"/>
          <w:b w:val="1"/>
          <w:bCs w:val="1"/>
          <w:color w:val="000000" w:themeColor="text1" w:themeTint="FF" w:themeShade="FF"/>
        </w:rPr>
      </w:pPr>
    </w:p>
    <w:p w:rsidR="009641EB" w:rsidP="24D68CEC" w:rsidRDefault="009641EB" w14:paraId="3764C270" w14:textId="5495233D">
      <w:pPr>
        <w:spacing w:before="1" w:line="244" w:lineRule="auto"/>
        <w:ind w:left="106"/>
        <w:rPr>
          <w:rFonts w:ascii="Arial" w:hAnsi="Arial" w:eastAsia="Trebuchet MS" w:cs="Arial"/>
          <w:b w:val="1"/>
          <w:bCs w:val="1"/>
          <w:u w:val="single"/>
        </w:rPr>
      </w:pPr>
      <w:r w:rsidRPr="24D68CEC" w:rsidR="009641EB">
        <w:rPr>
          <w:rFonts w:ascii="Arial" w:hAnsi="Arial" w:eastAsia="Trebuchet MS" w:cs="Arial"/>
          <w:b w:val="1"/>
          <w:bCs w:val="1"/>
          <w:u w:val="single"/>
        </w:rPr>
        <w:t>Formação Acadêmica</w:t>
      </w:r>
      <w:r>
        <w:tab/>
      </w:r>
      <w:r>
        <w:tab/>
      </w:r>
      <w:r>
        <w:tab/>
      </w:r>
      <w:r>
        <w:tab/>
      </w:r>
    </w:p>
    <w:p w:rsidRPr="008B21C1" w:rsidR="001E4DD3" w:rsidRDefault="001E4DD3" w14:paraId="00000012" w14:textId="77777777">
      <w:pPr>
        <w:spacing w:before="1" w:line="244" w:lineRule="auto"/>
        <w:ind w:left="106"/>
        <w:rPr>
          <w:rFonts w:ascii="Arial" w:hAnsi="Arial" w:eastAsia="Trebuchet MS" w:cs="Arial"/>
          <w:b/>
        </w:rPr>
      </w:pPr>
    </w:p>
    <w:p w:rsidRPr="008B21C1" w:rsidR="00BF445E" w:rsidP="2749E353" w:rsidRDefault="00BF445E" w14:paraId="1457FFCF" w14:textId="7BF52B5C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2749E353" w:rsidR="7861912C">
        <w:rPr>
          <w:rFonts w:ascii="Arial" w:hAnsi="Arial" w:eastAsia="Trebuchet MS" w:cs="Arial"/>
          <w:color w:val="000000" w:themeColor="text1" w:themeTint="FF" w:themeShade="FF"/>
        </w:rPr>
        <w:t>Formação Programado</w:t>
      </w:r>
      <w:r w:rsidRPr="2749E353" w:rsidR="547AAC76">
        <w:rPr>
          <w:rFonts w:ascii="Arial" w:hAnsi="Arial" w:eastAsia="Trebuchet MS" w:cs="Arial"/>
          <w:color w:val="000000" w:themeColor="text1" w:themeTint="FF" w:themeShade="FF"/>
        </w:rPr>
        <w:t>r</w:t>
      </w:r>
      <w:r w:rsidRPr="2749E353" w:rsidR="7861912C">
        <w:rPr>
          <w:rFonts w:ascii="Arial" w:hAnsi="Arial" w:eastAsia="Trebuchet MS" w:cs="Arial"/>
          <w:color w:val="000000" w:themeColor="text1" w:themeTint="FF" w:themeShade="FF"/>
        </w:rPr>
        <w:t xml:space="preserve"> - </w:t>
      </w:r>
      <w:r w:rsidRPr="2749E353" w:rsidR="7861912C">
        <w:rPr>
          <w:rFonts w:ascii="Arial" w:hAnsi="Arial" w:eastAsia="Trebuchet MS" w:cs="Arial"/>
          <w:color w:val="000000" w:themeColor="text1" w:themeTint="FF" w:themeShade="FF"/>
        </w:rPr>
        <w:t>DevClub</w:t>
      </w:r>
      <w:r w:rsidRPr="2749E353" w:rsidR="7861912C">
        <w:rPr>
          <w:rFonts w:ascii="Arial" w:hAnsi="Arial" w:eastAsia="Trebuchet MS" w:cs="Arial"/>
          <w:color w:val="000000" w:themeColor="text1" w:themeTint="FF" w:themeShade="FF"/>
        </w:rPr>
        <w:t>,</w:t>
      </w:r>
      <w:r w:rsidRPr="2749E353" w:rsidR="7C69DFC4">
        <w:rPr>
          <w:rFonts w:ascii="Arial" w:hAnsi="Arial" w:eastAsia="Trebuchet MS" w:cs="Arial"/>
          <w:color w:val="000000" w:themeColor="text1" w:themeTint="FF" w:themeShade="FF"/>
        </w:rPr>
        <w:t xml:space="preserve"> </w:t>
      </w:r>
      <w:r w:rsidRPr="2749E353" w:rsidR="7C69DFC4">
        <w:rPr>
          <w:rFonts w:ascii="Arial" w:hAnsi="Arial" w:eastAsia="Arial" w:cs="Arial"/>
          <w:noProof w:val="0"/>
          <w:sz w:val="22"/>
          <w:szCs w:val="22"/>
          <w:lang w:val="pt-PT"/>
        </w:rPr>
        <w:t>Conclusão prevista:</w:t>
      </w:r>
      <w:r w:rsidRPr="2749E353" w:rsidR="7861912C">
        <w:rPr>
          <w:rFonts w:ascii="Arial" w:hAnsi="Arial" w:eastAsia="Trebuchet MS" w:cs="Arial"/>
          <w:color w:val="000000" w:themeColor="text1" w:themeTint="FF" w:themeShade="FF"/>
        </w:rPr>
        <w:t xml:space="preserve"> 202</w:t>
      </w:r>
      <w:r w:rsidRPr="2749E353" w:rsidR="145F043E">
        <w:rPr>
          <w:rFonts w:ascii="Arial" w:hAnsi="Arial" w:eastAsia="Trebuchet MS" w:cs="Arial"/>
          <w:color w:val="000000" w:themeColor="text1" w:themeTint="FF" w:themeShade="FF"/>
        </w:rPr>
        <w:t>6</w:t>
      </w:r>
    </w:p>
    <w:p w:rsidRPr="008B21C1" w:rsidR="001E4DD3" w:rsidP="4BC0D8DB" w:rsidRDefault="001E4DD3" w14:paraId="00000016" w14:textId="7A27D6DE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spacing w:before="1" w:line="254" w:lineRule="auto"/>
        <w:rPr>
          <w:rFonts w:ascii="Arial" w:hAnsi="Arial" w:cs="Arial"/>
          <w:color w:val="000000"/>
        </w:rPr>
      </w:pPr>
      <w:r w:rsidRPr="4BC0D8DB" w:rsidR="7C7EF57D">
        <w:rPr>
          <w:rFonts w:ascii="Arial" w:hAnsi="Arial" w:eastAsia="Trebuchet MS" w:cs="Arial"/>
          <w:color w:val="000000" w:themeColor="text1" w:themeTint="FF" w:themeShade="FF"/>
        </w:rPr>
        <w:t xml:space="preserve">Graduação em </w:t>
      </w:r>
      <w:r w:rsidRPr="4BC0D8DB" w:rsidR="099B7095">
        <w:rPr>
          <w:rFonts w:ascii="Arial" w:hAnsi="Arial" w:eastAsia="Trebuchet MS" w:cs="Arial"/>
          <w:color w:val="000000" w:themeColor="text1" w:themeTint="FF" w:themeShade="FF"/>
        </w:rPr>
        <w:t>Ciência da Computação 2024 - 2027</w:t>
      </w:r>
      <w:r w:rsidRPr="4BC0D8DB" w:rsidR="55D8977A">
        <w:rPr>
          <w:rFonts w:ascii="Arial" w:hAnsi="Arial" w:eastAsia="Trebuchet MS" w:cs="Arial"/>
          <w:color w:val="000000" w:themeColor="text1" w:themeTint="FF" w:themeShade="FF"/>
        </w:rPr>
        <w:t>.</w:t>
      </w:r>
    </w:p>
    <w:p w:rsidR="4BC0D8DB" w:rsidP="4BC0D8DB" w:rsidRDefault="4BC0D8DB" w14:paraId="16695659" w14:textId="5950596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cs="Arial"/>
          <w:color w:val="000000" w:themeColor="text1" w:themeTint="FF" w:themeShade="FF"/>
        </w:rPr>
      </w:pPr>
    </w:p>
    <w:p w:rsidR="4BC0D8DB" w:rsidP="4BC0D8DB" w:rsidRDefault="4BC0D8DB" w14:paraId="33A6A9AD" w14:textId="250C21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cs="Arial"/>
          <w:color w:val="000000" w:themeColor="text1" w:themeTint="FF" w:themeShade="FF"/>
        </w:rPr>
      </w:pPr>
    </w:p>
    <w:p w:rsidR="54986A56" w:rsidP="4BC0D8DB" w:rsidRDefault="54986A56" w14:paraId="61AB9A54" w14:textId="1061BD2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PT"/>
        </w:rPr>
      </w:pPr>
      <w:r w:rsidRPr="2749E353" w:rsidR="1F23A30C"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PT"/>
        </w:rPr>
        <w:t>Histórico Profissional</w:t>
      </w:r>
    </w:p>
    <w:p w:rsidR="5CE942BD" w:rsidP="2749E353" w:rsidRDefault="5CE942BD" w14:paraId="4519DDA5" w14:textId="12508075">
      <w:pPr>
        <w:pStyle w:val="Ttulo3"/>
        <w:spacing w:before="281" w:beforeAutospacing="off" w:after="281" w:afterAutospacing="off"/>
      </w:pPr>
      <w:r w:rsidRPr="2749E353" w:rsidR="5CE942BD">
        <w:rPr>
          <w:b w:val="1"/>
          <w:bCs w:val="1"/>
          <w:noProof w:val="0"/>
          <w:sz w:val="28"/>
          <w:szCs w:val="28"/>
          <w:lang w:val="pt-PT"/>
        </w:rPr>
        <w:t>Desenvolvedor Front-End (Freelancer)</w:t>
      </w:r>
    </w:p>
    <w:p w:rsidR="5CE942BD" w:rsidP="2749E353" w:rsidRDefault="5CE942BD" w14:paraId="507E6B0E" w14:textId="32C5B2C1">
      <w:p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>Atual</w:t>
      </w:r>
    </w:p>
    <w:p w:rsidR="5CE942BD" w:rsidP="2749E353" w:rsidRDefault="5CE942BD" w14:paraId="6B5D1D4C" w14:textId="404318AB">
      <w:p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>Desenvolvimento de aplicações web responsivas e interativas, simulando cenários reais de mercado, com foco em usabilidade, performance e boas práticas de desenvolvimento.</w:t>
      </w:r>
    </w:p>
    <w:p w:rsidR="5CE942BD" w:rsidP="2749E353" w:rsidRDefault="5CE942BD" w14:paraId="75C2DC5C" w14:textId="53BEF599">
      <w:p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b w:val="1"/>
          <w:bCs w:val="1"/>
          <w:noProof w:val="0"/>
          <w:lang w:val="pt-PT"/>
        </w:rPr>
        <w:t>Principais atividades:</w:t>
      </w:r>
    </w:p>
    <w:p w:rsidR="5CE942BD" w:rsidP="2749E353" w:rsidRDefault="5CE942BD" w14:paraId="7759A686" w14:textId="65768D93">
      <w:p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>Criação de interfaces modernas utilizando HTML5, CSS3 e JavaScript.</w:t>
      </w:r>
    </w:p>
    <w:p w:rsidR="5CE942BD" w:rsidP="2749E353" w:rsidRDefault="5CE942BD" w14:paraId="1D11BF22" w14:textId="68DA7C62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>Implementação de funcionalidades dinâmicas com manipulação do DOM.</w:t>
      </w:r>
    </w:p>
    <w:p w:rsidR="5CE942BD" w:rsidP="2749E353" w:rsidRDefault="5CE942BD" w14:paraId="2DA89BEE" w14:textId="74FA9AA8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 xml:space="preserve">Integração com </w:t>
      </w:r>
      <w:r w:rsidRPr="2749E353" w:rsidR="5CE942BD">
        <w:rPr>
          <w:rFonts w:ascii="Arial" w:hAnsi="Arial" w:eastAsia="Arial" w:cs="Arial"/>
          <w:noProof w:val="0"/>
          <w:lang w:val="pt-PT"/>
        </w:rPr>
        <w:t>APIs</w:t>
      </w:r>
      <w:r w:rsidRPr="2749E353" w:rsidR="5CE942BD">
        <w:rPr>
          <w:rFonts w:ascii="Arial" w:hAnsi="Arial" w:eastAsia="Arial" w:cs="Arial"/>
          <w:noProof w:val="0"/>
          <w:lang w:val="pt-PT"/>
        </w:rPr>
        <w:t xml:space="preserve"> externas e tratamento de dados.</w:t>
      </w:r>
    </w:p>
    <w:p w:rsidR="5CE942BD" w:rsidP="2749E353" w:rsidRDefault="5CE942BD" w14:paraId="7033275D" w14:textId="0CF3F0FC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 xml:space="preserve">Estruturação e versionamento de código com </w:t>
      </w:r>
      <w:r w:rsidRPr="2749E353" w:rsidR="5CE942BD">
        <w:rPr>
          <w:rFonts w:ascii="Arial" w:hAnsi="Arial" w:eastAsia="Arial" w:cs="Arial"/>
          <w:noProof w:val="0"/>
          <w:lang w:val="pt-PT"/>
        </w:rPr>
        <w:t>Git</w:t>
      </w:r>
      <w:r w:rsidRPr="2749E353" w:rsidR="5CE942BD">
        <w:rPr>
          <w:rFonts w:ascii="Arial" w:hAnsi="Arial" w:eastAsia="Arial" w:cs="Arial"/>
          <w:noProof w:val="0"/>
          <w:lang w:val="pt-PT"/>
        </w:rPr>
        <w:t>.</w:t>
      </w:r>
    </w:p>
    <w:p w:rsidR="5CE942BD" w:rsidP="2749E353" w:rsidRDefault="5CE942BD" w14:paraId="1824E1C9" w14:textId="46C749F6">
      <w:pPr>
        <w:pStyle w:val="PargrafodaLista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 xml:space="preserve">Publicação de projetos no GitHub e GitHub </w:t>
      </w:r>
      <w:r w:rsidRPr="2749E353" w:rsidR="5CE942BD">
        <w:rPr>
          <w:rFonts w:ascii="Arial" w:hAnsi="Arial" w:eastAsia="Arial" w:cs="Arial"/>
          <w:noProof w:val="0"/>
          <w:lang w:val="pt-PT"/>
        </w:rPr>
        <w:t>Pages</w:t>
      </w:r>
      <w:r w:rsidRPr="2749E353" w:rsidR="5CE942BD">
        <w:rPr>
          <w:rFonts w:ascii="Arial" w:hAnsi="Arial" w:eastAsia="Arial" w:cs="Arial"/>
          <w:noProof w:val="0"/>
          <w:lang w:val="pt-PT"/>
        </w:rPr>
        <w:t>.</w:t>
      </w:r>
    </w:p>
    <w:p w:rsidR="5CE942BD" w:rsidP="2749E353" w:rsidRDefault="5CE942BD" w14:paraId="1551A343" w14:textId="5BD86F60">
      <w:pPr>
        <w:spacing w:before="240" w:beforeAutospacing="off" w:after="240" w:afterAutospacing="off"/>
      </w:pPr>
      <w:r w:rsidRPr="2749E353" w:rsidR="5CE942BD">
        <w:rPr>
          <w:b w:val="1"/>
          <w:bCs w:val="1"/>
          <w:noProof w:val="0"/>
          <w:lang w:val="pt-PT"/>
        </w:rPr>
        <w:t>Principais resultados:</w:t>
      </w:r>
    </w:p>
    <w:p w:rsidR="5CE942BD" w:rsidP="2749E353" w:rsidRDefault="5CE942BD" w14:paraId="5F98D44E" w14:textId="291FE1F8">
      <w:pPr>
        <w:pStyle w:val="PargrafodaLista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 xml:space="preserve">Desenvolvimento de projetos completos aplicando responsividade (Mobile </w:t>
      </w:r>
      <w:r w:rsidRPr="2749E353" w:rsidR="5CE942BD">
        <w:rPr>
          <w:rFonts w:ascii="Arial" w:hAnsi="Arial" w:eastAsia="Arial" w:cs="Arial"/>
          <w:noProof w:val="0"/>
          <w:lang w:val="pt-PT"/>
        </w:rPr>
        <w:t>First</w:t>
      </w:r>
      <w:r w:rsidRPr="2749E353" w:rsidR="5CE942BD">
        <w:rPr>
          <w:rFonts w:ascii="Arial" w:hAnsi="Arial" w:eastAsia="Arial" w:cs="Arial"/>
          <w:noProof w:val="0"/>
          <w:lang w:val="pt-PT"/>
        </w:rPr>
        <w:t>).</w:t>
      </w:r>
    </w:p>
    <w:p w:rsidR="5CE942BD" w:rsidP="2749E353" w:rsidRDefault="5CE942BD" w14:paraId="1ED9EEAC" w14:textId="4220C59F">
      <w:pPr>
        <w:pStyle w:val="PargrafodaLista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 xml:space="preserve">Implementação de integração com </w:t>
      </w:r>
      <w:r w:rsidRPr="2749E353" w:rsidR="5CE942BD">
        <w:rPr>
          <w:rFonts w:ascii="Arial" w:hAnsi="Arial" w:eastAsia="Arial" w:cs="Arial"/>
          <w:noProof w:val="0"/>
          <w:lang w:val="pt-PT"/>
        </w:rPr>
        <w:t>APIs</w:t>
      </w:r>
      <w:r w:rsidRPr="2749E353" w:rsidR="5CE942BD">
        <w:rPr>
          <w:rFonts w:ascii="Arial" w:hAnsi="Arial" w:eastAsia="Arial" w:cs="Arial"/>
          <w:noProof w:val="0"/>
          <w:lang w:val="pt-PT"/>
        </w:rPr>
        <w:t xml:space="preserve"> para atualização dinâmica da interface.</w:t>
      </w:r>
    </w:p>
    <w:p w:rsidR="5CE942BD" w:rsidP="2749E353" w:rsidRDefault="5CE942BD" w14:paraId="7C5372FF" w14:textId="4E68D481">
      <w:pPr>
        <w:pStyle w:val="PargrafodaLista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pt-PT"/>
        </w:rPr>
      </w:pPr>
      <w:r w:rsidRPr="2749E353" w:rsidR="5CE942BD">
        <w:rPr>
          <w:rFonts w:ascii="Arial" w:hAnsi="Arial" w:eastAsia="Arial" w:cs="Arial"/>
          <w:noProof w:val="0"/>
          <w:lang w:val="pt-PT"/>
        </w:rPr>
        <w:t>Organização de código seguindo boas práticas e padronização.</w:t>
      </w:r>
    </w:p>
    <w:p w:rsidR="2749E353" w:rsidP="2749E353" w:rsidRDefault="2749E353" w14:paraId="7B90E93B" w14:textId="7BBDB02F">
      <w:pPr>
        <w:pStyle w:val="PargrafodaLista"/>
        <w:spacing w:before="240" w:beforeAutospacing="off" w:after="240" w:afterAutospacing="off"/>
        <w:ind w:left="826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00A40C04" w:rsidP="00A40C04" w:rsidRDefault="00A40C04" w14:paraId="7C717CD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eastAsia="Trebuchet MS" w:cs="Arial"/>
          <w:color w:val="000000"/>
        </w:rPr>
      </w:pPr>
    </w:p>
    <w:p w:rsidR="00A40C04" w:rsidP="00A40C04" w:rsidRDefault="00A40C04" w14:paraId="6D9BEAA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eastAsia="Trebuchet MS" w:cs="Arial"/>
          <w:color w:val="000000"/>
        </w:rPr>
      </w:pPr>
    </w:p>
    <w:p w:rsidRPr="008B21C1" w:rsidR="00A40C04" w:rsidP="4BC0D8DB" w:rsidRDefault="00A40C04" w14:paraId="33F0903B" w14:textId="0E1BF7ED">
      <w:pPr>
        <w:ind w:left="106"/>
        <w:rPr>
          <w:rFonts w:ascii="Arial" w:hAnsi="Arial" w:eastAsia="Trebuchet MS" w:cs="Arial"/>
          <w:b w:val="1"/>
          <w:bCs w:val="1"/>
        </w:rPr>
      </w:pPr>
      <w:r w:rsidRPr="4BC0D8DB" w:rsidR="1D0FC2DD">
        <w:rPr>
          <w:rFonts w:ascii="Arial" w:hAnsi="Arial" w:eastAsia="Trebuchet MS" w:cs="Arial"/>
          <w:b w:val="1"/>
          <w:bCs w:val="1"/>
        </w:rPr>
        <w:t xml:space="preserve">   </w:t>
      </w:r>
      <w:r w:rsidRPr="4BC0D8DB" w:rsidR="4B16823A">
        <w:rPr>
          <w:rFonts w:ascii="Arial" w:hAnsi="Arial" w:eastAsia="Trebuchet MS" w:cs="Arial"/>
          <w:b w:val="1"/>
          <w:bCs w:val="1"/>
        </w:rPr>
        <w:t>03</w:t>
      </w:r>
      <w:r w:rsidRPr="4BC0D8DB" w:rsidR="1D0FC2DD">
        <w:rPr>
          <w:rFonts w:ascii="Arial" w:hAnsi="Arial" w:eastAsia="Trebuchet MS" w:cs="Arial"/>
          <w:b w:val="1"/>
          <w:bCs w:val="1"/>
        </w:rPr>
        <w:t>/202</w:t>
      </w:r>
      <w:r w:rsidRPr="4BC0D8DB" w:rsidR="6195FB6B">
        <w:rPr>
          <w:rFonts w:ascii="Arial" w:hAnsi="Arial" w:eastAsia="Trebuchet MS" w:cs="Arial"/>
          <w:b w:val="1"/>
          <w:bCs w:val="1"/>
        </w:rPr>
        <w:t>3</w:t>
      </w:r>
      <w:r w:rsidRPr="4BC0D8DB" w:rsidR="1D0FC2DD">
        <w:rPr>
          <w:rFonts w:ascii="Arial" w:hAnsi="Arial" w:eastAsia="Trebuchet MS" w:cs="Arial"/>
          <w:b w:val="1"/>
          <w:bCs w:val="1"/>
        </w:rPr>
        <w:t xml:space="preserve"> a 02/202</w:t>
      </w:r>
      <w:r w:rsidRPr="4BC0D8DB" w:rsidR="09365D4F">
        <w:rPr>
          <w:rFonts w:ascii="Arial" w:hAnsi="Arial" w:eastAsia="Trebuchet MS" w:cs="Arial"/>
          <w:b w:val="1"/>
          <w:bCs w:val="1"/>
        </w:rPr>
        <w:t>6</w:t>
      </w:r>
      <w:r w:rsidRPr="4BC0D8DB" w:rsidR="1D0FC2DD">
        <w:rPr>
          <w:rFonts w:ascii="Arial" w:hAnsi="Arial" w:eastAsia="Trebuchet MS" w:cs="Arial"/>
          <w:b w:val="1"/>
          <w:bCs w:val="1"/>
        </w:rPr>
        <w:t xml:space="preserve"> - </w:t>
      </w:r>
      <w:r w:rsidRPr="4BC0D8DB" w:rsidR="0C987948">
        <w:rPr>
          <w:rFonts w:ascii="Arial" w:hAnsi="Arial" w:eastAsia="Trebuchet MS" w:cs="Arial"/>
          <w:b w:val="1"/>
          <w:bCs w:val="1"/>
        </w:rPr>
        <w:t xml:space="preserve">Exército </w:t>
      </w:r>
      <w:r w:rsidRPr="4BC0D8DB" w:rsidR="0C987948">
        <w:rPr>
          <w:rFonts w:ascii="Arial" w:hAnsi="Arial" w:eastAsia="Trebuchet MS" w:cs="Arial"/>
          <w:b w:val="1"/>
          <w:bCs w:val="1"/>
        </w:rPr>
        <w:t>Brasileiro</w:t>
      </w:r>
    </w:p>
    <w:p w:rsidRPr="008B21C1" w:rsidR="00A40C04" w:rsidP="4BC0D8DB" w:rsidRDefault="00A40C04" w14:paraId="2ED9E480" w14:textId="3BE28987">
      <w:pPr>
        <w:ind w:left="106"/>
        <w:rPr>
          <w:rFonts w:ascii="Arial" w:hAnsi="Arial" w:eastAsia="Trebuchet MS" w:cs="Arial"/>
          <w:b w:val="1"/>
          <w:bCs w:val="1"/>
          <w:color w:val="FF0000"/>
        </w:rPr>
      </w:pPr>
      <w:r w:rsidRPr="4BC0D8DB" w:rsidR="1D0FC2DD">
        <w:rPr>
          <w:rFonts w:ascii="Arial" w:hAnsi="Arial" w:eastAsia="Trebuchet MS" w:cs="Arial"/>
          <w:b w:val="1"/>
          <w:bCs w:val="1"/>
        </w:rPr>
        <w:t xml:space="preserve">  </w:t>
      </w:r>
    </w:p>
    <w:p w:rsidR="00564ED5" w:rsidP="4BC0D8DB" w:rsidRDefault="00A40C04" w14:paraId="22C72B73" w14:textId="2A502482">
      <w:pPr>
        <w:pStyle w:val="Normal"/>
        <w:spacing w:before="1"/>
        <w:ind w:left="106" w:right="3020"/>
        <w:rPr>
          <w:rFonts w:ascii="Arial" w:hAnsi="Arial" w:eastAsia="Trebuchet MS" w:cs="Arial"/>
          <w:b w:val="1"/>
          <w:bCs w:val="1"/>
          <w:lang w:val="pt-BR"/>
        </w:rPr>
      </w:pPr>
      <w:r w:rsidRPr="4BC0D8DB" w:rsidR="1D0FC2DD">
        <w:rPr>
          <w:rFonts w:ascii="Arial" w:hAnsi="Arial" w:eastAsia="Trebuchet MS" w:cs="Arial"/>
          <w:b w:val="1"/>
          <w:bCs w:val="1"/>
        </w:rPr>
        <w:t xml:space="preserve">   </w:t>
      </w:r>
      <w:r w:rsidRPr="4BC0D8DB" w:rsidR="56B73D09">
        <w:rPr>
          <w:rFonts w:ascii="Arial" w:hAnsi="Arial" w:eastAsia="Trebuchet MS" w:cs="Arial"/>
          <w:b w:val="1"/>
          <w:bCs w:val="1"/>
          <w:lang w:val="pt-BR"/>
        </w:rPr>
        <w:t xml:space="preserve">Cargo: </w:t>
      </w:r>
      <w:r w:rsidRPr="4BC0D8DB" w:rsidR="40AFFE50">
        <w:rPr>
          <w:rFonts w:ascii="Arial" w:hAnsi="Arial" w:eastAsia="Arial" w:cs="Arial"/>
          <w:b w:val="1"/>
          <w:bCs w:val="1"/>
          <w:noProof w:val="0"/>
          <w:sz w:val="22"/>
          <w:szCs w:val="22"/>
          <w:u w:val="none"/>
          <w:lang w:val="pt-BR"/>
        </w:rPr>
        <w:t>Cabo – Setor de Tecnologia da Informação</w:t>
      </w:r>
    </w:p>
    <w:p w:rsidR="431787D1" w:rsidP="4BC0D8DB" w:rsidRDefault="431787D1" w14:paraId="7BEFE28F" w14:textId="0FE3AE6C">
      <w:pPr>
        <w:pStyle w:val="PargrafodaLista"/>
        <w:suppressLineNumbers w:val="0"/>
        <w:bidi w:val="0"/>
        <w:spacing w:before="1" w:beforeAutospacing="off" w:after="0" w:afterAutospacing="off" w:line="259" w:lineRule="auto"/>
        <w:ind w:left="826" w:right="3020" w:hanging="360"/>
        <w:jc w:val="left"/>
        <w:rPr>
          <w:rFonts w:ascii="Arial" w:hAnsi="Arial" w:eastAsia="Trebuchet MS" w:cs="Arial"/>
          <w:color w:val="auto"/>
          <w:sz w:val="28"/>
          <w:szCs w:val="28"/>
        </w:rPr>
      </w:pPr>
      <w:r w:rsidRPr="4BC0D8DB" w:rsidR="431787D1">
        <w:rPr>
          <w:rFonts w:ascii="Arial" w:hAnsi="Arial" w:eastAsia="Trebuchet MS" w:cs="Arial"/>
          <w:color w:val="auto"/>
          <w:sz w:val="28"/>
          <w:szCs w:val="28"/>
        </w:rPr>
        <w:t>Principais Atribuições</w:t>
      </w:r>
    </w:p>
    <w:p w:rsidR="00C628B2" w:rsidP="4BC0D8DB" w:rsidRDefault="00A40C04" w14:paraId="2B6CC6BC" w14:textId="0872C70C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6"/>
          <w:tab w:val="left" w:pos="827"/>
        </w:tabs>
        <w:spacing w:line="254" w:lineRule="auto"/>
        <w:rPr>
          <w:rFonts w:ascii="Arial" w:hAnsi="Arial" w:eastAsia="Trebuchet MS" w:cs="Arial"/>
          <w:color w:val="000000"/>
          <w:lang w:val="pt-BR"/>
        </w:rPr>
      </w:pPr>
      <w:r w:rsidRPr="4BC0D8DB" w:rsidR="0CFA12B2">
        <w:rPr>
          <w:rFonts w:ascii="Arial" w:hAnsi="Arial" w:eastAsia="Arial" w:cs="Arial"/>
          <w:noProof w:val="0"/>
          <w:sz w:val="22"/>
          <w:szCs w:val="22"/>
          <w:lang w:val="pt-BR"/>
        </w:rPr>
        <w:t>Responsável pela manutenção preventiva e corretiva de computadores do quartel.</w:t>
      </w:r>
    </w:p>
    <w:p w:rsidR="00C628B2" w:rsidP="4BC0D8DB" w:rsidRDefault="00C628B2" w14:paraId="61BA3CE3" w14:textId="05F46892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6"/>
          <w:tab w:val="left" w:pos="827"/>
        </w:tabs>
        <w:spacing w:line="254" w:lineRule="auto"/>
        <w:rPr>
          <w:rFonts w:ascii="Arial" w:hAnsi="Arial" w:eastAsia="Trebuchet MS" w:cs="Arial"/>
          <w:color w:val="000000"/>
          <w:lang w:val="pt-BR"/>
        </w:rPr>
      </w:pPr>
      <w:r w:rsidRPr="4BC0D8DB" w:rsidR="0CFA12B2">
        <w:rPr>
          <w:rFonts w:ascii="Arial" w:hAnsi="Arial" w:eastAsia="Arial" w:cs="Arial"/>
          <w:noProof w:val="0"/>
          <w:sz w:val="22"/>
          <w:szCs w:val="22"/>
          <w:lang w:val="pt-BR"/>
        </w:rPr>
        <w:t>Suporte técnico aos militares e setores administrativos.</w:t>
      </w:r>
    </w:p>
    <w:p w:rsidR="0CFA12B2" w:rsidP="4BC0D8DB" w:rsidRDefault="0CFA12B2" w14:paraId="0534B5E9" w14:textId="49AC47CD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BC0D8DB" w:rsidR="0CFA12B2">
        <w:rPr>
          <w:rFonts w:ascii="Arial" w:hAnsi="Arial" w:eastAsia="Arial" w:cs="Arial"/>
          <w:noProof w:val="0"/>
          <w:sz w:val="22"/>
          <w:szCs w:val="22"/>
          <w:lang w:val="pt-BR"/>
        </w:rPr>
        <w:t>Apoio ao setor de redes, auxiliando na infraestrutura e conectividade interna.</w:t>
      </w:r>
    </w:p>
    <w:p w:rsidR="0CFA12B2" w:rsidP="4BC0D8DB" w:rsidRDefault="0CFA12B2" w14:paraId="473A1C1A" w14:textId="4F3038E3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BC0D8DB" w:rsidR="0CFA12B2">
        <w:rPr>
          <w:rFonts w:ascii="Arial" w:hAnsi="Arial" w:eastAsia="Arial" w:cs="Arial"/>
          <w:noProof w:val="0"/>
          <w:sz w:val="22"/>
          <w:szCs w:val="22"/>
          <w:lang w:val="pt-BR"/>
        </w:rPr>
        <w:t>Controle e organização de equipamentos de TI.</w:t>
      </w:r>
    </w:p>
    <w:p w:rsidRPr="00C628B2" w:rsidR="00C628B2" w:rsidP="4BC0D8DB" w:rsidRDefault="00C628B2" w14:paraId="30D11DDB" w14:textId="41864CA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hAnsi="Arial" w:eastAsia="Trebuchet MS" w:cs="Arial"/>
          <w:color w:val="000000"/>
          <w:lang w:val="pt-BR"/>
        </w:rPr>
      </w:pPr>
      <w:r w:rsidRPr="4BC0D8DB" w:rsidR="000FE74C">
        <w:rPr>
          <w:rFonts w:ascii="Arial" w:hAnsi="Arial" w:eastAsia="Trebuchet MS" w:cs="Arial"/>
          <w:b w:val="1"/>
          <w:bCs w:val="1"/>
          <w:color w:val="000000" w:themeColor="text1" w:themeTint="FF" w:themeShade="FF"/>
          <w:lang w:val="pt-BR"/>
        </w:rPr>
        <w:t>Principais resultados:</w:t>
      </w:r>
      <w:r>
        <w:br/>
      </w:r>
      <w:r w:rsidRPr="4BC0D8DB" w:rsidR="000FE74C">
        <w:rPr>
          <w:rFonts w:ascii="Arial" w:hAnsi="Arial" w:eastAsia="Trebuchet MS" w:cs="Arial"/>
          <w:color w:val="000000" w:themeColor="text1" w:themeTint="FF" w:themeShade="FF"/>
          <w:lang w:val="pt-BR"/>
        </w:rPr>
        <w:t>●</w:t>
      </w:r>
      <w:r w:rsidRPr="4BC0D8DB" w:rsidR="04F4F61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Maior estabilidade dos sistemas utilizados no quartel. </w:t>
      </w:r>
      <w:r>
        <w:br/>
      </w:r>
      <w:r w:rsidRPr="4BC0D8DB" w:rsidR="6E087A69">
        <w:rPr>
          <w:rFonts w:ascii="Arial" w:hAnsi="Arial" w:eastAsia="Arial" w:cs="Arial"/>
          <w:noProof w:val="0"/>
          <w:sz w:val="22"/>
          <w:szCs w:val="22"/>
          <w:lang w:val="pt-PT"/>
        </w:rPr>
        <w:t>● Redução de problemas frequentes nos computadores por meio de manutenções preventivas.</w:t>
      </w:r>
    </w:p>
    <w:p w:rsidR="206607A7" w:rsidP="4BC0D8DB" w:rsidRDefault="206607A7" w14:paraId="7D3D5679" w14:textId="462B3AA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466"/>
        <w:rPr>
          <w:rFonts w:ascii="Arial" w:hAnsi="Arial" w:eastAsia="Trebuchet MS" w:cs="Arial"/>
          <w:color w:val="000000" w:themeColor="text1" w:themeTint="FF" w:themeShade="FF"/>
          <w:lang w:val="pt-BR"/>
        </w:rPr>
      </w:pPr>
      <w:r w:rsidRPr="4BC0D8DB" w:rsidR="206607A7">
        <w:rPr>
          <w:rFonts w:ascii="Arial" w:hAnsi="Arial" w:eastAsia="Arial" w:cs="Arial"/>
          <w:noProof w:val="0"/>
          <w:sz w:val="22"/>
          <w:szCs w:val="22"/>
          <w:lang w:val="pt-PT"/>
        </w:rPr>
        <w:t>●</w:t>
      </w:r>
      <w:r w:rsidRPr="4BC0D8DB" w:rsidR="206607A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Crescimento profissional ao alcançar a graduação de Cabo, desenvolvendo responsabilidade e postura de liderança.</w:t>
      </w:r>
    </w:p>
    <w:p w:rsidR="206607A7" w:rsidP="4BC0D8DB" w:rsidRDefault="206607A7" w14:paraId="36702AEE" w14:textId="3B35A2C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466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206607A7">
        <w:rPr>
          <w:rFonts w:ascii="Arial" w:hAnsi="Arial" w:eastAsia="Arial" w:cs="Arial"/>
          <w:noProof w:val="0"/>
          <w:sz w:val="22"/>
          <w:szCs w:val="22"/>
          <w:lang w:val="pt-PT"/>
        </w:rPr>
        <w:t>●</w:t>
      </w:r>
      <w:r w:rsidRPr="4BC0D8DB" w:rsidR="206607A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Desenvolvimento da capacidade de trabalhar sob pressão e lidar com situações desafiadoras.</w:t>
      </w:r>
    </w:p>
    <w:p w:rsidRPr="008B21C1" w:rsidR="001E4DD3" w:rsidRDefault="001E4DD3" w14:paraId="00000034" w14:textId="77777777">
      <w:pPr>
        <w:tabs>
          <w:tab w:val="left" w:pos="826"/>
          <w:tab w:val="left" w:pos="827"/>
        </w:tabs>
        <w:rPr>
          <w:rFonts w:ascii="Arial" w:hAnsi="Arial" w:eastAsia="Trebuchet MS" w:cs="Arial"/>
        </w:rPr>
      </w:pPr>
    </w:p>
    <w:p w:rsidRPr="008B21C1" w:rsidR="001E4DD3" w:rsidRDefault="001E4DD3" w14:paraId="0000004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hAnsi="Arial" w:eastAsia="Trebuchet MS" w:cs="Arial"/>
          <w:color w:val="000000"/>
        </w:rPr>
      </w:pPr>
    </w:p>
    <w:p w:rsidRPr="008B21C1" w:rsidR="001E4DD3" w:rsidRDefault="009641EB" w14:paraId="00000042" w14:textId="77777777">
      <w:pPr>
        <w:pStyle w:val="Ttulo1"/>
        <w:spacing w:before="1"/>
        <w:ind w:firstLine="106"/>
        <w:rPr>
          <w:rFonts w:ascii="Arial" w:hAnsi="Arial" w:eastAsia="Trebuchet MS" w:cs="Arial"/>
          <w:sz w:val="22"/>
          <w:szCs w:val="22"/>
          <w:u w:val="single"/>
        </w:rPr>
      </w:pPr>
      <w:r w:rsidRPr="008B21C1">
        <w:rPr>
          <w:rFonts w:ascii="Arial" w:hAnsi="Arial" w:eastAsia="Trebuchet MS" w:cs="Arial"/>
          <w:sz w:val="22"/>
          <w:szCs w:val="22"/>
          <w:u w:val="single"/>
        </w:rPr>
        <w:t>Formação Complementar</w:t>
      </w:r>
    </w:p>
    <w:p w:rsidRPr="008B21C1" w:rsidR="001E4DD3" w:rsidRDefault="001E4DD3" w14:paraId="00000043" w14:textId="77777777">
      <w:pPr>
        <w:pStyle w:val="Ttulo1"/>
        <w:spacing w:before="1"/>
        <w:ind w:firstLine="106"/>
        <w:rPr>
          <w:rFonts w:ascii="Arial" w:hAnsi="Arial" w:eastAsia="Trebuchet MS" w:cs="Arial"/>
          <w:sz w:val="22"/>
          <w:szCs w:val="22"/>
          <w:u w:val="single"/>
        </w:rPr>
      </w:pPr>
    </w:p>
    <w:p w:rsidR="2AA1EBA1" w:rsidP="4BC0D8DB" w:rsidRDefault="2AA1EBA1" w14:paraId="322D607F" w14:textId="73FAD09B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cs="Arial"/>
          <w:color w:val="auto"/>
        </w:rPr>
      </w:pPr>
      <w:r w:rsidRPr="4BC0D8DB" w:rsidR="2AA1EBA1">
        <w:rPr>
          <w:rFonts w:ascii="Arial" w:hAnsi="Arial" w:cs="Arial"/>
          <w:color w:val="auto"/>
        </w:rPr>
        <w:t xml:space="preserve">CFC (Curso de Formação de Cabo) - Exército </w:t>
      </w:r>
      <w:r w:rsidRPr="4BC0D8DB" w:rsidR="2AA1EBA1">
        <w:rPr>
          <w:rFonts w:ascii="Arial" w:hAnsi="Arial" w:cs="Arial"/>
          <w:color w:val="auto"/>
        </w:rPr>
        <w:t>Brasileiro</w:t>
      </w:r>
      <w:r w:rsidRPr="4BC0D8DB" w:rsidR="2AA1EBA1">
        <w:rPr>
          <w:rFonts w:ascii="Arial" w:hAnsi="Arial" w:cs="Arial"/>
          <w:color w:val="auto"/>
        </w:rPr>
        <w:t>, 2023.</w:t>
      </w:r>
    </w:p>
    <w:p w:rsidR="03E58FAB" w:rsidP="4BC0D8DB" w:rsidRDefault="03E58FAB" w14:paraId="2F3BFC35" w14:textId="583AA3A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cs="Arial"/>
          <w:color w:val="auto"/>
        </w:rPr>
      </w:pPr>
      <w:r w:rsidRPr="4BC0D8DB" w:rsidR="03E58FAB">
        <w:rPr>
          <w:rFonts w:ascii="Arial" w:hAnsi="Arial" w:cs="Arial"/>
          <w:color w:val="auto"/>
        </w:rPr>
        <w:t xml:space="preserve">Contratação Direta – </w:t>
      </w:r>
      <w:r w:rsidRPr="4BC0D8DB" w:rsidR="7A84807B">
        <w:rPr>
          <w:rFonts w:ascii="Arial" w:hAnsi="Arial" w:cs="Arial"/>
          <w:color w:val="auto"/>
        </w:rPr>
        <w:t>ENAP</w:t>
      </w:r>
      <w:r w:rsidRPr="4BC0D8DB" w:rsidR="03E58FAB">
        <w:rPr>
          <w:rFonts w:ascii="Arial" w:hAnsi="Arial" w:cs="Arial"/>
          <w:color w:val="auto"/>
        </w:rPr>
        <w:t>, 202</w:t>
      </w:r>
      <w:r w:rsidRPr="4BC0D8DB" w:rsidR="4E60A5DE">
        <w:rPr>
          <w:rFonts w:ascii="Arial" w:hAnsi="Arial" w:cs="Arial"/>
          <w:color w:val="auto"/>
        </w:rPr>
        <w:t>4</w:t>
      </w:r>
      <w:r w:rsidRPr="4BC0D8DB" w:rsidR="03E58FAB">
        <w:rPr>
          <w:rFonts w:ascii="Arial" w:hAnsi="Arial" w:cs="Arial"/>
          <w:color w:val="auto"/>
        </w:rPr>
        <w:t>.</w:t>
      </w:r>
    </w:p>
    <w:p w:rsidRPr="008B21C1" w:rsidR="001E4DD3" w:rsidRDefault="001E4DD3" w14:paraId="00000045" w14:textId="77777777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hAnsi="Arial" w:eastAsia="Trebuchet MS" w:cs="Arial"/>
          <w:color w:val="000000"/>
        </w:rPr>
      </w:pPr>
    </w:p>
    <w:p w:rsidRPr="008B21C1" w:rsidR="001E4DD3" w:rsidRDefault="001E4DD3" w14:paraId="00000046" w14:textId="77777777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hAnsi="Arial" w:eastAsia="Trebuchet MS" w:cs="Arial"/>
          <w:color w:val="000000"/>
        </w:rPr>
      </w:pPr>
    </w:p>
    <w:p w:rsidRPr="008B21C1" w:rsidR="001E4DD3" w:rsidRDefault="00A40C04" w14:paraId="00000047" w14:textId="69B96B28">
      <w:pPr>
        <w:pStyle w:val="Ttulo1"/>
        <w:spacing w:before="1"/>
        <w:ind w:firstLine="106"/>
        <w:rPr>
          <w:rFonts w:ascii="Arial" w:hAnsi="Arial" w:eastAsia="Trebuchet MS" w:cs="Arial"/>
          <w:sz w:val="22"/>
          <w:szCs w:val="22"/>
          <w:u w:val="single"/>
        </w:rPr>
      </w:pPr>
      <w:r>
        <w:rPr>
          <w:rFonts w:ascii="Arial" w:hAnsi="Arial" w:eastAsia="Trebuchet MS" w:cs="Arial"/>
          <w:sz w:val="22"/>
          <w:szCs w:val="22"/>
          <w:u w:val="single"/>
        </w:rPr>
        <w:t>Ferramentas da tecnologia</w:t>
      </w:r>
      <w:r w:rsidRPr="008B21C1">
        <w:rPr>
          <w:rFonts w:ascii="Arial" w:hAnsi="Arial" w:eastAsia="Trebuchet MS" w:cs="Arial"/>
          <w:sz w:val="22"/>
          <w:szCs w:val="22"/>
          <w:u w:val="single"/>
        </w:rPr>
        <w:t xml:space="preserve"> e Outras Informações</w:t>
      </w:r>
    </w:p>
    <w:p w:rsidRPr="008B21C1" w:rsidR="001E4DD3" w:rsidRDefault="001E4DD3" w14:paraId="00000048" w14:textId="671F4639">
      <w:pPr>
        <w:pStyle w:val="Ttulo1"/>
        <w:spacing w:before="1"/>
        <w:ind w:firstLine="106"/>
      </w:pPr>
    </w:p>
    <w:p w:rsidR="19EF85EA" w:rsidP="4BC0D8DB" w:rsidRDefault="19EF85EA" w14:paraId="1E44DE5A" w14:textId="72A6CFE1">
      <w:pPr>
        <w:pStyle w:val="PargrafodaLista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9EF85EA">
        <w:rPr>
          <w:rFonts w:ascii="Arial" w:hAnsi="Arial" w:eastAsia="Trebuchet MS" w:cs="Arial"/>
          <w:color w:val="000000" w:themeColor="text1" w:themeTint="FF" w:themeShade="FF"/>
        </w:rPr>
        <w:t>Total disponibilidade para viagens e mobilidade para atuar em qualquer região do Brasil.</w:t>
      </w:r>
    </w:p>
    <w:p w:rsidR="19EF85EA" w:rsidP="4BC0D8DB" w:rsidRDefault="19EF85EA" w14:paraId="6D75D850" w14:textId="5A4CF9C4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9EF85EA">
        <w:rPr>
          <w:rFonts w:ascii="Arial" w:hAnsi="Arial" w:eastAsia="Arial" w:cs="Arial"/>
          <w:noProof w:val="0"/>
          <w:sz w:val="22"/>
          <w:szCs w:val="22"/>
          <w:lang w:val="pt-PT"/>
        </w:rPr>
        <w:t>HTML5, CSS3 e JavaScript para desenvolvimento de interfaces web responsivas.</w:t>
      </w:r>
    </w:p>
    <w:p w:rsidR="19EF85EA" w:rsidP="4BC0D8DB" w:rsidRDefault="19EF85EA" w14:paraId="3B27F833" w14:textId="388FC9FF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9EF85E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Versionamento de código com </w:t>
      </w:r>
      <w:r w:rsidRPr="4BC0D8DB" w:rsidR="19EF85EA">
        <w:rPr>
          <w:rFonts w:ascii="Arial" w:hAnsi="Arial" w:eastAsia="Arial" w:cs="Arial"/>
          <w:noProof w:val="0"/>
          <w:sz w:val="22"/>
          <w:szCs w:val="22"/>
          <w:lang w:val="pt-PT"/>
        </w:rPr>
        <w:t>Git</w:t>
      </w:r>
      <w:r w:rsidRPr="4BC0D8DB" w:rsidR="19EF85E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e GitHub.</w:t>
      </w:r>
    </w:p>
    <w:p w:rsidR="19EF85EA" w:rsidP="4BC0D8DB" w:rsidRDefault="19EF85EA" w14:paraId="5B9E886B" w14:textId="52637EF5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9EF85EA">
        <w:rPr>
          <w:rFonts w:ascii="Arial" w:hAnsi="Arial" w:eastAsia="Arial" w:cs="Arial"/>
          <w:noProof w:val="0"/>
          <w:sz w:val="22"/>
          <w:szCs w:val="22"/>
          <w:lang w:val="pt-PT"/>
        </w:rPr>
        <w:t>Experiência com manutenção de hardware e suporte técnico em TI.</w:t>
      </w:r>
    </w:p>
    <w:p w:rsidR="1092DD3B" w:rsidP="4BC0D8DB" w:rsidRDefault="1092DD3B" w14:paraId="4137A18A" w14:textId="74294570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092DD3B">
        <w:rPr>
          <w:rFonts w:ascii="Arial" w:hAnsi="Arial" w:eastAsia="Arial" w:cs="Arial"/>
          <w:noProof w:val="0"/>
          <w:sz w:val="22"/>
          <w:szCs w:val="22"/>
          <w:lang w:val="pt-PT"/>
        </w:rPr>
        <w:t>Facilidade para trabalho em equipe.</w:t>
      </w:r>
    </w:p>
    <w:p w:rsidR="1092DD3B" w:rsidP="4BC0D8DB" w:rsidRDefault="1092DD3B" w14:paraId="69C99B11" w14:textId="2863FAA3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BC0D8DB" w:rsidR="1092DD3B">
        <w:rPr>
          <w:rFonts w:ascii="Arial" w:hAnsi="Arial" w:eastAsia="Arial" w:cs="Arial"/>
          <w:noProof w:val="0"/>
          <w:sz w:val="22"/>
          <w:szCs w:val="22"/>
          <w:lang w:val="pt-PT"/>
        </w:rPr>
        <w:t>Perfil disciplinado e comprometido com objetivos e resultados.</w:t>
      </w:r>
    </w:p>
    <w:p w:rsidR="4BC0D8DB" w:rsidP="4BC0D8DB" w:rsidRDefault="4BC0D8DB" w14:paraId="550965DE" w14:textId="74E7753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rPr>
          <w:color w:val="000000" w:themeColor="text1" w:themeTint="FF" w:themeShade="FF"/>
        </w:rPr>
      </w:pPr>
    </w:p>
    <w:p w:rsidR="615F5A4B" w:rsidP="2749E353" w:rsidRDefault="615F5A4B" w14:paraId="44D185F2" w14:textId="615A0580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bidi w:val="0"/>
        <w:spacing w:before="0" w:beforeAutospacing="off" w:after="0" w:afterAutospacing="off" w:line="254" w:lineRule="auto"/>
        <w:ind w:left="0" w:right="0"/>
        <w:jc w:val="left"/>
      </w:pPr>
      <w:r w:rsidRPr="2749E353" w:rsidR="615F5A4B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single"/>
        </w:rPr>
        <w:t>Meu Portifólio</w:t>
      </w:r>
    </w:p>
    <w:p w:rsidR="615F5A4B" w:rsidP="2749E353" w:rsidRDefault="615F5A4B" w14:paraId="11441787" w14:textId="1FDB991A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bidi w:val="0"/>
        <w:spacing w:before="0" w:beforeAutospacing="off" w:after="0" w:afterAutospacing="off" w:line="254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  <w:u w:val="none"/>
        </w:rPr>
      </w:pPr>
      <w:r w:rsidRPr="2749E353" w:rsidR="615F5A4B">
        <w:rPr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  <w:u w:val="none"/>
        </w:rPr>
        <w:t xml:space="preserve">Link do Projeto: </w:t>
      </w:r>
      <w:hyperlink r:id="Rdbdc25d80049475f">
        <w:r w:rsidRPr="2749E353" w:rsidR="615F5A4B">
          <w:rPr>
            <w:rStyle w:val="Hyperlink"/>
            <w:rFonts w:ascii="Arial" w:hAnsi="Arial" w:eastAsia="Arial" w:cs="Arial"/>
            <w:b w:val="0"/>
            <w:bCs w:val="0"/>
            <w:sz w:val="22"/>
            <w:szCs w:val="22"/>
          </w:rPr>
          <w:t>https://gabriel100-pro.github.io/Home-Portif-lio-GabrielCarlos/</w:t>
        </w:r>
      </w:hyperlink>
    </w:p>
    <w:p w:rsidR="2749E353" w:rsidP="2749E353" w:rsidRDefault="2749E353" w14:paraId="661F373B" w14:textId="7B2C1449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826"/>
          <w:tab w:val="left" w:leader="none" w:pos="827"/>
        </w:tabs>
        <w:bidi w:val="0"/>
        <w:spacing w:before="0" w:beforeAutospacing="off" w:after="0" w:afterAutospacing="off" w:line="254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  <w:u w:val="none"/>
        </w:rPr>
      </w:pPr>
    </w:p>
    <w:p w:rsidR="725DE5FE" w:rsidP="4BC0D8DB" w:rsidRDefault="725DE5FE" w14:paraId="2B7CEA52" w14:textId="4CFB2FA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</w:pPr>
    </w:p>
    <w:p w:rsidR="4BC0D8DB" w:rsidP="4BC0D8DB" w:rsidRDefault="4BC0D8DB" w14:paraId="5D6D858F" w14:textId="72EE6359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none"/>
        </w:rPr>
      </w:pPr>
    </w:p>
    <w:p w:rsidR="4BC0D8DB" w:rsidP="4BC0D8DB" w:rsidRDefault="4BC0D8DB" w14:paraId="377240A9" w14:textId="3CDD165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none"/>
        </w:rPr>
      </w:pPr>
    </w:p>
    <w:p w:rsidR="4BC0D8DB" w:rsidP="4BC0D8DB" w:rsidRDefault="4BC0D8DB" w14:paraId="68245B99" w14:textId="0FE48EC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none"/>
        </w:rPr>
      </w:pPr>
    </w:p>
    <w:p w:rsidR="4BC0D8DB" w:rsidP="4BC0D8DB" w:rsidRDefault="4BC0D8DB" w14:paraId="46F5A7C7" w14:textId="4E9935B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sz w:val="22"/>
          <w:szCs w:val="22"/>
        </w:rPr>
      </w:pPr>
    </w:p>
    <w:p w:rsidR="4BC0D8DB" w:rsidP="4BC0D8DB" w:rsidRDefault="4BC0D8DB" w14:paraId="3BCD76C4" w14:textId="361FBC5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none"/>
        </w:rPr>
      </w:pPr>
    </w:p>
    <w:p w:rsidR="4BC0D8DB" w:rsidP="4BC0D8DB" w:rsidRDefault="4BC0D8DB" w14:paraId="45772472" w14:textId="5B9EDDF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826"/>
          <w:tab w:val="left" w:leader="none" w:pos="827"/>
        </w:tabs>
        <w:spacing w:line="254" w:lineRule="auto"/>
        <w:ind w:left="720" w:firstLine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u w:val="none"/>
        </w:rPr>
      </w:pPr>
    </w:p>
    <w:sectPr w:rsidR="001E4DD3">
      <w:pgSz w:w="11910" w:h="16840" w:orient="portrait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stem-u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0a05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6b1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554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61612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826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172457"/>
    <w:multiLevelType w:val="multilevel"/>
    <w:tmpl w:val="9320B40C"/>
    <w:lvl w:ilvl="0">
      <w:start w:val="1"/>
      <w:numFmt w:val="bullet"/>
      <w:lvlText w:val="●"/>
      <w:lvlJc w:val="left"/>
      <w:pPr>
        <w:ind w:left="826" w:hanging="360"/>
      </w:pPr>
      <w:rPr>
        <w:rFonts w:hint="default" w:ascii="Noto Sans Symbols" w:hAnsi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0FE74C"/>
    <w:rsid w:val="00197F08"/>
    <w:rsid w:val="001E4DD3"/>
    <w:rsid w:val="003B0BD8"/>
    <w:rsid w:val="003C425D"/>
    <w:rsid w:val="00564ED5"/>
    <w:rsid w:val="005B4C57"/>
    <w:rsid w:val="00847C53"/>
    <w:rsid w:val="0087710D"/>
    <w:rsid w:val="008B21C1"/>
    <w:rsid w:val="009641EB"/>
    <w:rsid w:val="009A5B18"/>
    <w:rsid w:val="009B6CC3"/>
    <w:rsid w:val="00A36773"/>
    <w:rsid w:val="00A40C04"/>
    <w:rsid w:val="00A55FA8"/>
    <w:rsid w:val="00B2009B"/>
    <w:rsid w:val="00BC3726"/>
    <w:rsid w:val="00BF445E"/>
    <w:rsid w:val="00C628B2"/>
    <w:rsid w:val="00F24695"/>
    <w:rsid w:val="00FF5976"/>
    <w:rsid w:val="0128CAAF"/>
    <w:rsid w:val="015C84B7"/>
    <w:rsid w:val="0237C48A"/>
    <w:rsid w:val="0266C34F"/>
    <w:rsid w:val="03AEF328"/>
    <w:rsid w:val="03E58FAB"/>
    <w:rsid w:val="04A9208F"/>
    <w:rsid w:val="04F4F618"/>
    <w:rsid w:val="056A3B09"/>
    <w:rsid w:val="060EE61F"/>
    <w:rsid w:val="0742A315"/>
    <w:rsid w:val="089F9CBA"/>
    <w:rsid w:val="08CD84E6"/>
    <w:rsid w:val="09365D4F"/>
    <w:rsid w:val="099B7095"/>
    <w:rsid w:val="0A12BDBA"/>
    <w:rsid w:val="0B00F109"/>
    <w:rsid w:val="0C3594EC"/>
    <w:rsid w:val="0C987948"/>
    <w:rsid w:val="0CB0BA0B"/>
    <w:rsid w:val="0CFA12B2"/>
    <w:rsid w:val="0D871F65"/>
    <w:rsid w:val="0DF82D17"/>
    <w:rsid w:val="0E10130D"/>
    <w:rsid w:val="0FC617A6"/>
    <w:rsid w:val="1092DD3B"/>
    <w:rsid w:val="11C4508D"/>
    <w:rsid w:val="12034C8C"/>
    <w:rsid w:val="121F30E2"/>
    <w:rsid w:val="1396135B"/>
    <w:rsid w:val="145F043E"/>
    <w:rsid w:val="14DE3EC6"/>
    <w:rsid w:val="16168FFB"/>
    <w:rsid w:val="174ABDC0"/>
    <w:rsid w:val="18210B31"/>
    <w:rsid w:val="188C1555"/>
    <w:rsid w:val="19A46F66"/>
    <w:rsid w:val="19EF85EA"/>
    <w:rsid w:val="1B42ED3E"/>
    <w:rsid w:val="1B97484A"/>
    <w:rsid w:val="1C60C58F"/>
    <w:rsid w:val="1C62DF69"/>
    <w:rsid w:val="1CFD19B1"/>
    <w:rsid w:val="1D0FC2DD"/>
    <w:rsid w:val="1DC98888"/>
    <w:rsid w:val="1F23A30C"/>
    <w:rsid w:val="206607A7"/>
    <w:rsid w:val="21F84887"/>
    <w:rsid w:val="24D68CEC"/>
    <w:rsid w:val="251A1020"/>
    <w:rsid w:val="255378D6"/>
    <w:rsid w:val="25567A45"/>
    <w:rsid w:val="25AA4A04"/>
    <w:rsid w:val="25DEC61C"/>
    <w:rsid w:val="261FF6ED"/>
    <w:rsid w:val="26BE0AB0"/>
    <w:rsid w:val="26E5C21A"/>
    <w:rsid w:val="271903F7"/>
    <w:rsid w:val="2749E353"/>
    <w:rsid w:val="28781375"/>
    <w:rsid w:val="29CC920A"/>
    <w:rsid w:val="29EE4189"/>
    <w:rsid w:val="2A8D7361"/>
    <w:rsid w:val="2AA1EBA1"/>
    <w:rsid w:val="2B244A34"/>
    <w:rsid w:val="2CF44882"/>
    <w:rsid w:val="2F525EE5"/>
    <w:rsid w:val="307CBD47"/>
    <w:rsid w:val="32EC66E8"/>
    <w:rsid w:val="33B21130"/>
    <w:rsid w:val="33BB91A2"/>
    <w:rsid w:val="36234A07"/>
    <w:rsid w:val="364CB28B"/>
    <w:rsid w:val="37752E96"/>
    <w:rsid w:val="37AE2867"/>
    <w:rsid w:val="384CCFF1"/>
    <w:rsid w:val="39A7AC6E"/>
    <w:rsid w:val="3B348CCF"/>
    <w:rsid w:val="3B3BC76B"/>
    <w:rsid w:val="3C32FAF0"/>
    <w:rsid w:val="3CA6C052"/>
    <w:rsid w:val="3D6DA357"/>
    <w:rsid w:val="3E61CB4C"/>
    <w:rsid w:val="3F2B40DD"/>
    <w:rsid w:val="40AFFE50"/>
    <w:rsid w:val="422F519A"/>
    <w:rsid w:val="42902FFF"/>
    <w:rsid w:val="431787D1"/>
    <w:rsid w:val="4386A41A"/>
    <w:rsid w:val="43C93C83"/>
    <w:rsid w:val="467AEECF"/>
    <w:rsid w:val="46D1114C"/>
    <w:rsid w:val="47599B5C"/>
    <w:rsid w:val="4760D112"/>
    <w:rsid w:val="4786982A"/>
    <w:rsid w:val="4A39048A"/>
    <w:rsid w:val="4B16823A"/>
    <w:rsid w:val="4B30CB2A"/>
    <w:rsid w:val="4BC0D8DB"/>
    <w:rsid w:val="4BF223B1"/>
    <w:rsid w:val="4CB1988C"/>
    <w:rsid w:val="4D399670"/>
    <w:rsid w:val="4E60A5DE"/>
    <w:rsid w:val="504492A7"/>
    <w:rsid w:val="51582469"/>
    <w:rsid w:val="528FA462"/>
    <w:rsid w:val="5326359B"/>
    <w:rsid w:val="532F1AF1"/>
    <w:rsid w:val="5411910E"/>
    <w:rsid w:val="5414E1AB"/>
    <w:rsid w:val="54742AF6"/>
    <w:rsid w:val="547AAC76"/>
    <w:rsid w:val="548154B5"/>
    <w:rsid w:val="54986A56"/>
    <w:rsid w:val="54D88502"/>
    <w:rsid w:val="54EBDA3B"/>
    <w:rsid w:val="55D8977A"/>
    <w:rsid w:val="560FCB22"/>
    <w:rsid w:val="562485FF"/>
    <w:rsid w:val="56B73D09"/>
    <w:rsid w:val="57122CEE"/>
    <w:rsid w:val="5976C2C3"/>
    <w:rsid w:val="5CE942BD"/>
    <w:rsid w:val="5E2AEE51"/>
    <w:rsid w:val="5E645817"/>
    <w:rsid w:val="5F4C73CD"/>
    <w:rsid w:val="5F82372E"/>
    <w:rsid w:val="5FB52A1C"/>
    <w:rsid w:val="5FEF2191"/>
    <w:rsid w:val="615F5A4B"/>
    <w:rsid w:val="61817A42"/>
    <w:rsid w:val="6195FB6B"/>
    <w:rsid w:val="638E9F8B"/>
    <w:rsid w:val="63F39FBA"/>
    <w:rsid w:val="65281D8C"/>
    <w:rsid w:val="6589C6A9"/>
    <w:rsid w:val="66BDE245"/>
    <w:rsid w:val="66E257EE"/>
    <w:rsid w:val="6761759A"/>
    <w:rsid w:val="67E6E11A"/>
    <w:rsid w:val="68FA2358"/>
    <w:rsid w:val="691A89EE"/>
    <w:rsid w:val="69838361"/>
    <w:rsid w:val="69C5475F"/>
    <w:rsid w:val="6A3DFAEF"/>
    <w:rsid w:val="6A5BDB11"/>
    <w:rsid w:val="6A6BCA6F"/>
    <w:rsid w:val="6CFE918D"/>
    <w:rsid w:val="6D29EFF6"/>
    <w:rsid w:val="6E087A69"/>
    <w:rsid w:val="6E792A76"/>
    <w:rsid w:val="6EBCAC4B"/>
    <w:rsid w:val="6ED8BE0E"/>
    <w:rsid w:val="6F8649B2"/>
    <w:rsid w:val="6FAC3818"/>
    <w:rsid w:val="70004D87"/>
    <w:rsid w:val="7000B3F9"/>
    <w:rsid w:val="7065B530"/>
    <w:rsid w:val="70CE9145"/>
    <w:rsid w:val="719DE6BE"/>
    <w:rsid w:val="725DE5FE"/>
    <w:rsid w:val="730CA258"/>
    <w:rsid w:val="73C55C18"/>
    <w:rsid w:val="741A9707"/>
    <w:rsid w:val="742C25DE"/>
    <w:rsid w:val="7455437E"/>
    <w:rsid w:val="74A4628E"/>
    <w:rsid w:val="74E1BCF4"/>
    <w:rsid w:val="7861912C"/>
    <w:rsid w:val="790C6E61"/>
    <w:rsid w:val="792F983E"/>
    <w:rsid w:val="79DD0369"/>
    <w:rsid w:val="7A4D273B"/>
    <w:rsid w:val="7A84807B"/>
    <w:rsid w:val="7B2F7D63"/>
    <w:rsid w:val="7C69DFC4"/>
    <w:rsid w:val="7C7EF57D"/>
    <w:rsid w:val="7CA86CE6"/>
    <w:rsid w:val="7E759490"/>
    <w:rsid w:val="7E93730F"/>
    <w:rsid w:val="7F0C9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6F83"/>
  <w15:docId w15:val="{022745E4-EE79-45AD-8397-3CAAFAEC56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rlito" w:hAnsi="Carlito" w:eastAsia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uiPriority w:val="99"/>
    <w:unhideWhenUsed/>
    <w:rsid w:val="638E9F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gabrielcarlosalexandre" TargetMode="External" Id="rId6" /><Relationship Type="http://schemas.openxmlformats.org/officeDocument/2006/relationships/hyperlink" Target="mailto:contato.gabrielalmeida10@gmail.com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gabriel100-pro.github.io/Home-Portif-lio-GabrielCarlos/" TargetMode="External" Id="Rdbdc25d8004947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Gabriel Carlos</lastModifiedBy>
  <revision>22</revision>
  <dcterms:created xsi:type="dcterms:W3CDTF">2026-02-19T04:51:00.0000000Z</dcterms:created>
  <dcterms:modified xsi:type="dcterms:W3CDTF">2026-02-20T15:42:15.6852927Z</dcterms:modified>
</coreProperties>
</file>