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Aplicativo domicilios</w:t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heading=h.j7r96t9xak9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Contexto: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debe crear un aplicativo para domicilios de un restaurante, solo pueden realizar domicilios usuarios registrados. El aplicativo debe: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Mostrar minimo 4 diferentes platos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Permitir agregar adicionales al plato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Permitir realizar el pago a través de él y ofrecer feedback si se pudo realizar o no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Cuando el pago sea exitoso debe mostrar una pantalla de resumen de compra e informar cuanto se demora en llegar el pedido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Permitir al usuario ver el historial de sus pedidos hasta la fecha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Permitir al usuario ordenar el historial por: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Valor de pedido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Fecha del pedido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Permitir al usuario cerrar sesión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heading=h.1ju241yc19q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Entidades: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Pantalla (clase papá)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PantallaIniciarSesión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PantallaRegistrarse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PantallaHome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PantallaEscogerAdicionales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PantallaPagoExitoso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PantallaResumenCompra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PantallaHistorial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ControllerIniciarSesión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ControllerRegistrarse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ControllerHome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ControllerEscogerAdicionales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ControllerPagoExitoso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ControllerResumenCompra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ControllerHistorial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heading=h.13u2or13j8v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Requerimientos funcionales: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Mostrar la pantalla de inicio de sesión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Permitir al usuario ingresar su correo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Permitir al usuario ingresar su contraseña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Verificar que el correo de iniciar sesión sea igual al correo de registrarse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Verificar que la contraseña de iniciar sesión sea igual a la contraseña registrada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Permitir al usuario clickear el botón “iniciar sesión”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Permitir al usuario clickear el botón “registrarse”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Mostrar la pantalla para registrarse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Permitir al usuario ingresar un nombre de usuario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Permitir al usuario ingresar su correo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Permitir al usuario ingresar su contraseña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Permitir al usuario confirmar su contraseña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Comparar que los dos campos de contraseñas sean iguales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Mostrar la pantalla de home del aplicativo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Permitir al usuario seleccionar el producto que quiera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Permitir al usuario seleccionar los adicionales que quiera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Permitir al usuario clickear en botón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Realizar pago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Mostrar ventana emergente que informa al usuario de pago exitoso y tiempo de entrega de pedido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Añadir el nuevo pedido a un arreglo de pedidos.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Permitir al usuario clickear en ver detalles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Permitir al usuario ir a la pantalla de detalles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Permitir al usuario clickear en el home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Permitir clickear en la opción “Historial”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Mostrar pantalla de historial de compras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Permitir al usuario organizar el historial según el valor de pedidos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Permitir al usuario organizar el historial según la fecha de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Permitir al usuario cerrar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905"/>
        <w:tblGridChange w:id="0">
          <w:tblGrid>
            <w:gridCol w:w="1650"/>
            <w:gridCol w:w="7905"/>
          </w:tblGrid>
        </w:tblGridChange>
      </w:tblGrid>
      <w:tr>
        <w:trPr>
          <w:trHeight w:val="39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Mostrar la pantalla de inicio de sesión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Correo,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aplicación debe haberse iniciado correctamente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aplicación habilitará todas las funcionalidades disponibles, y abre pantalla de home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905"/>
        <w:tblGridChange w:id="0">
          <w:tblGrid>
            <w:gridCol w:w="1650"/>
            <w:gridCol w:w="7905"/>
          </w:tblGrid>
        </w:tblGridChange>
      </w:tblGrid>
      <w:tr>
        <w:trPr>
          <w:trHeight w:val="39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al usuario ingresar su correo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Cadena de texto (String) de correo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aplicación debe estar en la pantalla de iniciar sesión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905"/>
        <w:tblGridChange w:id="0">
          <w:tblGrid>
            <w:gridCol w:w="1650"/>
            <w:gridCol w:w="7905"/>
          </w:tblGrid>
        </w:tblGridChange>
      </w:tblGrid>
      <w:tr>
        <w:trPr>
          <w:trHeight w:val="39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RF3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al usuario ingresar su contraseña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Cadena de texto (String) de contraseña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aplicación debe estar en la pantalla de iniciar sesión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905"/>
        <w:tblGridChange w:id="0">
          <w:tblGrid>
            <w:gridCol w:w="1650"/>
            <w:gridCol w:w="7905"/>
          </w:tblGrid>
        </w:tblGridChange>
      </w:tblGrid>
      <w:tr>
        <w:trPr>
          <w:trHeight w:val="39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Verificar que el correo de iniciar sesión sea igual al correo de registrarse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Correo registrado, Correo iniciar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Boolean (T o F)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debe estar registrado previamente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905"/>
        <w:tblGridChange w:id="0">
          <w:tblGrid>
            <w:gridCol w:w="1650"/>
            <w:gridCol w:w="7905"/>
          </w:tblGrid>
        </w:tblGridChange>
      </w:tblGrid>
      <w:tr>
        <w:trPr>
          <w:trHeight w:val="39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Verificar que la contraseña de iniciar sesión sea igual a la contraseña registrada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Contraseña registrada, Contraseña iniciar sesión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Boolean (T o F)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debe estar registrado previamente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905"/>
        <w:tblGridChange w:id="0">
          <w:tblGrid>
            <w:gridCol w:w="1650"/>
            <w:gridCol w:w="7905"/>
          </w:tblGrid>
        </w:tblGridChange>
      </w:tblGrid>
      <w:tr>
        <w:trPr>
          <w:trHeight w:val="39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RF6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al usuario clickear el botón “iniciar sesión”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del mouse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 los campos deben estar llenos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cargará el objeto tipo 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905"/>
        <w:tblGridChange w:id="0">
          <w:tblGrid>
            <w:gridCol w:w="1650"/>
            <w:gridCol w:w="7905"/>
          </w:tblGrid>
        </w:tblGridChange>
      </w:tblGrid>
      <w:tr>
        <w:trPr>
          <w:trHeight w:val="39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al usuario clickear el botón “registrarse”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del mouse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aplicación debe estar en la pantalla de iniciar sesión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cargará la pantalla de registrarse</w:t>
            </w:r>
          </w:p>
        </w:tc>
      </w:tr>
    </w:tbl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905"/>
        <w:tblGridChange w:id="0">
          <w:tblGrid>
            <w:gridCol w:w="1650"/>
            <w:gridCol w:w="7905"/>
          </w:tblGrid>
        </w:tblGridChange>
      </w:tblGrid>
      <w:tr>
        <w:trPr>
          <w:trHeight w:val="39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RF8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Mostrar la pantalla para registrarse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debe haber seleccionado el botón de registrarse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905"/>
        <w:tblGridChange w:id="0">
          <w:tblGrid>
            <w:gridCol w:w="1650"/>
            <w:gridCol w:w="7905"/>
          </w:tblGrid>
        </w:tblGridChange>
      </w:tblGrid>
      <w:tr>
        <w:trPr>
          <w:trHeight w:val="39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RF9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al usuario ingresar un nombre de usuario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Cadena de texto (String) de nombre de usuario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aplicación debe estar en la pantalla de registrarse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905"/>
        <w:tblGridChange w:id="0">
          <w:tblGrid>
            <w:gridCol w:w="1650"/>
            <w:gridCol w:w="7905"/>
          </w:tblGrid>
        </w:tblGridChange>
      </w:tblGrid>
      <w:tr>
        <w:trPr>
          <w:trHeight w:val="39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RF10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al usuario ingresar su correo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Cadena de texto (String)  de correo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aplicación debe estar en la pantalla de registrarse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905"/>
        <w:tblGridChange w:id="0">
          <w:tblGrid>
            <w:gridCol w:w="1650"/>
            <w:gridCol w:w="7905"/>
          </w:tblGrid>
        </w:tblGridChange>
      </w:tblGrid>
      <w:tr>
        <w:trPr>
          <w:trHeight w:val="39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RF11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al usuario ingresar su contraseña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Cadena de texto (String) de contraseña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aplicación debe estar en la pantalla de registrarse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905"/>
        <w:tblGridChange w:id="0">
          <w:tblGrid>
            <w:gridCol w:w="1650"/>
            <w:gridCol w:w="7905"/>
          </w:tblGrid>
        </w:tblGridChange>
      </w:tblGrid>
      <w:tr>
        <w:trPr>
          <w:trHeight w:val="39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RF12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al usuario confirmar su contraseña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Cadena de texto (String) de confirmar contraseña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aplicación debe estar en la pantalla de registrarse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905"/>
        <w:tblGridChange w:id="0">
          <w:tblGrid>
            <w:gridCol w:w="1650"/>
            <w:gridCol w:w="7905"/>
          </w:tblGrid>
        </w:tblGridChange>
      </w:tblGrid>
      <w:tr>
        <w:trPr>
          <w:trHeight w:val="39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RF13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Comparar que los dos campos de contraseñas sean iguales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Contraseña, Confirmar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Boolean (T o 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Ambos campos deben haber sido llenados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caso de ser T, la aplicación creará un nuevo objeto 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905"/>
        <w:tblGridChange w:id="0">
          <w:tblGrid>
            <w:gridCol w:w="1650"/>
            <w:gridCol w:w="7905"/>
          </w:tblGrid>
        </w:tblGridChange>
      </w:tblGrid>
      <w:tr>
        <w:trPr>
          <w:trHeight w:val="39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RF14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Mostrar la pantalla de home del aplicativo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imagen debe existir en el programa, usuario debe haber iniciado sesión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905"/>
        <w:tblGridChange w:id="0">
          <w:tblGrid>
            <w:gridCol w:w="1650"/>
            <w:gridCol w:w="7905"/>
          </w:tblGrid>
        </w:tblGridChange>
      </w:tblGrid>
      <w:tr>
        <w:trPr>
          <w:trHeight w:val="39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RF15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al usuario seleccionar el producto que quiera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del mouse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debe estar en la pantalla de home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iniciará un proceso de compra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905"/>
        <w:tblGridChange w:id="0">
          <w:tblGrid>
            <w:gridCol w:w="1650"/>
            <w:gridCol w:w="7905"/>
          </w:tblGrid>
        </w:tblGridChange>
      </w:tblGrid>
      <w:tr>
        <w:trPr>
          <w:trHeight w:val="39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RF16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al usuario seleccionar los adicionales que quiera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del mouse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 debe haber elegido un producto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Adicional es añadido al pedido del 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905"/>
        <w:tblGridChange w:id="0">
          <w:tblGrid>
            <w:gridCol w:w="1650"/>
            <w:gridCol w:w="7905"/>
          </w:tblGrid>
        </w:tblGridChange>
      </w:tblGrid>
      <w:tr>
        <w:trPr>
          <w:trHeight w:val="39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RF17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al usuario clickear en botón Realizar pago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del mouse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debe haber completado todos los pasos de la compra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creará un nuevo objeto Compra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905"/>
        <w:tblGridChange w:id="0">
          <w:tblGrid>
            <w:gridCol w:w="1650"/>
            <w:gridCol w:w="7905"/>
          </w:tblGrid>
        </w:tblGridChange>
      </w:tblGrid>
      <w:tr>
        <w:trPr>
          <w:trHeight w:val="39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RF18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Mostrar ventana emergente que informa al usuario de pago exitoso y tiempo de entrega de pedido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debe haber terminado un proceso de compra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905"/>
        <w:tblGridChange w:id="0">
          <w:tblGrid>
            <w:gridCol w:w="1650"/>
            <w:gridCol w:w="7905"/>
          </w:tblGrid>
        </w:tblGridChange>
      </w:tblGrid>
      <w:tr>
        <w:trPr>
          <w:trHeight w:val="39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RF19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Añadir el nuevo pedido a un arreglo de pedidos.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Fecha,Valor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Arreglo de pedidos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pago del pedido debe haber sido exitoso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905"/>
        <w:tblGridChange w:id="0">
          <w:tblGrid>
            <w:gridCol w:w="1650"/>
            <w:gridCol w:w="7905"/>
          </w:tblGrid>
        </w:tblGridChange>
      </w:tblGrid>
      <w:tr>
        <w:trPr>
          <w:trHeight w:val="39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RF20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al usuario clickear en ver detalles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del mouse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aplicación debe estar en la pantalla de pago exitoso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cargará la pantalla de ver detalles</w:t>
            </w:r>
          </w:p>
        </w:tc>
      </w:tr>
    </w:tbl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905"/>
        <w:tblGridChange w:id="0">
          <w:tblGrid>
            <w:gridCol w:w="1650"/>
            <w:gridCol w:w="7905"/>
          </w:tblGrid>
        </w:tblGridChange>
      </w:tblGrid>
      <w:tr>
        <w:trPr>
          <w:trHeight w:val="39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al usuario ir a la pantalla de detalles del pedido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del mouse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debe haber seleccionado el botón de ver detalles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905"/>
        <w:tblGridChange w:id="0">
          <w:tblGrid>
            <w:gridCol w:w="1650"/>
            <w:gridCol w:w="7905"/>
          </w:tblGrid>
        </w:tblGridChange>
      </w:tblGrid>
      <w:tr>
        <w:trPr>
          <w:trHeight w:val="39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RF22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al usuario clickear en el home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del mouse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aplicación debe estar en la pantalla de ver detalles del pedido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cargará la pantalla de home.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905"/>
        <w:tblGridChange w:id="0">
          <w:tblGrid>
            <w:gridCol w:w="1650"/>
            <w:gridCol w:w="7905"/>
          </w:tblGrid>
        </w:tblGridChange>
      </w:tblGrid>
      <w:tr>
        <w:trPr>
          <w:trHeight w:val="39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RF23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clickear en la opción “Historial”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del mouse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aplicación debe estar en la pantalla de home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cargará la pantalla de historial de compras</w:t>
            </w:r>
          </w:p>
        </w:tc>
      </w:tr>
    </w:tbl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905"/>
        <w:tblGridChange w:id="0">
          <w:tblGrid>
            <w:gridCol w:w="1650"/>
            <w:gridCol w:w="7905"/>
          </w:tblGrid>
        </w:tblGridChange>
      </w:tblGrid>
      <w:tr>
        <w:trPr>
          <w:trHeight w:val="39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RF24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Mostrar pantalla de historial de compras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debe haber seleccionado el botón de historial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905"/>
        <w:tblGridChange w:id="0">
          <w:tblGrid>
            <w:gridCol w:w="1650"/>
            <w:gridCol w:w="7905"/>
          </w:tblGrid>
        </w:tblGridChange>
      </w:tblGrid>
      <w:tr>
        <w:trPr>
          <w:trHeight w:val="39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RF25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al usuario organizar el historial según el valor del pedido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Ordenar por valor (input del usuario), arreglo de pedidos.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arreglo de pedidos debe existir.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arreglo estará pintado ordenado según el valor.</w:t>
            </w:r>
          </w:p>
        </w:tc>
      </w:tr>
    </w:tbl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905"/>
        <w:tblGridChange w:id="0">
          <w:tblGrid>
            <w:gridCol w:w="1650"/>
            <w:gridCol w:w="7905"/>
          </w:tblGrid>
        </w:tblGridChange>
      </w:tblGrid>
      <w:tr>
        <w:trPr>
          <w:trHeight w:val="39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RF26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al usuario organizar el historial según la fecha del pedido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Ordenar por fecha (input del usuario), arreglo de pedidos.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arreglo de pedidos debe existir.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arreglo estará pintado ordenado según la fecha..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905"/>
        <w:tblGridChange w:id="0">
          <w:tblGrid>
            <w:gridCol w:w="1650"/>
            <w:gridCol w:w="7905"/>
          </w:tblGrid>
        </w:tblGridChange>
      </w:tblGrid>
      <w:tr>
        <w:trPr>
          <w:trHeight w:val="39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RF27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al usuario cerrar sesión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del mouse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 cargará la pantalla de iniciar sesión</w:t>
            </w:r>
          </w:p>
        </w:tc>
      </w:tr>
    </w:tbl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Title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heading=h.novmzs99o6lp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Requerimientos NO funcionales: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usuario debe estar registrado para realizar un pedido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aplicativo debe ser desarrollado en lenguaje de programación Java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Debe hacerse uso herencia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Debe hacer uso de listas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Debe hacer uso de api de strings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Debe hacer uso de formulario (Control p5)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Debe implementar los conceptos de ui/ux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1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Alejandro Brand, Gabriel Mora, Erika Papamija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fo3AX3RL3ZOeAlwtAs9xv+FNuw==">AMUW2mXhsf0AMBGkCTaX0xEyA8zRWVkBG2PoSHcDOJghVqh8iWt8EAbKOlZU0G0lkSLia79dBbvQKN8f0JcPpgzt6yrrRjGD7uifrVNXfH1nNQVZlIqBa0g9ytDzGJqxKymZUdvCE9rSZltKS/JaC5ibEhvWx0pLsLhgnP0Js7FnZ8Xinvr3TKdE4cOB5BT0RjOdXN1Pvvl0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