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9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2DA41BBF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DD9E146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黑锐</w:t>
            </w:r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478D9C15" w:rsidR="00613A28" w:rsidRDefault="003B66F2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姚鸿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3D36899C" w:rsidR="00613A28" w:rsidRDefault="009965C0" w:rsidP="00A7418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</w:t>
            </w:r>
            <w:r w:rsidR="003B66F2">
              <w:rPr>
                <w:sz w:val="24"/>
                <w:szCs w:val="24"/>
              </w:rPr>
              <w:t>36</w:t>
            </w:r>
            <w:bookmarkStart w:id="0" w:name="_GoBack"/>
            <w:bookmarkEnd w:id="0"/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056BF44A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B1701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12E4CEF8" w:rsidR="00613A2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458EF936" w:rsidR="00D443C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2BA7EA82" w:rsidR="00D443C8" w:rsidRDefault="00343A81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</w:t>
            </w:r>
            <w:r w:rsidR="00643154">
              <w:rPr>
                <w:rFonts w:hint="eastAsia"/>
              </w:rPr>
              <w:t>下</w:t>
            </w:r>
            <w:r>
              <w:rPr>
                <w:rFonts w:hint="eastAsia"/>
              </w:rPr>
              <w:t>：地精寻宝</w:t>
            </w:r>
          </w:p>
        </w:tc>
      </w:tr>
      <w:tr w:rsidR="00D443C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78513D7A" w14:textId="32432C46" w:rsidR="00262E24" w:rsidRPr="007E2713" w:rsidRDefault="00CF1504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 w14:paraId="623AB600" w14:textId="09DB7F83" w:rsidR="00D443C8" w:rsidRDefault="00F849D0" w:rsidP="00F849D0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</w:tc>
      </w:tr>
      <w:tr w:rsidR="00D443C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6EFC3231" w14:textId="77777777" w:rsidR="00CF1504" w:rsidRDefault="00CF1504" w:rsidP="00CF1504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）使用陷阱和目标建立游戏玩法</w:t>
            </w:r>
          </w:p>
          <w:p w14:paraId="3452A113" w14:textId="421F0CEA" w:rsidR="00D443C8" w:rsidRPr="00343A81" w:rsidRDefault="00CF1504" w:rsidP="00CF150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）优化游戏、完成游戏。</w:t>
            </w:r>
            <w:r>
              <w:rPr>
                <w:rFonts w:hint="eastAsia"/>
              </w:rPr>
              <w:t xml:space="preserve"> 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486DF41E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E2713">
              <w:rPr>
                <w:rFonts w:hint="eastAsia"/>
                <w:sz w:val="18"/>
                <w:szCs w:val="18"/>
              </w:rPr>
              <w:t>游戏运行模式的截图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0B18CE76" w14:textId="5E5AFEC3" w:rsidR="00D443C8" w:rsidRDefault="00275FBA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、更改地精</w:t>
            </w:r>
          </w:p>
          <w:p w14:paraId="104E194D" w14:textId="10FA468D" w:rsidR="00D443C8" w:rsidRPr="00BF2CD7" w:rsidRDefault="00275FBA" w:rsidP="008F3BF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158E0" wp14:editId="536B786B">
                  <wp:extent cx="1379340" cy="106689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293F855C" w:rsidR="00D443C8" w:rsidRDefault="00275FBA" w:rsidP="00D443C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、创建背景</w:t>
            </w:r>
          </w:p>
          <w:p w14:paraId="385AEFEC" w14:textId="13B31391" w:rsidR="00A74189" w:rsidRDefault="008F3BF3" w:rsidP="00A74189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B984F" wp14:editId="0FFEFA86">
                  <wp:extent cx="1927860" cy="2407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rFonts w:hint="eastAsia"/>
                <w:noProof/>
              </w:rPr>
              <w:t xml:space="preserve">    </w:t>
            </w:r>
            <w:r w:rsidR="00A74189">
              <w:rPr>
                <w:noProof/>
              </w:rPr>
              <w:drawing>
                <wp:inline distT="0" distB="0" distL="0" distR="0" wp14:anchorId="775C0704" wp14:editId="208628B4">
                  <wp:extent cx="2848156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37CD7982" w:rsidR="00D443C8" w:rsidRDefault="00D443C8" w:rsidP="00A74189">
            <w:pPr>
              <w:jc w:val="left"/>
            </w:pPr>
          </w:p>
          <w:p w14:paraId="2145E0CC" w14:textId="3C0995EC" w:rsidR="008F3BF3" w:rsidRDefault="009176F6" w:rsidP="00D443C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、创建用户界面</w:t>
            </w:r>
          </w:p>
          <w:p w14:paraId="053DAF6C" w14:textId="16818640" w:rsidR="00D443C8" w:rsidRDefault="009176F6" w:rsidP="00A741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ED54CE8" wp14:editId="3946B436">
                  <wp:extent cx="2525106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0207F762" wp14:editId="550502D4">
                  <wp:extent cx="2463800" cy="3578889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965" cy="35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49980598" w:rsidR="00D443C8" w:rsidRDefault="00D443C8" w:rsidP="00A74189">
            <w:pPr>
              <w:jc w:val="left"/>
            </w:pPr>
          </w:p>
          <w:p w14:paraId="45CD34F9" w14:textId="4430FEFC" w:rsidR="00E312AE" w:rsidRDefault="00E312AE" w:rsidP="00D443C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、添加无敌模式</w:t>
            </w:r>
          </w:p>
          <w:p w14:paraId="689D509D" w14:textId="5E93DC81" w:rsidR="008F3BF3" w:rsidRDefault="00E312AE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BE9F8" wp14:editId="1AAB8173">
                  <wp:extent cx="3749365" cy="662997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697F3766" wp14:editId="20C4C8E0">
                  <wp:extent cx="2717800" cy="371497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68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098CB" w14:textId="3A920080" w:rsidR="008F3BF3" w:rsidRDefault="008F3BF3" w:rsidP="008F3BF3">
            <w:pPr>
              <w:jc w:val="center"/>
            </w:pPr>
          </w:p>
          <w:p w14:paraId="42780B29" w14:textId="32AA23ED" w:rsidR="00D443C8" w:rsidRDefault="00E312AE" w:rsidP="00D443C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、构建转轮</w:t>
            </w:r>
          </w:p>
          <w:p w14:paraId="7A762F8C" w14:textId="66B4CC8B" w:rsidR="00E312AE" w:rsidRDefault="00E312AE" w:rsidP="00A741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CAD234" wp14:editId="30450AEC">
                  <wp:extent cx="2659380" cy="192946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02" cy="193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7E9A7272" wp14:editId="4C703F5B">
                  <wp:extent cx="2794000" cy="4245631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8" cy="42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22E52A9" w:rsidR="00D443C8" w:rsidRDefault="00E312AE" w:rsidP="00D443C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、创建新场景</w:t>
            </w:r>
            <w:r w:rsidR="003F31FD">
              <w:t xml:space="preserve"> </w:t>
            </w:r>
          </w:p>
          <w:p w14:paraId="6B5CB8C0" w14:textId="12D20371" w:rsidR="00D443C8" w:rsidRPr="008F3BF3" w:rsidRDefault="008F3BF3" w:rsidP="00D443C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48C5F58" wp14:editId="583281DE">
                  <wp:extent cx="2552921" cy="352074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9B8942" wp14:editId="371C6EDB">
                  <wp:extent cx="3327742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97A1" w14:textId="77777777" w:rsidR="008F3BF3" w:rsidRPr="008F3BF3" w:rsidRDefault="008F3BF3" w:rsidP="00D443C8">
            <w:pPr>
              <w:jc w:val="left"/>
              <w:rPr>
                <w:b/>
                <w:bCs/>
              </w:rPr>
            </w:pPr>
          </w:p>
          <w:p w14:paraId="212C5D90" w14:textId="131326F1" w:rsidR="00D443C8" w:rsidRDefault="003F31FD" w:rsidP="00D443C8">
            <w:pPr>
              <w:jc w:val="left"/>
            </w:pPr>
            <w:r>
              <w:rPr>
                <w:rFonts w:hint="eastAsia"/>
              </w:rPr>
              <w:lastRenderedPageBreak/>
              <w:t>7</w:t>
            </w:r>
            <w:r>
              <w:rPr>
                <w:rFonts w:hint="eastAsia"/>
              </w:rPr>
              <w:t>、</w:t>
            </w:r>
            <w:r w:rsidRPr="003F31FD">
              <w:rPr>
                <w:rFonts w:hint="eastAsia"/>
              </w:rPr>
              <w:t>为尖刺</w:t>
            </w:r>
            <w:r>
              <w:rPr>
                <w:rFonts w:hint="eastAsia"/>
              </w:rPr>
              <w:t>、</w:t>
            </w:r>
            <w:r w:rsidRPr="003F31FD">
              <w:t>Spinner</w:t>
            </w:r>
            <w:r>
              <w:rPr>
                <w:rFonts w:hint="eastAsia"/>
              </w:rPr>
              <w:t>、</w:t>
            </w:r>
            <w:r w:rsidRPr="003F31FD">
              <w:t>Treasure</w:t>
            </w:r>
            <w:r>
              <w:rPr>
                <w:rFonts w:hint="eastAsia"/>
              </w:rPr>
              <w:t>、</w:t>
            </w:r>
            <w:r w:rsidRPr="003F31FD">
              <w:t>Game Manager</w:t>
            </w:r>
            <w:r w:rsidRPr="003F31FD">
              <w:rPr>
                <w:rFonts w:hint="eastAsia"/>
              </w:rPr>
              <w:t>添加</w:t>
            </w:r>
            <w:r w:rsidRPr="003F31FD">
              <w:rPr>
                <w:rFonts w:hint="eastAsia"/>
              </w:rPr>
              <w:t xml:space="preserve">Audio Source </w:t>
            </w:r>
          </w:p>
          <w:p w14:paraId="1D615FCD" w14:textId="77777777" w:rsidR="00D443C8" w:rsidRDefault="003F31FD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9BCBA" wp14:editId="5C12A6AC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79F8" w14:textId="77777777" w:rsidR="008F3BF3" w:rsidRDefault="008F3BF3" w:rsidP="00D443C8">
            <w:pPr>
              <w:jc w:val="left"/>
            </w:pPr>
          </w:p>
          <w:p w14:paraId="64E151C6" w14:textId="77777777" w:rsidR="008F3BF3" w:rsidRDefault="008F3BF3" w:rsidP="00D443C8">
            <w:pPr>
              <w:jc w:val="left"/>
            </w:pPr>
          </w:p>
          <w:p w14:paraId="47ED6BC5" w14:textId="77777777" w:rsidR="008F3BF3" w:rsidRDefault="008F3BF3" w:rsidP="00D443C8">
            <w:pPr>
              <w:jc w:val="left"/>
            </w:pPr>
          </w:p>
          <w:p w14:paraId="5AE8E31B" w14:textId="77777777" w:rsidR="008F3BF3" w:rsidRDefault="008F3BF3" w:rsidP="00D443C8">
            <w:pPr>
              <w:jc w:val="left"/>
            </w:pPr>
          </w:p>
          <w:p w14:paraId="22028399" w14:textId="77777777" w:rsidR="008F3BF3" w:rsidRDefault="008F3BF3" w:rsidP="00D443C8">
            <w:pPr>
              <w:jc w:val="left"/>
            </w:pPr>
          </w:p>
          <w:p w14:paraId="0D03A436" w14:textId="77777777" w:rsidR="008F3BF3" w:rsidRDefault="008F3BF3" w:rsidP="00D443C8">
            <w:pPr>
              <w:jc w:val="left"/>
            </w:pPr>
          </w:p>
          <w:p w14:paraId="4B25F399" w14:textId="77777777" w:rsidR="008F3BF3" w:rsidRDefault="008F3BF3" w:rsidP="00D443C8">
            <w:pPr>
              <w:jc w:val="left"/>
            </w:pPr>
          </w:p>
          <w:p w14:paraId="19ADCD57" w14:textId="77777777" w:rsidR="008F3BF3" w:rsidRDefault="008F3BF3" w:rsidP="00D443C8">
            <w:pPr>
              <w:jc w:val="left"/>
            </w:pPr>
          </w:p>
          <w:p w14:paraId="328012B7" w14:textId="77777777" w:rsidR="008F3BF3" w:rsidRDefault="008F3BF3" w:rsidP="00D443C8">
            <w:pPr>
              <w:jc w:val="left"/>
            </w:pPr>
          </w:p>
          <w:p w14:paraId="140AF612" w14:textId="77777777" w:rsidR="008F3BF3" w:rsidRDefault="008F3BF3" w:rsidP="00D443C8">
            <w:pPr>
              <w:jc w:val="left"/>
            </w:pPr>
          </w:p>
          <w:p w14:paraId="15D7AC94" w14:textId="77777777" w:rsidR="008F3BF3" w:rsidRDefault="008F3BF3" w:rsidP="00D443C8">
            <w:pPr>
              <w:jc w:val="left"/>
            </w:pPr>
          </w:p>
          <w:p w14:paraId="59659A97" w14:textId="77777777" w:rsidR="008F3BF3" w:rsidRDefault="008F3BF3" w:rsidP="00D443C8">
            <w:pPr>
              <w:jc w:val="left"/>
            </w:pPr>
          </w:p>
          <w:p w14:paraId="55A72E70" w14:textId="77777777" w:rsidR="008F3BF3" w:rsidRDefault="008F3BF3" w:rsidP="00D443C8">
            <w:pPr>
              <w:jc w:val="left"/>
            </w:pPr>
          </w:p>
          <w:p w14:paraId="5AC53DBB" w14:textId="77777777" w:rsidR="008F3BF3" w:rsidRDefault="008F3BF3" w:rsidP="00D443C8">
            <w:pPr>
              <w:jc w:val="left"/>
            </w:pPr>
          </w:p>
          <w:p w14:paraId="7117592F" w14:textId="77777777" w:rsidR="008F3BF3" w:rsidRDefault="008F3BF3" w:rsidP="00D443C8">
            <w:pPr>
              <w:jc w:val="left"/>
            </w:pPr>
          </w:p>
          <w:p w14:paraId="582E2B02" w14:textId="77777777" w:rsidR="008F3BF3" w:rsidRDefault="008F3BF3" w:rsidP="00D443C8">
            <w:pPr>
              <w:jc w:val="left"/>
            </w:pPr>
          </w:p>
          <w:p w14:paraId="0434918F" w14:textId="7E34C5A3" w:rsidR="008F3BF3" w:rsidRDefault="008F3BF3" w:rsidP="00D443C8">
            <w:pPr>
              <w:jc w:val="left"/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360BEFAD" w14:textId="581BE26F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</w:p>
          <w:p w14:paraId="02F68CBA" w14:textId="77777777" w:rsidR="00D443C8" w:rsidRDefault="00D443C8" w:rsidP="00D443C8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9C11A78" w14:textId="77777777" w:rsidR="00A74189" w:rsidRDefault="00A74189" w:rsidP="00D443C8">
            <w:pPr>
              <w:rPr>
                <w:b/>
              </w:rPr>
            </w:pPr>
          </w:p>
          <w:p w14:paraId="3E8D9FF6" w14:textId="77777777" w:rsidR="00D443C8" w:rsidRDefault="00D443C8" w:rsidP="00D443C8">
            <w:pPr>
              <w:rPr>
                <w:b/>
              </w:rPr>
            </w:pPr>
          </w:p>
          <w:p w14:paraId="30FE2580" w14:textId="77777777" w:rsidR="00D443C8" w:rsidRDefault="00D443C8" w:rsidP="00D443C8">
            <w:pPr>
              <w:rPr>
                <w:b/>
              </w:rPr>
            </w:pPr>
          </w:p>
          <w:p w14:paraId="69504138" w14:textId="77777777" w:rsidR="008F3BF3" w:rsidRDefault="008F3BF3" w:rsidP="00D443C8">
            <w:pPr>
              <w:rPr>
                <w:b/>
              </w:rPr>
            </w:pPr>
          </w:p>
          <w:p w14:paraId="5A3E84D8" w14:textId="46E2DD81" w:rsidR="008F3BF3" w:rsidRDefault="008F3BF3" w:rsidP="00D443C8">
            <w:pPr>
              <w:rPr>
                <w:b/>
              </w:rPr>
            </w:pPr>
          </w:p>
        </w:tc>
      </w:tr>
      <w:tr w:rsidR="00D443C8" w14:paraId="3E467D4D" w14:textId="77777777" w:rsidTr="00A74189">
        <w:trPr>
          <w:trHeight w:val="426"/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</w:pPr>
          </w:p>
        </w:tc>
      </w:tr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D81C5" w14:textId="77777777" w:rsidR="00C350F9" w:rsidRDefault="00C350F9" w:rsidP="006F56FE">
      <w:r>
        <w:separator/>
      </w:r>
    </w:p>
  </w:endnote>
  <w:endnote w:type="continuationSeparator" w:id="0">
    <w:p w14:paraId="2C551353" w14:textId="77777777" w:rsidR="00C350F9" w:rsidRDefault="00C350F9" w:rsidP="006F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E3D70" w14:textId="77777777" w:rsidR="00C350F9" w:rsidRDefault="00C350F9" w:rsidP="006F56FE">
      <w:r>
        <w:separator/>
      </w:r>
    </w:p>
  </w:footnote>
  <w:footnote w:type="continuationSeparator" w:id="0">
    <w:p w14:paraId="5B2F21B3" w14:textId="77777777" w:rsidR="00C350F9" w:rsidRDefault="00C350F9" w:rsidP="006F5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872"/>
    <w:rsid w:val="00031B7F"/>
    <w:rsid w:val="00046F1E"/>
    <w:rsid w:val="000566AD"/>
    <w:rsid w:val="0008154A"/>
    <w:rsid w:val="000872F5"/>
    <w:rsid w:val="000F4C8A"/>
    <w:rsid w:val="000F6684"/>
    <w:rsid w:val="0013093D"/>
    <w:rsid w:val="001403E0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3322B"/>
    <w:rsid w:val="0034287C"/>
    <w:rsid w:val="00343A81"/>
    <w:rsid w:val="00356745"/>
    <w:rsid w:val="00384D45"/>
    <w:rsid w:val="003A33CE"/>
    <w:rsid w:val="003B2CB1"/>
    <w:rsid w:val="003B66F2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039BB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74189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350F9"/>
    <w:rsid w:val="00C56C66"/>
    <w:rsid w:val="00C71643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57586"/>
  <w15:docId w15:val="{89D7C914-EC88-464C-902F-AA3A3FE45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paragraph" w:customStyle="1" w:styleId="ab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c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d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86</Words>
  <Characters>496</Characters>
  <Application>Microsoft Office Word</Application>
  <DocSecurity>0</DocSecurity>
  <Lines>4</Lines>
  <Paragraphs>1</Paragraphs>
  <ScaleCrop>false</ScaleCrop>
  <Company>微软中国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鸿 姚</cp:lastModifiedBy>
  <cp:revision>7</cp:revision>
  <dcterms:created xsi:type="dcterms:W3CDTF">2019-12-14T08:30:00Z</dcterms:created>
  <dcterms:modified xsi:type="dcterms:W3CDTF">2019-12-22T04:20:00Z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