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4FDA" w14:textId="41D514C9" w:rsidR="00091DF8" w:rsidRDefault="00AB6658">
      <w:r>
        <w:rPr>
          <w:noProof/>
        </w:rPr>
        <w:drawing>
          <wp:inline distT="0" distB="0" distL="0" distR="0" wp14:anchorId="108AA99E" wp14:editId="7F0CCDF3">
            <wp:extent cx="5895975" cy="3306445"/>
            <wp:effectExtent l="0" t="0" r="9525" b="8255"/>
            <wp:docPr id="442162464" name="Imagine 1" descr="O imagine care conține text, captură de ecran, Font, algebr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62464" name="Imagine 1" descr="O imagine care conține text, captură de ecran, Font, algebr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1E927" wp14:editId="0A406471">
            <wp:extent cx="5943600" cy="3754755"/>
            <wp:effectExtent l="0" t="0" r="0" b="0"/>
            <wp:docPr id="686465045" name="Imagine 2" descr="O imagine care conține text, captură de ecran, Font, algebr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65045" name="Imagine 2" descr="O imagine care conține text, captură de ecran, Font, algebr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08E201" wp14:editId="7765DE34">
            <wp:extent cx="5943600" cy="3474085"/>
            <wp:effectExtent l="0" t="0" r="0" b="0"/>
            <wp:docPr id="1537008691" name="Imagine 3" descr="O imagine care conține text, captură de ecran, Font, algebr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08691" name="Imagine 3" descr="O imagine care conține text, captură de ecran, Font, algebr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8C82AE" wp14:editId="6A14C4ED">
            <wp:extent cx="5943600" cy="5334635"/>
            <wp:effectExtent l="0" t="0" r="0" b="0"/>
            <wp:docPr id="841302308" name="Imagine 4" descr="O imagine care conține text, captură de ecran, Font, docume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02308" name="Imagine 4" descr="O imagine care conține text, captură de ecran, Font, documen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42F6FE" wp14:editId="487986B6">
            <wp:extent cx="5943600" cy="7774305"/>
            <wp:effectExtent l="0" t="0" r="0" b="0"/>
            <wp:docPr id="1286694373" name="Imagine 5" descr="O imagine care conține text, captură de ecran, Font, docume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94373" name="Imagine 5" descr="O imagine care conține text, captură de ecran, Font, documen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5CD">
        <w:rPr>
          <w:noProof/>
        </w:rPr>
        <w:lastRenderedPageBreak/>
        <w:drawing>
          <wp:inline distT="0" distB="0" distL="0" distR="0" wp14:anchorId="57EB6C8A" wp14:editId="6A1F02CA">
            <wp:extent cx="5943600" cy="7570470"/>
            <wp:effectExtent l="0" t="0" r="0" b="0"/>
            <wp:docPr id="685592764" name="Imagine 6" descr="O imagine care conține text, captură de ecran, document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92764" name="Imagine 6" descr="O imagine care conține text, captură de ecran, document, Fon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58"/>
    <w:rsid w:val="00091DF8"/>
    <w:rsid w:val="005B03FF"/>
    <w:rsid w:val="005B45CD"/>
    <w:rsid w:val="00AB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1E5F"/>
  <w15:chartTrackingRefBased/>
  <w15:docId w15:val="{51F84A13-43CF-46B2-8D7B-3A622D3C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Unitate Scolara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p.gabriel7172@gmail.com</dc:creator>
  <cp:keywords/>
  <dc:description/>
  <cp:lastModifiedBy>p.gabriel7172@gmail.com</cp:lastModifiedBy>
  <cp:revision>5</cp:revision>
  <dcterms:created xsi:type="dcterms:W3CDTF">2024-01-17T20:12:00Z</dcterms:created>
  <dcterms:modified xsi:type="dcterms:W3CDTF">2024-01-17T20:13:00Z</dcterms:modified>
</cp:coreProperties>
</file>