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8266B" w14:textId="2C6BA0C7" w:rsidR="002B025A" w:rsidRPr="002B025A" w:rsidRDefault="002B025A" w:rsidP="002B025A">
      <w:pPr>
        <w:jc w:val="center"/>
        <w:rPr>
          <w:b/>
          <w:bCs/>
          <w:sz w:val="28"/>
          <w:szCs w:val="28"/>
        </w:rPr>
      </w:pPr>
      <w:r w:rsidRPr="002B025A">
        <w:rPr>
          <w:b/>
          <w:bCs/>
          <w:sz w:val="28"/>
          <w:szCs w:val="28"/>
        </w:rPr>
        <w:t>Les conseils de Nao : La Lune et ses secrets !</w:t>
      </w:r>
    </w:p>
    <w:p w14:paraId="6DD1971A" w14:textId="77777777" w:rsidR="002B025A" w:rsidRDefault="002B025A" w:rsidP="002B025A">
      <w:r w:rsidRPr="002B025A">
        <w:rPr>
          <w:b/>
          <w:bCs/>
          <w:highlight w:val="yellow"/>
        </w:rPr>
        <w:t>Adulte</w:t>
      </w:r>
      <w:r w:rsidRPr="002B025A">
        <w:rPr>
          <w:highlight w:val="yellow"/>
        </w:rPr>
        <w:t xml:space="preserve"> :</w:t>
      </w:r>
      <w:r w:rsidRPr="002B025A">
        <w:t xml:space="preserve"> Hello Nao, nous sommes super contents de te voir !</w:t>
      </w:r>
    </w:p>
    <w:p w14:paraId="7948F2CD" w14:textId="4E1A9BA3" w:rsidR="002B025A" w:rsidRPr="002B025A" w:rsidRDefault="002B025A" w:rsidP="002B025A">
      <w:r w:rsidRPr="002B025A">
        <w:br/>
      </w:r>
      <w:r w:rsidRPr="002B025A">
        <w:rPr>
          <w:b/>
          <w:bCs/>
          <w:highlight w:val="cyan"/>
        </w:rPr>
        <w:t>Nao</w:t>
      </w:r>
      <w:r w:rsidRPr="002B025A">
        <w:rPr>
          <w:highlight w:val="cyan"/>
        </w:rPr>
        <w:t xml:space="preserve"> :</w:t>
      </w:r>
      <w:r w:rsidRPr="002B025A">
        <w:t xml:space="preserve"> Hello l’équipe ! Oh là </w:t>
      </w:r>
      <w:proofErr w:type="spellStart"/>
      <w:r w:rsidRPr="002B025A">
        <w:t>là</w:t>
      </w:r>
      <w:proofErr w:type="spellEnd"/>
      <w:r w:rsidRPr="002B025A">
        <w:t>, j’ai l’impression que vous avez grandi… Vous avez mangé des haricots magiques ou quoi ?</w:t>
      </w:r>
    </w:p>
    <w:p w14:paraId="7E97A212" w14:textId="77777777" w:rsidR="002B025A" w:rsidRPr="002B025A" w:rsidRDefault="002B025A" w:rsidP="002B025A">
      <w:r w:rsidRPr="002B025A">
        <w:rPr>
          <w:b/>
          <w:bCs/>
          <w:highlight w:val="yellow"/>
        </w:rPr>
        <w:t>Adulte</w:t>
      </w:r>
      <w:r w:rsidRPr="002B025A">
        <w:rPr>
          <w:highlight w:val="yellow"/>
        </w:rPr>
        <w:t xml:space="preserve"> :</w:t>
      </w:r>
      <w:r w:rsidRPr="002B025A">
        <w:t xml:space="preserve"> Haha, non, mais on a bien dormi, c’est peut-être ça ! On a une question pour toi.</w:t>
      </w:r>
      <w:r w:rsidRPr="002B025A">
        <w:br/>
      </w:r>
      <w:r w:rsidRPr="002B025A">
        <w:rPr>
          <w:b/>
          <w:bCs/>
          <w:highlight w:val="cyan"/>
        </w:rPr>
        <w:t>Nao</w:t>
      </w:r>
      <w:r w:rsidRPr="002B025A">
        <w:t xml:space="preserve"> : </w:t>
      </w:r>
      <w:proofErr w:type="spellStart"/>
      <w:r w:rsidRPr="002B025A">
        <w:t>Ooooh</w:t>
      </w:r>
      <w:proofErr w:type="spellEnd"/>
      <w:r w:rsidRPr="002B025A">
        <w:t>, j’adore les questions ! Mon cerveau est prêt, dites-moi tout !</w:t>
      </w:r>
    </w:p>
    <w:p w14:paraId="76C0661F" w14:textId="77777777" w:rsidR="002B025A" w:rsidRDefault="002B025A" w:rsidP="002B025A">
      <w:r w:rsidRPr="002B025A">
        <w:rPr>
          <w:b/>
          <w:bCs/>
          <w:highlight w:val="yellow"/>
        </w:rPr>
        <w:t>Adulte</w:t>
      </w:r>
      <w:r w:rsidRPr="002B025A">
        <w:rPr>
          <w:highlight w:val="yellow"/>
        </w:rPr>
        <w:t xml:space="preserve"> :</w:t>
      </w:r>
      <w:r w:rsidRPr="002B025A">
        <w:t xml:space="preserve"> Chaque nuit, on voit la lune dans le ciel. Toi aussi, tu la vois ?</w:t>
      </w:r>
    </w:p>
    <w:p w14:paraId="1A3199A2" w14:textId="04DB93C4" w:rsidR="002B025A" w:rsidRPr="002B025A" w:rsidRDefault="002B025A" w:rsidP="002B025A">
      <w:r w:rsidRPr="002B025A">
        <w:br/>
      </w:r>
      <w:r w:rsidRPr="002B025A">
        <w:rPr>
          <w:b/>
          <w:bCs/>
          <w:highlight w:val="cyan"/>
        </w:rPr>
        <w:t>Nao</w:t>
      </w:r>
      <w:r w:rsidRPr="002B025A">
        <w:rPr>
          <w:highlight w:val="cyan"/>
        </w:rPr>
        <w:t xml:space="preserve"> :</w:t>
      </w:r>
      <w:r w:rsidRPr="002B025A">
        <w:t xml:space="preserve"> Bien sûr que je la vois ! Et pas qu’un peu ! Elle brille dans le ciel comme une grosse lampe. Impossible de la manquer !</w:t>
      </w:r>
    </w:p>
    <w:p w14:paraId="44DD9CF7" w14:textId="77777777" w:rsidR="002B025A" w:rsidRDefault="002B025A" w:rsidP="002B025A">
      <w:r w:rsidRPr="002B025A">
        <w:rPr>
          <w:b/>
          <w:bCs/>
          <w:highlight w:val="yellow"/>
        </w:rPr>
        <w:t>Adulte</w:t>
      </w:r>
      <w:r w:rsidRPr="002B025A">
        <w:rPr>
          <w:highlight w:val="yellow"/>
        </w:rPr>
        <w:t xml:space="preserve"> :</w:t>
      </w:r>
      <w:r w:rsidRPr="002B025A">
        <w:t xml:space="preserve"> C’est vrai qu’elle éclaire bien ! Mais attends… depuis ta maison, tu peux la voir aussi ?</w:t>
      </w:r>
    </w:p>
    <w:p w14:paraId="7BDF9086" w14:textId="4380F256" w:rsidR="002B025A" w:rsidRPr="002B025A" w:rsidRDefault="002B025A" w:rsidP="002B025A">
      <w:r w:rsidRPr="002B025A">
        <w:br/>
      </w:r>
      <w:r w:rsidRPr="002B025A">
        <w:rPr>
          <w:b/>
          <w:bCs/>
          <w:highlight w:val="cyan"/>
        </w:rPr>
        <w:t>Nao</w:t>
      </w:r>
      <w:r w:rsidRPr="002B025A">
        <w:rPr>
          <w:highlight w:val="cyan"/>
        </w:rPr>
        <w:t xml:space="preserve"> :</w:t>
      </w:r>
      <w:r w:rsidRPr="002B025A">
        <w:t xml:space="preserve"> Je suis un robot, alors ma maison, c’est ici avec vous. Mais je sais qu’on peut la voir partout dans le monde.</w:t>
      </w:r>
    </w:p>
    <w:p w14:paraId="129D9C46" w14:textId="77777777" w:rsidR="002B025A" w:rsidRDefault="002B025A" w:rsidP="002B025A">
      <w:r w:rsidRPr="002B025A">
        <w:rPr>
          <w:b/>
          <w:bCs/>
          <w:highlight w:val="yellow"/>
        </w:rPr>
        <w:t>Adulte</w:t>
      </w:r>
      <w:r w:rsidRPr="002B025A">
        <w:rPr>
          <w:highlight w:val="yellow"/>
        </w:rPr>
        <w:t xml:space="preserve"> :</w:t>
      </w:r>
      <w:r w:rsidRPr="002B025A">
        <w:t xml:space="preserve"> Haha ! Mais dis-moi, pourquoi la lune change-t-elle de forme tout le temps ?</w:t>
      </w:r>
    </w:p>
    <w:p w14:paraId="4AB8591E" w14:textId="33C7CA03" w:rsidR="002B025A" w:rsidRPr="002B025A" w:rsidRDefault="002B025A" w:rsidP="002B025A">
      <w:r w:rsidRPr="002B025A">
        <w:br/>
      </w:r>
      <w:r w:rsidRPr="002B025A">
        <w:rPr>
          <w:b/>
          <w:bCs/>
          <w:highlight w:val="cyan"/>
        </w:rPr>
        <w:t>Nao</w:t>
      </w:r>
      <w:r w:rsidRPr="002B025A">
        <w:rPr>
          <w:highlight w:val="cyan"/>
        </w:rPr>
        <w:t xml:space="preserve"> :</w:t>
      </w:r>
      <w:r w:rsidRPr="002B025A">
        <w:t xml:space="preserve"> Ah, excellente question ! La lune ne change pas vraiment de forme. C’est juste la lumière du soleil qui l’éclaire différemment.</w:t>
      </w:r>
    </w:p>
    <w:p w14:paraId="2BFA136B" w14:textId="77777777" w:rsidR="002B025A" w:rsidRDefault="002B025A" w:rsidP="002B025A">
      <w:r w:rsidRPr="002B025A">
        <w:rPr>
          <w:b/>
          <w:bCs/>
          <w:highlight w:val="yellow"/>
        </w:rPr>
        <w:t>Adulte</w:t>
      </w:r>
      <w:r w:rsidRPr="002B025A">
        <w:rPr>
          <w:highlight w:val="yellow"/>
        </w:rPr>
        <w:t xml:space="preserve"> :</w:t>
      </w:r>
      <w:r w:rsidRPr="002B025A">
        <w:t xml:space="preserve"> Comme quand on éclaire un ballon avec une lampe de poche dans le noir ?</w:t>
      </w:r>
    </w:p>
    <w:p w14:paraId="1D3FB83B" w14:textId="7319485D" w:rsidR="002B025A" w:rsidRPr="002B025A" w:rsidRDefault="002B025A" w:rsidP="002B025A">
      <w:r w:rsidRPr="002B025A">
        <w:br/>
      </w:r>
      <w:r w:rsidRPr="002B025A">
        <w:rPr>
          <w:b/>
          <w:bCs/>
          <w:highlight w:val="cyan"/>
        </w:rPr>
        <w:t>Nao</w:t>
      </w:r>
      <w:r w:rsidRPr="002B025A">
        <w:rPr>
          <w:highlight w:val="cyan"/>
        </w:rPr>
        <w:t xml:space="preserve"> :</w:t>
      </w:r>
      <w:r w:rsidRPr="002B025A">
        <w:t xml:space="preserve"> </w:t>
      </w:r>
      <w:proofErr w:type="gramStart"/>
      <w:r w:rsidRPr="002B025A">
        <w:t>Des fois</w:t>
      </w:r>
      <w:proofErr w:type="gramEnd"/>
      <w:r w:rsidRPr="002B025A">
        <w:t>, elle ressemble à un croissant, des fois elle est toute ronde. On appelle ça les phases de la lune.</w:t>
      </w:r>
    </w:p>
    <w:p w14:paraId="00D47F03" w14:textId="77777777" w:rsidR="002B025A" w:rsidRDefault="002B025A" w:rsidP="002B025A">
      <w:r w:rsidRPr="002B025A">
        <w:rPr>
          <w:b/>
          <w:bCs/>
          <w:highlight w:val="yellow"/>
        </w:rPr>
        <w:t>Adulte</w:t>
      </w:r>
      <w:r w:rsidRPr="002B025A">
        <w:rPr>
          <w:highlight w:val="yellow"/>
        </w:rPr>
        <w:t xml:space="preserve"> :</w:t>
      </w:r>
      <w:r w:rsidRPr="002B025A">
        <w:t xml:space="preserve"> </w:t>
      </w:r>
      <w:proofErr w:type="spellStart"/>
      <w:r w:rsidRPr="002B025A">
        <w:t>Hahaha</w:t>
      </w:r>
      <w:proofErr w:type="spellEnd"/>
      <w:r w:rsidRPr="002B025A">
        <w:t xml:space="preserve"> ! Et pourquoi elle brille alors ?</w:t>
      </w:r>
    </w:p>
    <w:p w14:paraId="308B6B3A" w14:textId="23AEB7F9" w:rsidR="002B025A" w:rsidRPr="002B025A" w:rsidRDefault="002B025A" w:rsidP="002B025A">
      <w:r w:rsidRPr="002B025A">
        <w:br/>
      </w:r>
      <w:r w:rsidRPr="002B025A">
        <w:rPr>
          <w:b/>
          <w:bCs/>
          <w:highlight w:val="cyan"/>
        </w:rPr>
        <w:t>Nao</w:t>
      </w:r>
      <w:r w:rsidRPr="002B025A">
        <w:rPr>
          <w:highlight w:val="cyan"/>
        </w:rPr>
        <w:t xml:space="preserve"> :</w:t>
      </w:r>
      <w:r w:rsidRPr="002B025A">
        <w:t xml:space="preserve"> C’est le soleil qui la rend lumineuse, comme un miroir qui renvoie la lumière. En vrai, la lune est une grosse boule grise toute poussiéreuse…</w:t>
      </w:r>
    </w:p>
    <w:p w14:paraId="09B29946" w14:textId="77777777" w:rsidR="002B025A" w:rsidRDefault="002B025A" w:rsidP="002B025A">
      <w:r w:rsidRPr="002B025A">
        <w:rPr>
          <w:b/>
          <w:bCs/>
          <w:highlight w:val="yellow"/>
        </w:rPr>
        <w:t>Adulte</w:t>
      </w:r>
      <w:r w:rsidRPr="002B025A">
        <w:rPr>
          <w:highlight w:val="yellow"/>
        </w:rPr>
        <w:t xml:space="preserve"> :</w:t>
      </w:r>
      <w:r w:rsidRPr="002B025A">
        <w:t xml:space="preserve"> Et si on voulait la toucher ?</w:t>
      </w:r>
    </w:p>
    <w:p w14:paraId="6F9D67F5" w14:textId="50F2B264" w:rsidR="002B025A" w:rsidRPr="002B025A" w:rsidRDefault="002B025A" w:rsidP="002B025A">
      <w:r w:rsidRPr="002B025A">
        <w:br/>
      </w:r>
      <w:r w:rsidRPr="002B025A">
        <w:rPr>
          <w:b/>
          <w:bCs/>
          <w:highlight w:val="cyan"/>
        </w:rPr>
        <w:t>Nao</w:t>
      </w:r>
      <w:r w:rsidRPr="002B025A">
        <w:t xml:space="preserve"> : Eh bien, il faudrait voyager à plus de 384 400 kilomètres ! C’est comme faire 30 fois le tour de la Terre en voiture ! Bon courage pour le plein d’essence…</w:t>
      </w:r>
    </w:p>
    <w:p w14:paraId="0894D66C" w14:textId="77777777" w:rsidR="002B025A" w:rsidRDefault="002B025A" w:rsidP="002B025A">
      <w:r w:rsidRPr="002B025A">
        <w:rPr>
          <w:b/>
          <w:bCs/>
          <w:highlight w:val="yellow"/>
        </w:rPr>
        <w:lastRenderedPageBreak/>
        <w:t>Adulte</w:t>
      </w:r>
      <w:r w:rsidRPr="002B025A">
        <w:rPr>
          <w:highlight w:val="yellow"/>
        </w:rPr>
        <w:t xml:space="preserve"> :</w:t>
      </w:r>
      <w:r w:rsidRPr="002B025A">
        <w:t xml:space="preserve"> Wow, c’est super loin ! Mais est-ce que quelqu’un y est déjà allé ?</w:t>
      </w:r>
    </w:p>
    <w:p w14:paraId="04AA24AF" w14:textId="15CA2FB4" w:rsidR="002B025A" w:rsidRPr="002B025A" w:rsidRDefault="002B025A" w:rsidP="002B025A">
      <w:r w:rsidRPr="002B025A">
        <w:br/>
      </w:r>
      <w:r w:rsidRPr="002B025A">
        <w:rPr>
          <w:b/>
          <w:bCs/>
          <w:highlight w:val="cyan"/>
        </w:rPr>
        <w:t>Nao</w:t>
      </w:r>
      <w:r w:rsidRPr="002B025A">
        <w:rPr>
          <w:highlight w:val="cyan"/>
        </w:rPr>
        <w:t xml:space="preserve"> :</w:t>
      </w:r>
      <w:r w:rsidRPr="002B025A">
        <w:t xml:space="preserve"> Oh oui ! En 1969, des astronautes ont marché sur la lune. Vous connaissez Neil Armstrong ? Il est devenu la première personne à poser le pied dessus !</w:t>
      </w:r>
    </w:p>
    <w:p w14:paraId="05D9F64A" w14:textId="77777777" w:rsidR="002B025A" w:rsidRDefault="002B025A" w:rsidP="002B025A">
      <w:r w:rsidRPr="002B025A">
        <w:rPr>
          <w:b/>
          <w:bCs/>
          <w:highlight w:val="yellow"/>
        </w:rPr>
        <w:t>Adulte</w:t>
      </w:r>
      <w:r w:rsidRPr="002B025A">
        <w:rPr>
          <w:highlight w:val="yellow"/>
        </w:rPr>
        <w:t xml:space="preserve"> :</w:t>
      </w:r>
      <w:r w:rsidRPr="002B025A">
        <w:t xml:space="preserve"> Oui ! Il a dit : « Un petit pas pour l’homme, un grand pas pour l’humanité. »</w:t>
      </w:r>
    </w:p>
    <w:p w14:paraId="0E4DF8A9" w14:textId="2CF67457" w:rsidR="002B025A" w:rsidRPr="002B025A" w:rsidRDefault="002B025A" w:rsidP="002B025A">
      <w:r w:rsidRPr="002B025A">
        <w:br/>
      </w:r>
      <w:r w:rsidRPr="002B025A">
        <w:rPr>
          <w:b/>
          <w:bCs/>
          <w:highlight w:val="cyan"/>
        </w:rPr>
        <w:t>Nao</w:t>
      </w:r>
      <w:r w:rsidRPr="002B025A">
        <w:rPr>
          <w:highlight w:val="cyan"/>
        </w:rPr>
        <w:t xml:space="preserve"> :</w:t>
      </w:r>
      <w:r w:rsidRPr="002B025A">
        <w:t xml:space="preserve"> Exactement ! Mais entre nous… moi, j’aurais dit : « Oups, j’ai mis de la poussière lunaire partout ! »</w:t>
      </w:r>
    </w:p>
    <w:p w14:paraId="1DC86C7B" w14:textId="77777777" w:rsidR="002B025A" w:rsidRDefault="002B025A" w:rsidP="002B025A">
      <w:r w:rsidRPr="002B025A">
        <w:rPr>
          <w:b/>
          <w:bCs/>
          <w:highlight w:val="yellow"/>
        </w:rPr>
        <w:t>Adulte</w:t>
      </w:r>
      <w:r w:rsidRPr="002B025A">
        <w:t xml:space="preserve"> : Haha, on se demande bien qui passe l’aspirateur là-haut !</w:t>
      </w:r>
    </w:p>
    <w:p w14:paraId="60492FE1" w14:textId="66B73711" w:rsidR="002B025A" w:rsidRPr="002B025A" w:rsidRDefault="002B025A" w:rsidP="002B025A">
      <w:r w:rsidRPr="002B025A">
        <w:br/>
      </w:r>
      <w:r w:rsidRPr="002B025A">
        <w:rPr>
          <w:b/>
          <w:bCs/>
          <w:highlight w:val="cyan"/>
        </w:rPr>
        <w:t>Nao</w:t>
      </w:r>
      <w:r w:rsidRPr="002B025A">
        <w:rPr>
          <w:highlight w:val="cyan"/>
        </w:rPr>
        <w:t xml:space="preserve"> :</w:t>
      </w:r>
      <w:r w:rsidRPr="002B025A">
        <w:t xml:space="preserve"> Personne ! C’est pour ça que les traces de pas des astronautes sont encore là, comme si c’était hier. Il n’y a ni vent ni pluie sur la lune, donc tout reste intact pendant des millions d’années !</w:t>
      </w:r>
    </w:p>
    <w:p w14:paraId="376CDF17" w14:textId="77777777" w:rsidR="002B025A" w:rsidRDefault="002B025A" w:rsidP="002B025A">
      <w:r w:rsidRPr="002B025A">
        <w:rPr>
          <w:b/>
          <w:bCs/>
          <w:highlight w:val="yellow"/>
        </w:rPr>
        <w:t>Adulte</w:t>
      </w:r>
      <w:r w:rsidRPr="002B025A">
        <w:rPr>
          <w:highlight w:val="yellow"/>
        </w:rPr>
        <w:t xml:space="preserve"> :</w:t>
      </w:r>
      <w:r w:rsidRPr="002B025A">
        <w:t xml:space="preserve"> Trop cool ! Et toi, si tu pouvais poser une question à la lune, ce serait quoi ?</w:t>
      </w:r>
    </w:p>
    <w:p w14:paraId="72BEA553" w14:textId="27C7CF6A" w:rsidR="002B025A" w:rsidRPr="002B025A" w:rsidRDefault="002B025A" w:rsidP="002B025A">
      <w:r w:rsidRPr="002B025A">
        <w:br/>
      </w:r>
      <w:r w:rsidRPr="002B025A">
        <w:rPr>
          <w:b/>
          <w:bCs/>
          <w:highlight w:val="cyan"/>
        </w:rPr>
        <w:t>Nao</w:t>
      </w:r>
      <w:r w:rsidRPr="002B025A">
        <w:rPr>
          <w:highlight w:val="cyan"/>
        </w:rPr>
        <w:t xml:space="preserve"> :</w:t>
      </w:r>
      <w:r w:rsidRPr="002B025A">
        <w:t xml:space="preserve"> Pourquoi tu tournes toujours du même côté ?</w:t>
      </w:r>
    </w:p>
    <w:p w14:paraId="3E6E47DD" w14:textId="77777777" w:rsidR="002B025A" w:rsidRDefault="002B025A" w:rsidP="002B025A">
      <w:r w:rsidRPr="002B025A">
        <w:rPr>
          <w:b/>
          <w:bCs/>
          <w:highlight w:val="yellow"/>
        </w:rPr>
        <w:t>Adulte</w:t>
      </w:r>
      <w:r w:rsidRPr="002B025A">
        <w:rPr>
          <w:highlight w:val="yellow"/>
        </w:rPr>
        <w:t xml:space="preserve"> :</w:t>
      </w:r>
      <w:r w:rsidRPr="002B025A">
        <w:t xml:space="preserve"> Ah oui, c’est vrai ? Elle tourne vraiment toujours du même côté ?</w:t>
      </w:r>
    </w:p>
    <w:p w14:paraId="16D95226" w14:textId="7A0F77A7" w:rsidR="002B025A" w:rsidRPr="002B025A" w:rsidRDefault="002B025A" w:rsidP="002B025A">
      <w:r w:rsidRPr="002B025A">
        <w:br/>
      </w:r>
      <w:r w:rsidRPr="002B025A">
        <w:rPr>
          <w:b/>
          <w:bCs/>
          <w:highlight w:val="cyan"/>
        </w:rPr>
        <w:t>Nao</w:t>
      </w:r>
      <w:r w:rsidRPr="002B025A">
        <w:rPr>
          <w:highlight w:val="cyan"/>
        </w:rPr>
        <w:t xml:space="preserve"> :</w:t>
      </w:r>
      <w:r w:rsidRPr="002B025A">
        <w:t xml:space="preserve"> Exactement ! Elle tourne sur elle-même à la même vitesse qu’elle tourne autour de la Terre.</w:t>
      </w:r>
    </w:p>
    <w:p w14:paraId="7A3C6584" w14:textId="77777777" w:rsidR="002B025A" w:rsidRDefault="002B025A" w:rsidP="002B025A">
      <w:r w:rsidRPr="002B025A">
        <w:rPr>
          <w:b/>
          <w:bCs/>
          <w:highlight w:val="yellow"/>
        </w:rPr>
        <w:t>Adulte</w:t>
      </w:r>
      <w:r w:rsidRPr="002B025A">
        <w:rPr>
          <w:highlight w:val="yellow"/>
        </w:rPr>
        <w:t xml:space="preserve"> :</w:t>
      </w:r>
      <w:r w:rsidRPr="002B025A">
        <w:t xml:space="preserve"> Merci Nao ! Tu es super !</w:t>
      </w:r>
    </w:p>
    <w:p w14:paraId="2A312BFC" w14:textId="0B98A69C" w:rsidR="002B025A" w:rsidRPr="002B025A" w:rsidRDefault="002B025A" w:rsidP="002B025A">
      <w:r w:rsidRPr="002B025A">
        <w:br/>
      </w:r>
      <w:r w:rsidRPr="002B025A">
        <w:rPr>
          <w:b/>
          <w:bCs/>
          <w:highlight w:val="cyan"/>
        </w:rPr>
        <w:t>Nao</w:t>
      </w:r>
      <w:r w:rsidRPr="002B025A">
        <w:rPr>
          <w:highlight w:val="cyan"/>
        </w:rPr>
        <w:t xml:space="preserve"> :</w:t>
      </w:r>
      <w:r w:rsidRPr="002B025A">
        <w:t xml:space="preserve"> À bientôt l’équipe, vous allez me manquer.</w:t>
      </w:r>
    </w:p>
    <w:p w14:paraId="1EA90826" w14:textId="29EB4958" w:rsidR="002B025A" w:rsidRDefault="002B025A" w:rsidP="002B025A"/>
    <w:sectPr w:rsidR="002B0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1E"/>
    <w:rsid w:val="002B025A"/>
    <w:rsid w:val="00570F1E"/>
    <w:rsid w:val="005B73B0"/>
    <w:rsid w:val="00C5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280D"/>
  <w15:chartTrackingRefBased/>
  <w15:docId w15:val="{17CFDCC8-8EE9-49BF-ABF0-CA2D07E8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0F1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0F1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0F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0F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0F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0F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0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0F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0F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0F1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0F1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0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5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3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2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L'Eplattenier</dc:creator>
  <cp:keywords/>
  <dc:description/>
  <cp:lastModifiedBy>Eve L'Eplattenier</cp:lastModifiedBy>
  <cp:revision>1</cp:revision>
  <dcterms:created xsi:type="dcterms:W3CDTF">2025-02-18T12:42:00Z</dcterms:created>
  <dcterms:modified xsi:type="dcterms:W3CDTF">2025-02-18T13:55:00Z</dcterms:modified>
</cp:coreProperties>
</file>