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9441" w14:textId="0BEBA8F7" w:rsidR="00996839" w:rsidRDefault="003C0CD8" w:rsidP="00EF3C9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 xml:space="preserve">Bloque de </w:t>
      </w:r>
      <w:r w:rsidR="00EF3C91" w:rsidRPr="00EF3C91">
        <w:rPr>
          <w:rFonts w:ascii="Arial" w:hAnsi="Arial" w:cs="Arial"/>
          <w:b/>
          <w:bCs/>
          <w:sz w:val="36"/>
          <w:szCs w:val="36"/>
        </w:rPr>
        <w:t>Expresiones Matematicas</w:t>
      </w:r>
    </w:p>
    <w:p w14:paraId="2959DDE8" w14:textId="77A2D6A3" w:rsidR="00EF3C91" w:rsidRDefault="00EF3C91" w:rsidP="00EF3C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D9C156" w14:textId="77777777" w:rsidR="005A58A7" w:rsidRDefault="005A58A7" w:rsidP="005A58A7">
      <w:pPr>
        <w:rPr>
          <w:rFonts w:ascii="Arial" w:hAnsi="Arial" w:cs="Arial"/>
          <w:sz w:val="24"/>
          <w:szCs w:val="24"/>
        </w:rPr>
        <w:sectPr w:rsidR="005A58A7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D111564" w14:textId="0874BF6A" w:rsidR="00EF3C91" w:rsidRDefault="00EF3C91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 w:rsidR="003C0CD8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168E6CD9" w14:textId="5D6EF0E5" w:rsidR="00EF3C91" w:rsidRPr="00EF3C91" w:rsidRDefault="00494B6E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+1</m:t>
          </m:r>
        </m:oMath>
      </m:oMathPara>
    </w:p>
    <w:p w14:paraId="041C793B" w14:textId="1C404FBA" w:rsidR="00EF3C91" w:rsidRDefault="00EF3C91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 w:rsidR="003C0CD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</w:t>
      </w:r>
    </w:p>
    <w:p w14:paraId="1A4ADE04" w14:textId="48CEA2AD" w:rsidR="00EF3C91" w:rsidRPr="003C0CD8" w:rsidRDefault="00494B6E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a+b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c+d</m:t>
              </m:r>
            </m:den>
          </m:f>
        </m:oMath>
      </m:oMathPara>
    </w:p>
    <w:p w14:paraId="3A439466" w14:textId="6A2B9F2E" w:rsidR="003C0CD8" w:rsidRDefault="003C0CD8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3.</w:t>
      </w:r>
    </w:p>
    <w:p w14:paraId="26869CAD" w14:textId="485CE407" w:rsidR="003C0CD8" w:rsidRPr="005A58A7" w:rsidRDefault="00494B6E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a+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den>
              </m:f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e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f</m:t>
                  </m:r>
                </m:den>
              </m:f>
            </m:den>
          </m:f>
        </m:oMath>
      </m:oMathPara>
    </w:p>
    <w:p w14:paraId="2EA4B6B6" w14:textId="2EDAB06C" w:rsidR="005A58A7" w:rsidRDefault="005A58A7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4.</w:t>
      </w:r>
    </w:p>
    <w:p w14:paraId="16AEF135" w14:textId="108474A6" w:rsidR="005A58A7" w:rsidRPr="005B250C" w:rsidRDefault="005B250C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a+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c-d</m:t>
              </m:r>
            </m:den>
          </m:f>
        </m:oMath>
      </m:oMathPara>
    </w:p>
    <w:p w14:paraId="447BB682" w14:textId="31898014" w:rsidR="005B250C" w:rsidRDefault="005B250C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Ejercicio </w:t>
      </w:r>
      <w:r w:rsidR="004D0B8D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</w:p>
    <w:p w14:paraId="09EADCF7" w14:textId="521DAFFA" w:rsidR="005B250C" w:rsidRPr="003A74EF" w:rsidRDefault="004D0B8D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f(x,y)=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den>
          </m:f>
        </m:oMath>
      </m:oMathPara>
    </w:p>
    <w:p w14:paraId="57F4F963" w14:textId="6D0371E4" w:rsidR="003A74EF" w:rsidRDefault="003A74EF" w:rsidP="005A58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10.</w:t>
      </w:r>
    </w:p>
    <w:p w14:paraId="383518C9" w14:textId="385C8F89" w:rsidR="003A74EF" w:rsidRPr="004D0B8D" w:rsidRDefault="003A74EF" w:rsidP="005A58A7">
      <w:pPr>
        <w:rPr>
          <w:rFonts w:ascii="Arial" w:hAnsi="Arial" w:cs="Arial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  <w:szCs w:val="24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-4ac</m:t>
                  </m:r>
                </m:e>
              </m:ra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2a</m:t>
              </m:r>
            </m:den>
          </m:f>
        </m:oMath>
      </m:oMathPara>
    </w:p>
    <w:p w14:paraId="083AF838" w14:textId="77777777" w:rsidR="005A58A7" w:rsidRPr="003C0CD8" w:rsidRDefault="005A58A7" w:rsidP="005A58A7">
      <w:pPr>
        <w:rPr>
          <w:rFonts w:ascii="Arial" w:hAnsi="Arial" w:cs="Arial"/>
          <w:sz w:val="24"/>
          <w:szCs w:val="24"/>
        </w:rPr>
      </w:pPr>
    </w:p>
    <w:sectPr w:rsidR="005A58A7" w:rsidRPr="003C0CD8" w:rsidSect="005A58A7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C91"/>
    <w:rsid w:val="003A74EF"/>
    <w:rsid w:val="003C0CD8"/>
    <w:rsid w:val="00494B6E"/>
    <w:rsid w:val="004D0B8D"/>
    <w:rsid w:val="005A58A7"/>
    <w:rsid w:val="005B250C"/>
    <w:rsid w:val="00996839"/>
    <w:rsid w:val="00EF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C20379"/>
  <w15:chartTrackingRefBased/>
  <w15:docId w15:val="{AA8A8F1D-EA91-4A61-8BB4-C4CE8B0D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F3C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2022-01-09T00:01:00Z</dcterms:created>
  <dcterms:modified xsi:type="dcterms:W3CDTF">2022-01-09T03:51:00Z</dcterms:modified>
</cp:coreProperties>
</file>