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9C4F0" w14:textId="77777777" w:rsidR="000002B4" w:rsidRDefault="00000000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BASE DE DATOS PROYECTO </w:t>
      </w:r>
    </w:p>
    <w:p w14:paraId="706519C7" w14:textId="77777777" w:rsidR="000002B4" w:rsidRDefault="00000000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ACCESOSEN</w:t>
      </w:r>
    </w:p>
    <w:p w14:paraId="719AEB64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F453E28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E6E74D8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E858D62" w14:textId="77777777" w:rsidR="000002B4" w:rsidRDefault="000002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48DDFD1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1D0081B" w14:textId="77777777" w:rsidR="000002B4" w:rsidRDefault="00000000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PRESENTADO POR</w:t>
      </w:r>
    </w:p>
    <w:p w14:paraId="44D3A99B" w14:textId="75BF6069" w:rsidR="000002B4" w:rsidRDefault="00084DF7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JUAN SEBASTIAN MORA BENITEZ</w:t>
      </w:r>
    </w:p>
    <w:p w14:paraId="071E8930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819CCD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693E50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C8854BC" w14:textId="77777777" w:rsidR="000002B4" w:rsidRDefault="000002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2789B1" w14:textId="77777777" w:rsidR="000002B4" w:rsidRDefault="00000000">
      <w:pPr>
        <w:spacing w:line="480" w:lineRule="auto"/>
        <w:ind w:right="68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b/>
          <w:sz w:val="24"/>
          <w:szCs w:val="24"/>
          <w:lang w:val="es-ES"/>
        </w:rPr>
        <w:t>RESENTADO A</w:t>
      </w:r>
    </w:p>
    <w:p w14:paraId="58D9F329" w14:textId="77777777" w:rsidR="000002B4" w:rsidRDefault="0000000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CLAUDIA JAZMIN ALBA</w:t>
      </w:r>
    </w:p>
    <w:p w14:paraId="3C525E03" w14:textId="77777777" w:rsidR="000002B4" w:rsidRDefault="00000000">
      <w:pPr>
        <w:spacing w:line="480" w:lineRule="auto"/>
        <w:ind w:right="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14:paraId="3EED6511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44B1E0F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CCF9F8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29E74BD" w14:textId="77777777" w:rsidR="000002B4" w:rsidRDefault="00000000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SERVICIO NACIONAL DE APRENDIZAJE</w:t>
      </w:r>
    </w:p>
    <w:p w14:paraId="63F141BD" w14:textId="77777777" w:rsidR="000002B4" w:rsidRDefault="00000000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SENA-CEGAFE </w:t>
      </w:r>
    </w:p>
    <w:p w14:paraId="3973C9A6" w14:textId="77777777" w:rsidR="000002B4" w:rsidRDefault="00000000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TUNJA </w:t>
      </w:r>
    </w:p>
    <w:p w14:paraId="2A0BC4EA" w14:textId="77777777" w:rsidR="000002B4" w:rsidRDefault="000002B4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08E1628" w14:textId="77777777" w:rsidR="000002B4" w:rsidRDefault="00000000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2025</w:t>
      </w:r>
    </w:p>
    <w:p w14:paraId="05F4CB82" w14:textId="77777777" w:rsidR="000002B4" w:rsidRDefault="000002B4">
      <w:pPr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  <w:sectPr w:rsidR="000002B4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1B2FFEF0" w14:textId="77777777" w:rsidR="000002B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Crear la base de datos</w:t>
      </w:r>
    </w:p>
    <w:p w14:paraId="1B54065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AFE0313" wp14:editId="0DC8DDD3">
            <wp:extent cx="5269230" cy="15811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360F" w14:textId="77777777" w:rsidR="000002B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Crear tablas</w:t>
      </w:r>
    </w:p>
    <w:p w14:paraId="21BD8EC1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001A4986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CREATE TABLE roles ( </w:t>
      </w:r>
    </w:p>
    <w:p w14:paraId="0B835CA2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id INT AUTO_INCREMENT PRIMARY KEY, </w:t>
      </w:r>
    </w:p>
    <w:p w14:paraId="49855E80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nombre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VARCHAR(50) NOT NULL UNIQUE, </w:t>
      </w:r>
    </w:p>
    <w:p w14:paraId="1C872215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descripcion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TEXT </w:t>
      </w:r>
    </w:p>
    <w:p w14:paraId="07333A74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);</w:t>
      </w:r>
    </w:p>
    <w:p w14:paraId="535617C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6DF2AD09" wp14:editId="11E513C1">
            <wp:extent cx="5269865" cy="1472565"/>
            <wp:effectExtent l="0" t="0" r="6985" b="133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255C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CREATE TABLE </w:t>
      </w:r>
      <w:proofErr w:type="spellStart"/>
      <w:r>
        <w:rPr>
          <w:rFonts w:ascii="Arial" w:eastAsia="SimSun" w:hAnsi="Arial" w:cs="Arial"/>
          <w:sz w:val="24"/>
          <w:szCs w:val="24"/>
        </w:rPr>
        <w:t>sedes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( </w:t>
      </w:r>
    </w:p>
    <w:p w14:paraId="20920700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id INT AUTO_INCREMENT PRIMARY KEY, </w:t>
      </w:r>
    </w:p>
    <w:p w14:paraId="1D2356E8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nombre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VARCHAR(100) NOT NULL UNIQUE, </w:t>
      </w:r>
    </w:p>
    <w:p w14:paraId="6FC9B5D4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direccion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TEXT, </w:t>
      </w:r>
      <w:proofErr w:type="spellStart"/>
      <w:r>
        <w:rPr>
          <w:rFonts w:ascii="Arial" w:eastAsia="SimSun" w:hAnsi="Arial" w:cs="Arial"/>
          <w:sz w:val="24"/>
          <w:szCs w:val="24"/>
        </w:rPr>
        <w:t>telefono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VARCHAR(30), </w:t>
      </w:r>
    </w:p>
    <w:p w14:paraId="28518505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activo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BOOLEAN DEFAULT TRUE, </w:t>
      </w:r>
    </w:p>
    <w:p w14:paraId="5A68E629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creado_en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DATETIME DEFAULT CURRENT_TIMESTAMP, </w:t>
      </w:r>
    </w:p>
    <w:p w14:paraId="05528877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actualizado_en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DATETIME </w:t>
      </w:r>
    </w:p>
    <w:p w14:paraId="4A4A0157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);</w:t>
      </w:r>
    </w:p>
    <w:p w14:paraId="142244B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114300" distR="114300" wp14:anchorId="1C3392BB" wp14:editId="0190CB95">
            <wp:extent cx="5265420" cy="1118235"/>
            <wp:effectExtent l="0" t="0" r="1143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FFB8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CREATE TABLE </w:t>
      </w:r>
      <w:proofErr w:type="spellStart"/>
      <w:r>
        <w:rPr>
          <w:rFonts w:ascii="Arial" w:eastAsia="SimSun" w:hAnsi="Arial" w:cs="Arial"/>
          <w:sz w:val="24"/>
          <w:szCs w:val="24"/>
        </w:rPr>
        <w:t>marcas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( </w:t>
      </w:r>
    </w:p>
    <w:p w14:paraId="4B08E426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id INT AUTO_INCREMENT PRIMARY KEY, </w:t>
      </w:r>
    </w:p>
    <w:p w14:paraId="2F256963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nombre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VARCHAR(50) NOT NULL UNIQUE </w:t>
      </w:r>
    </w:p>
    <w:p w14:paraId="4948D4CE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);</w:t>
      </w:r>
    </w:p>
    <w:p w14:paraId="0A18B48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2ADEB6B9" wp14:editId="3D149566">
            <wp:extent cx="5272405" cy="1228090"/>
            <wp:effectExtent l="0" t="0" r="4445" b="1016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B89D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CREATE TABLE </w:t>
      </w:r>
      <w:proofErr w:type="spellStart"/>
      <w:r>
        <w:rPr>
          <w:rFonts w:ascii="Arial" w:eastAsia="SimSun" w:hAnsi="Arial" w:cs="Arial"/>
          <w:sz w:val="24"/>
          <w:szCs w:val="24"/>
        </w:rPr>
        <w:t>tipos_equipos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( </w:t>
      </w:r>
    </w:p>
    <w:p w14:paraId="38A453A0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id INT AUTO_INCREMENT PRIMARY KEY, </w:t>
      </w:r>
    </w:p>
    <w:p w14:paraId="1328ECE1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nombre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VARCHAR(50) NOT NULL UNIQUE, </w:t>
      </w:r>
    </w:p>
    <w:p w14:paraId="24143FB8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descripcion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TEXT </w:t>
      </w:r>
    </w:p>
    <w:p w14:paraId="37DD305D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);</w:t>
      </w:r>
    </w:p>
    <w:p w14:paraId="3B95344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59B44641" wp14:editId="73F805D3">
            <wp:extent cx="5273675" cy="1631950"/>
            <wp:effectExtent l="0" t="0" r="3175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69FA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CREATE TABLE </w:t>
      </w:r>
      <w:proofErr w:type="spellStart"/>
      <w:r>
        <w:rPr>
          <w:rFonts w:ascii="Arial" w:eastAsia="SimSun" w:hAnsi="Arial" w:cs="Arial"/>
          <w:sz w:val="24"/>
          <w:szCs w:val="24"/>
        </w:rPr>
        <w:t>modelos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( id INT AUTO_INCREMENT PRIMARY KEY, </w:t>
      </w:r>
      <w:proofErr w:type="spellStart"/>
      <w:r>
        <w:rPr>
          <w:rFonts w:ascii="Arial" w:eastAsia="SimSun" w:hAnsi="Arial" w:cs="Arial"/>
          <w:sz w:val="24"/>
          <w:szCs w:val="24"/>
        </w:rPr>
        <w:t>marca_id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INT, </w:t>
      </w:r>
      <w:proofErr w:type="spellStart"/>
      <w:r>
        <w:rPr>
          <w:rFonts w:ascii="Arial" w:eastAsia="SimSun" w:hAnsi="Arial" w:cs="Arial"/>
          <w:sz w:val="24"/>
          <w:szCs w:val="24"/>
        </w:rPr>
        <w:t>nombre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VARCHAR(100) NOT NULL, </w:t>
      </w:r>
      <w:proofErr w:type="spellStart"/>
      <w:r>
        <w:rPr>
          <w:rFonts w:ascii="Arial" w:eastAsia="SimSun" w:hAnsi="Arial" w:cs="Arial"/>
          <w:sz w:val="24"/>
          <w:szCs w:val="24"/>
        </w:rPr>
        <w:t>descripcion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TEXT, FOREIGN KEY (</w:t>
      </w:r>
      <w:proofErr w:type="spellStart"/>
      <w:r>
        <w:rPr>
          <w:rFonts w:ascii="Arial" w:eastAsia="SimSun" w:hAnsi="Arial" w:cs="Arial"/>
          <w:sz w:val="24"/>
          <w:szCs w:val="24"/>
        </w:rPr>
        <w:t>marca_id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) REFERENCES </w:t>
      </w:r>
      <w:proofErr w:type="spellStart"/>
      <w:r>
        <w:rPr>
          <w:rFonts w:ascii="Arial" w:eastAsia="SimSun" w:hAnsi="Arial" w:cs="Arial"/>
          <w:sz w:val="24"/>
          <w:szCs w:val="24"/>
        </w:rPr>
        <w:t>marcas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(id) </w:t>
      </w:r>
    </w:p>
    <w:p w14:paraId="52628D4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lastRenderedPageBreak/>
        <w:t>);</w:t>
      </w:r>
    </w:p>
    <w:p w14:paraId="29D21D55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0D04642B" wp14:editId="7C838A7A">
            <wp:extent cx="5274310" cy="1580515"/>
            <wp:effectExtent l="0" t="0" r="254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FF1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CREATE TABLE usuarios (</w:t>
      </w:r>
    </w:p>
    <w:p w14:paraId="53373FC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id INT AUTO_INCREMENT PRIMARY KEY,</w:t>
      </w:r>
    </w:p>
    <w:p w14:paraId="09965DF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rol_id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68A031D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tipo_documento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20),</w:t>
      </w:r>
    </w:p>
    <w:p w14:paraId="64A5B04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documento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50) NOT NULL UNIQUE,</w:t>
      </w:r>
    </w:p>
    <w:p w14:paraId="4369124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nombres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100) NOT NULL,</w:t>
      </w:r>
    </w:p>
    <w:p w14:paraId="30EDF565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apellidos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100),</w:t>
      </w:r>
    </w:p>
    <w:p w14:paraId="33EBFCD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correo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150) UNIQUE,</w:t>
      </w:r>
    </w:p>
    <w:p w14:paraId="7F503D3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telefono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30),</w:t>
      </w:r>
    </w:p>
    <w:p w14:paraId="444A4BA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foto_url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TEXT,</w:t>
      </w:r>
    </w:p>
    <w:p w14:paraId="71449D6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estado BOOLEAN DEFAULT TRUE,</w:t>
      </w:r>
    </w:p>
    <w:p w14:paraId="7058706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contrasena_hash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255),</w:t>
      </w:r>
    </w:p>
    <w:p w14:paraId="0BDD31E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creado_en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 DEFAULT CURRENT_TIMESTAMP,</w:t>
      </w:r>
    </w:p>
    <w:p w14:paraId="3FD048F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actualizado_en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DATETIME,</w:t>
      </w:r>
    </w:p>
    <w:p w14:paraId="348B90E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rol_id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roles(id)</w:t>
      </w:r>
    </w:p>
    <w:p w14:paraId="6942ED1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);</w:t>
      </w:r>
    </w:p>
    <w:p w14:paraId="478DAEB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114300" distR="114300" wp14:anchorId="5D6467C0" wp14:editId="6FED0D49">
            <wp:extent cx="5266690" cy="1223645"/>
            <wp:effectExtent l="0" t="0" r="10160" b="146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59BB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CREATE TABLE activos (</w:t>
      </w:r>
    </w:p>
    <w:p w14:paraId="37E4B75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id INT AUTO_INCREMENT PRIMARY KEY,</w:t>
      </w:r>
    </w:p>
    <w:p w14:paraId="5C5B67D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codigo_interno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50) UNIQUE,</w:t>
      </w:r>
    </w:p>
    <w:p w14:paraId="39AB830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nombre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100),</w:t>
      </w:r>
    </w:p>
    <w:p w14:paraId="03CDF71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descripcion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TEXT,</w:t>
      </w:r>
    </w:p>
    <w:p w14:paraId="0F8DD20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estado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30),</w:t>
      </w:r>
    </w:p>
    <w:p w14:paraId="4EBF1CC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14BED32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creado_en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 DEFAULT CURRENT_TIMESTAMP,</w:t>
      </w:r>
    </w:p>
    <w:p w14:paraId="77B7847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actualizado_en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DATETIME,</w:t>
      </w:r>
    </w:p>
    <w:p w14:paraId="5661A86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sedes(id)</w:t>
      </w:r>
    </w:p>
    <w:p w14:paraId="7B85D22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);</w:t>
      </w:r>
    </w:p>
    <w:p w14:paraId="57DCFDF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74238FDE" wp14:editId="13533CA6">
            <wp:extent cx="5271135" cy="1571625"/>
            <wp:effectExtent l="0" t="0" r="571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8D4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CREATE TABLE equipos (</w:t>
      </w:r>
    </w:p>
    <w:p w14:paraId="6720C9B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id INT AUTO_INCREMENT PRIMARY KEY,</w:t>
      </w:r>
    </w:p>
    <w:p w14:paraId="6FE8358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propietario_id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3A5B063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tipo_equipo_id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5109407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modelo_id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6AFB1E0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  serial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100) UNIQUE,</w:t>
      </w:r>
    </w:p>
    <w:p w14:paraId="3EBCA62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color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50),</w:t>
      </w:r>
    </w:p>
    <w:p w14:paraId="663DE58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codigo_barras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100) UNIQUE,</w:t>
      </w:r>
    </w:p>
    <w:p w14:paraId="6F9B45F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observaciones TEXT,</w:t>
      </w:r>
    </w:p>
    <w:p w14:paraId="32D7A0A5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registrado_en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DATETIME,</w:t>
      </w:r>
    </w:p>
    <w:p w14:paraId="153AAF4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activo BOOLEAN DEFAULT TRUE,</w:t>
      </w:r>
    </w:p>
    <w:p w14:paraId="0763591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creado_en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 DEFAULT CURRENT_TIMESTAMP,</w:t>
      </w:r>
    </w:p>
    <w:p w14:paraId="095D8B7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actualizado_en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DATETIME,</w:t>
      </w:r>
    </w:p>
    <w:p w14:paraId="64BC325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propietario_id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usuarios(id),</w:t>
      </w:r>
    </w:p>
    <w:p w14:paraId="22E412D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tipo_equipo_id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tipos_equipos</w:t>
      </w:r>
      <w:proofErr w:type="spellEnd"/>
      <w:r>
        <w:rPr>
          <w:rFonts w:ascii="Arial" w:hAnsi="Arial" w:cs="Arial"/>
          <w:sz w:val="24"/>
          <w:szCs w:val="24"/>
          <w:lang w:val="es-ES"/>
        </w:rPr>
        <w:t>(id),</w:t>
      </w:r>
    </w:p>
    <w:p w14:paraId="22B396C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modelo_id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modelos(id)</w:t>
      </w:r>
    </w:p>
    <w:p w14:paraId="5EAC0D8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);</w:t>
      </w:r>
    </w:p>
    <w:p w14:paraId="098F1D6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7B4A6FA9" wp14:editId="71AAB1E9">
            <wp:extent cx="5272405" cy="1122045"/>
            <wp:effectExtent l="0" t="0" r="4445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B95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codigos_acceso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169AF0C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id INT AUTO_INCREMENT PRIMARY KEY,</w:t>
      </w:r>
    </w:p>
    <w:p w14:paraId="5115038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2E34183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tipo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20),</w:t>
      </w:r>
    </w:p>
    <w:p w14:paraId="1F920A91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-- Se usa VARCHAR en lugar de TEXT para poder aplicar la restricción UNIQUE</w:t>
      </w:r>
    </w:p>
    <w:p w14:paraId="40AC179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valor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 xml:space="preserve">512) NOT NULL UNIQUE, </w:t>
      </w:r>
    </w:p>
    <w:p w14:paraId="25110D0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generado_en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DATETIME,</w:t>
      </w:r>
    </w:p>
    <w:p w14:paraId="1A2DF9A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expiracion_en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DATETIME,</w:t>
      </w:r>
    </w:p>
    <w:p w14:paraId="70D0086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activo BOOLEAN DEFAULT TRUE,</w:t>
      </w:r>
    </w:p>
    <w:p w14:paraId="77E07911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usuarios(id)</w:t>
      </w:r>
    </w:p>
    <w:p w14:paraId="79916CF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);</w:t>
      </w:r>
    </w:p>
    <w:p w14:paraId="5B0F5B2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3C7819E0" wp14:editId="6685854F">
            <wp:extent cx="5269230" cy="174307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1CB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eventos_acceso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7F3F9D1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id INT AUTO_INCREMENT PRIMARY KEY,</w:t>
      </w:r>
    </w:p>
    <w:p w14:paraId="467ADBC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724DC8A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2D171EA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6AFF0BC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equipo_id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5573FD2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-- 'tipo' basado en el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Enum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evento_tipo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' del código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dbdiagram</w:t>
      </w:r>
      <w:proofErr w:type="spellEnd"/>
    </w:p>
    <w:p w14:paraId="5DC49B8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tipo </w:t>
      </w:r>
      <w:proofErr w:type="gramStart"/>
      <w:r>
        <w:rPr>
          <w:rFonts w:ascii="Arial" w:hAnsi="Arial" w:cs="Arial"/>
          <w:sz w:val="24"/>
          <w:szCs w:val="24"/>
          <w:lang w:val="es-ES"/>
        </w:rPr>
        <w:t>ENUM(</w:t>
      </w:r>
      <w:proofErr w:type="gramEnd"/>
      <w:r>
        <w:rPr>
          <w:rFonts w:ascii="Arial" w:hAnsi="Arial" w:cs="Arial"/>
          <w:sz w:val="24"/>
          <w:szCs w:val="24"/>
          <w:lang w:val="es-ES"/>
        </w:rPr>
        <w:t>'ingreso', 'salida'),</w:t>
      </w:r>
    </w:p>
    <w:p w14:paraId="5A90B29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metodo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50),</w:t>
      </w:r>
    </w:p>
    <w:p w14:paraId="7C20051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fecha_hora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 NOT NULL,</w:t>
      </w:r>
    </w:p>
    <w:p w14:paraId="736F88E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notas TEXT,</w:t>
      </w:r>
    </w:p>
    <w:p w14:paraId="18E438C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creado_en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 DEFAULT CURRENT_TIMESTAMP,</w:t>
      </w:r>
    </w:p>
    <w:p w14:paraId="0662CD9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actualizado_en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DATETIME,</w:t>
      </w:r>
    </w:p>
    <w:p w14:paraId="1775BC2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usuarios(id),</w:t>
      </w:r>
    </w:p>
    <w:p w14:paraId="1AC0C52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usuarios(id),</w:t>
      </w:r>
    </w:p>
    <w:p w14:paraId="7058CCA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sedes(id),</w:t>
      </w:r>
    </w:p>
    <w:p w14:paraId="19AFE7D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equipo_id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equipos(id)</w:t>
      </w:r>
    </w:p>
    <w:p w14:paraId="0C5D7CA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    ON DELETE SET NULL -- Si se borra el equipo, no borrar el registro de acceso</w:t>
      </w:r>
    </w:p>
    <w:p w14:paraId="79847EF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);</w:t>
      </w:r>
    </w:p>
    <w:p w14:paraId="6B08AC1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2B5806DC" wp14:editId="6B0BF39F">
            <wp:extent cx="5266690" cy="1292860"/>
            <wp:effectExtent l="0" t="0" r="1016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E14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auditoria_accesos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7D77C67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id INT AUTO_INCREMENT PRIMARY KEY,</w:t>
      </w:r>
    </w:p>
    <w:p w14:paraId="7706B2F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evento_id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570D0D8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campo_modificado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>
        <w:rPr>
          <w:rFonts w:ascii="Arial" w:hAnsi="Arial" w:cs="Arial"/>
          <w:sz w:val="24"/>
          <w:szCs w:val="24"/>
          <w:lang w:val="es-ES"/>
        </w:rPr>
        <w:t>100),</w:t>
      </w:r>
    </w:p>
    <w:p w14:paraId="2ACD568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valor_anterior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TEXT,</w:t>
      </w:r>
    </w:p>
    <w:p w14:paraId="227E3CE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valor_nuevo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TEXT,</w:t>
      </w:r>
    </w:p>
    <w:p w14:paraId="5FF285E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quien_id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INT,</w:t>
      </w:r>
    </w:p>
    <w:p w14:paraId="760742D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fecha DATETIME,</w:t>
      </w:r>
    </w:p>
    <w:p w14:paraId="0F9CD34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evento_id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eventos_acceso</w:t>
      </w:r>
      <w:proofErr w:type="spellEnd"/>
      <w:r>
        <w:rPr>
          <w:rFonts w:ascii="Arial" w:hAnsi="Arial" w:cs="Arial"/>
          <w:sz w:val="24"/>
          <w:szCs w:val="24"/>
          <w:lang w:val="es-ES"/>
        </w:rPr>
        <w:t>(id)</w:t>
      </w:r>
    </w:p>
    <w:p w14:paraId="0E613CA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ON DELETE CASCADE, -- Si se borra el evento, se borra su auditoría</w:t>
      </w:r>
    </w:p>
    <w:p w14:paraId="4360BCE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FOREIGN KEY (</w:t>
      </w:r>
      <w:proofErr w:type="spellStart"/>
      <w:r>
        <w:rPr>
          <w:rFonts w:ascii="Arial" w:hAnsi="Arial" w:cs="Arial"/>
          <w:sz w:val="24"/>
          <w:szCs w:val="24"/>
          <w:lang w:val="es-ES"/>
        </w:rPr>
        <w:t>quien_id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REFERENCES usuarios(id)</w:t>
      </w:r>
    </w:p>
    <w:p w14:paraId="713C4C9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);</w:t>
      </w:r>
    </w:p>
    <w:p w14:paraId="31528F0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48E0276" wp14:editId="170151B2">
            <wp:extent cx="5269230" cy="1370965"/>
            <wp:effectExtent l="0" t="0" r="762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C68C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</w:rPr>
      </w:pPr>
    </w:p>
    <w:p w14:paraId="3481B0A4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</w:rPr>
      </w:pPr>
    </w:p>
    <w:p w14:paraId="6E625DD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114300" distR="114300" wp14:anchorId="28A7D190" wp14:editId="491F481F">
            <wp:extent cx="1933575" cy="29241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E2C4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</w:rPr>
      </w:pPr>
    </w:p>
    <w:p w14:paraId="7F83603A" w14:textId="77777777" w:rsidR="000002B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Agregar registros a las tablas</w:t>
      </w:r>
    </w:p>
    <w:p w14:paraId="6E0F87E7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64DDAC6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INSERT INTO roles (id, nombre,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descripcion</w:t>
      </w:r>
      <w:proofErr w:type="spellEnd"/>
      <w:r>
        <w:rPr>
          <w:rFonts w:ascii="Arial" w:hAnsi="Arial" w:cs="Arial"/>
          <w:sz w:val="24"/>
          <w:szCs w:val="24"/>
          <w:lang w:val="es-ES"/>
        </w:rPr>
        <w:t>) VALUES</w:t>
      </w:r>
    </w:p>
    <w:p w14:paraId="272C565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'Administrador', 'Personal de gestión de la plataforma (RF-002)'),</w:t>
      </w:r>
    </w:p>
    <w:p w14:paraId="6AF84C45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(2, 'Estudiante', 'Aprendiz registrado en la institución (RF-003)'),</w:t>
      </w:r>
    </w:p>
    <w:p w14:paraId="5292F40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(3, 'Guarda', 'Personal de seguridad en portería (RF-004)');</w:t>
      </w:r>
    </w:p>
    <w:p w14:paraId="6AA82E85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510D81D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501E99B0" wp14:editId="40FAD944">
            <wp:extent cx="5267960" cy="2646045"/>
            <wp:effectExtent l="0" t="0" r="889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6FD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INSERT INTO sedes (id, nombre,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direccion</w:t>
      </w:r>
      <w:proofErr w:type="spellEnd"/>
      <w:r>
        <w:rPr>
          <w:rFonts w:ascii="Arial" w:hAnsi="Arial" w:cs="Arial"/>
          <w:sz w:val="24"/>
          <w:szCs w:val="24"/>
          <w:lang w:val="es-ES"/>
        </w:rPr>
        <w:t>, activo) VALUES</w:t>
      </w:r>
    </w:p>
    <w:p w14:paraId="72E266E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'CEGAFE', 'Dirección CEGAFE, Tunja', 1),</w:t>
      </w:r>
    </w:p>
    <w:p w14:paraId="72934C5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(2, 'Santa Clara', 'Dirección Santa Clara, Tunja', 1),</w:t>
      </w:r>
    </w:p>
    <w:p w14:paraId="17E39E8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(3, 'ITEDRIZ', 'Dirección ITEDRIZ, Tunja', 1),</w:t>
      </w:r>
    </w:p>
    <w:p w14:paraId="1244CE6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(4, 'Gastronomía', 'Dirección Gastronomía, Tunja', 1);</w:t>
      </w:r>
    </w:p>
    <w:p w14:paraId="74AEEB7B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758CB20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726DE7DB" wp14:editId="7D64BACF">
            <wp:extent cx="5269865" cy="1972310"/>
            <wp:effectExtent l="0" t="0" r="6985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FF52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6270CBB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INSERT INTO marcas (id, nombre) VALUES</w:t>
      </w:r>
    </w:p>
    <w:p w14:paraId="1C44575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'HP'),</w:t>
      </w:r>
    </w:p>
    <w:p w14:paraId="04D87ED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(2, 'Lenovo'),</w:t>
      </w:r>
    </w:p>
    <w:p w14:paraId="0087328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(3, 'Dell'),</w:t>
      </w:r>
    </w:p>
    <w:p w14:paraId="5DAA743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(4, 'Apple'),</w:t>
      </w:r>
    </w:p>
    <w:p w14:paraId="6F39D9B1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(5, 'Asus');</w:t>
      </w:r>
    </w:p>
    <w:p w14:paraId="196153F0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45DDE2B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114300" distR="114300" wp14:anchorId="1C5F99F4" wp14:editId="1AA1D7C5">
            <wp:extent cx="5219700" cy="37909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9AF1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6B54FC6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INSERT INTO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tipos_equipos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(id, nombre,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descripcion</w:t>
      </w:r>
      <w:proofErr w:type="spellEnd"/>
      <w:r>
        <w:rPr>
          <w:rFonts w:ascii="Arial" w:hAnsi="Arial" w:cs="Arial"/>
          <w:sz w:val="24"/>
          <w:szCs w:val="24"/>
          <w:lang w:val="es-ES"/>
        </w:rPr>
        <w:t>) VALUES</w:t>
      </w:r>
    </w:p>
    <w:p w14:paraId="3664923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'Computador Portátil', 'Equipo de cómputo personal (En Alcance)'),</w:t>
      </w:r>
    </w:p>
    <w:p w14:paraId="4B4A909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(2, 'Tablet', 'Dispositivo móvil tipo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tablet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(Fuera de Alcance)'),</w:t>
      </w:r>
    </w:p>
    <w:p w14:paraId="0698C7D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(3, 'Cámara', 'Equipo de fotografía (Fuera de Alcance)');</w:t>
      </w:r>
    </w:p>
    <w:p w14:paraId="2E367F2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DDF67E6" wp14:editId="0EA1B966">
            <wp:extent cx="5271770" cy="2414905"/>
            <wp:effectExtent l="0" t="0" r="508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006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INSERT INTO modelos (id,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marca_id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, nombre) VALUES</w:t>
      </w:r>
    </w:p>
    <w:p w14:paraId="0350D48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1, 'Pavilion 15'),</w:t>
      </w:r>
    </w:p>
    <w:p w14:paraId="4EF5C43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(2, 1,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EliteBook</w:t>
      </w:r>
      <w:proofErr w:type="spellEnd"/>
      <w:r>
        <w:rPr>
          <w:rFonts w:ascii="Arial" w:hAnsi="Arial" w:cs="Arial"/>
          <w:sz w:val="24"/>
          <w:szCs w:val="24"/>
          <w:lang w:val="es-ES"/>
        </w:rPr>
        <w:t>'),</w:t>
      </w:r>
    </w:p>
    <w:p w14:paraId="457539E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(3, 2,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ThinkPad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X1'),</w:t>
      </w:r>
    </w:p>
    <w:p w14:paraId="3D3B9EE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(4, 3, 'XPS 13'),</w:t>
      </w:r>
    </w:p>
    <w:p w14:paraId="334ABB30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(5, 4, 'MacBook Pro 14'),</w:t>
      </w:r>
    </w:p>
    <w:p w14:paraId="54FBE2A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(6, 5, 'ROG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Zephyrus</w:t>
      </w:r>
      <w:proofErr w:type="spellEnd"/>
      <w:r>
        <w:rPr>
          <w:rFonts w:ascii="Arial" w:hAnsi="Arial" w:cs="Arial"/>
          <w:sz w:val="24"/>
          <w:szCs w:val="24"/>
          <w:lang w:val="es-ES"/>
        </w:rPr>
        <w:t>');</w:t>
      </w:r>
    </w:p>
    <w:p w14:paraId="5E33D033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04C72E11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6D524589" wp14:editId="08427D8D">
            <wp:extent cx="5269865" cy="3839845"/>
            <wp:effectExtent l="0" t="0" r="6985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E71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INSERT INTO usuarios (id,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rol_id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tipo_documento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documento, nombres, apellidos, correo,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contrasena_hash</w:t>
      </w:r>
      <w:proofErr w:type="spellEnd"/>
      <w:r>
        <w:rPr>
          <w:rFonts w:ascii="Arial" w:hAnsi="Arial" w:cs="Arial"/>
          <w:sz w:val="24"/>
          <w:szCs w:val="24"/>
          <w:lang w:val="es-ES"/>
        </w:rPr>
        <w:t>, estado) VALUES</w:t>
      </w:r>
    </w:p>
    <w:p w14:paraId="5035326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2, 'TI', '1001001001', 'Juan Sebastian', 'Mora Benitez', 'jsmora@sena.edu.co',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hash_juanse_seguro</w:t>
      </w:r>
      <w:proofErr w:type="spellEnd"/>
      <w:r>
        <w:rPr>
          <w:rFonts w:ascii="Arial" w:hAnsi="Arial" w:cs="Arial"/>
          <w:sz w:val="24"/>
          <w:szCs w:val="24"/>
          <w:lang w:val="es-ES"/>
        </w:rPr>
        <w:t>', 1),</w:t>
      </w:r>
    </w:p>
    <w:p w14:paraId="23DC7935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(2, 2, 'CC', '1002002002', 'Gabriel Santiago', 'Pico Santos', 'gspico@sena.edu.co',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hash_gabriel_seguro</w:t>
      </w:r>
      <w:proofErr w:type="spellEnd"/>
      <w:r>
        <w:rPr>
          <w:rFonts w:ascii="Arial" w:hAnsi="Arial" w:cs="Arial"/>
          <w:sz w:val="24"/>
          <w:szCs w:val="24"/>
          <w:lang w:val="es-ES"/>
        </w:rPr>
        <w:t>', 1),</w:t>
      </w:r>
    </w:p>
    <w:p w14:paraId="5C22B88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(3, 2, 'CC', '1003003003', 'Juan Fernando',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Jimenez</w:t>
      </w:r>
      <w:proofErr w:type="spellEnd"/>
      <w:r>
        <w:rPr>
          <w:rFonts w:ascii="Arial" w:hAnsi="Arial" w:cs="Arial"/>
          <w:sz w:val="24"/>
          <w:szCs w:val="24"/>
          <w:lang w:val="es-ES"/>
        </w:rPr>
        <w:t>', 'jfjimenez@sena.edu.co',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hash_juanfer_seguro</w:t>
      </w:r>
      <w:proofErr w:type="spellEnd"/>
      <w:r>
        <w:rPr>
          <w:rFonts w:ascii="Arial" w:hAnsi="Arial" w:cs="Arial"/>
          <w:sz w:val="24"/>
          <w:szCs w:val="24"/>
          <w:lang w:val="es-ES"/>
        </w:rPr>
        <w:t>', 1),</w:t>
      </w:r>
    </w:p>
    <w:p w14:paraId="3B0DD77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(4, 3, 'CC', '800100100', 'Carlos',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Martinez</w:t>
      </w:r>
      <w:proofErr w:type="spellEnd"/>
      <w:r>
        <w:rPr>
          <w:rFonts w:ascii="Arial" w:hAnsi="Arial" w:cs="Arial"/>
          <w:sz w:val="24"/>
          <w:szCs w:val="24"/>
          <w:lang w:val="es-ES"/>
        </w:rPr>
        <w:t>', 'guarda.cegafe@sena.edu.co',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hash_guarda_seguro</w:t>
      </w:r>
      <w:proofErr w:type="spellEnd"/>
      <w:r>
        <w:rPr>
          <w:rFonts w:ascii="Arial" w:hAnsi="Arial" w:cs="Arial"/>
          <w:sz w:val="24"/>
          <w:szCs w:val="24"/>
          <w:lang w:val="es-ES"/>
        </w:rPr>
        <w:t>', 1),</w:t>
      </w:r>
    </w:p>
    <w:p w14:paraId="1D0F50C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(5, 1, 'CC', '800200200',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Admin</w:t>
      </w:r>
      <w:proofErr w:type="spellEnd"/>
      <w:r>
        <w:rPr>
          <w:rFonts w:ascii="Arial" w:hAnsi="Arial" w:cs="Arial"/>
          <w:sz w:val="24"/>
          <w:szCs w:val="24"/>
          <w:lang w:val="es-ES"/>
        </w:rPr>
        <w:t>', 'Soporte', 'admin.cegafe@sena.edu.co',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hash_admin_seguro</w:t>
      </w:r>
      <w:proofErr w:type="spellEnd"/>
      <w:r>
        <w:rPr>
          <w:rFonts w:ascii="Arial" w:hAnsi="Arial" w:cs="Arial"/>
          <w:sz w:val="24"/>
          <w:szCs w:val="24"/>
          <w:lang w:val="es-ES"/>
        </w:rPr>
        <w:t>', 1);</w:t>
      </w:r>
    </w:p>
    <w:p w14:paraId="6F9A1796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0587D20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79D74989" wp14:editId="532CF944">
            <wp:extent cx="5272405" cy="1398270"/>
            <wp:effectExtent l="0" t="0" r="4445" b="1143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05D3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</w:rPr>
      </w:pPr>
    </w:p>
    <w:p w14:paraId="44993AB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INSERT INTO activos (id,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codigo_interno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nombre,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descripcion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estado,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) VALUES</w:t>
      </w:r>
    </w:p>
    <w:p w14:paraId="456EF1E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'SENA-CEGA-PC-001', 'PC de Recepción', 'Computador de escritorio en la portería', 'Operativo', 1);</w:t>
      </w:r>
    </w:p>
    <w:p w14:paraId="4C43CA58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5FB6631D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7F638023" wp14:editId="2737C823">
            <wp:extent cx="5265420" cy="1367790"/>
            <wp:effectExtent l="0" t="0" r="1143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44DF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</w:rPr>
      </w:pPr>
    </w:p>
    <w:p w14:paraId="2C300A1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INSERT INTO equipos (id,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propietario_id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tipo_equipo_id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modelo_id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serial, color,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registrado_en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>, activo) VALUES</w:t>
      </w:r>
    </w:p>
    <w:p w14:paraId="49FFB73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1, 1, 3, 'SERIAL-JSM-001', 'Gris Oscuro', '2025-10-01 10:00:00', 1),</w:t>
      </w:r>
    </w:p>
    <w:p w14:paraId="7223E4C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(2, 2, 1, 6, 'SERIAL-GSP-002', 'Negro', '2025-10-02 11:30:00', 1);</w:t>
      </w:r>
    </w:p>
    <w:p w14:paraId="660BE062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70ABFDD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22059F4A" wp14:editId="4CBC92AE">
            <wp:extent cx="5273040" cy="1216660"/>
            <wp:effectExtent l="0" t="0" r="381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428D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4346C60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INSERT INTO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codigos_acceso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(id,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tipo, valor,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generado_en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>, activo) VALUES</w:t>
      </w:r>
    </w:p>
    <w:p w14:paraId="0D2709B4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1, 'QR', 'VALOR_QR_JUAN_SEBASTIAN_1001001001', '2025-10-01 10:00:00', 1),</w:t>
      </w:r>
    </w:p>
    <w:p w14:paraId="2DAC031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(2, 2, 'QR', 'VALOR_QR_GABRIEL_SANTIAGO_1002002002', '2025-10-02 11:30:00', 1),</w:t>
      </w:r>
    </w:p>
    <w:p w14:paraId="3AFFC59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(3, 3, 'QR', 'VALOR_QR_JUAN_FERNANDO_1003003003', '2025-10-03 09:00:00', 1);</w:t>
      </w:r>
    </w:p>
    <w:p w14:paraId="014B7D09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4808739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7953EAE9" wp14:editId="2367D459">
            <wp:extent cx="5269230" cy="1742440"/>
            <wp:effectExtent l="0" t="0" r="7620" b="1016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95D0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</w:rPr>
      </w:pPr>
    </w:p>
    <w:p w14:paraId="39EE0F7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INSERT INTO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eventos_acceso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(id,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equipo_id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tipo,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metodo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fecha_hora</w:t>
      </w:r>
      <w:proofErr w:type="spellEnd"/>
      <w:r>
        <w:rPr>
          <w:rFonts w:ascii="Arial" w:hAnsi="Arial" w:cs="Arial"/>
          <w:sz w:val="24"/>
          <w:szCs w:val="24"/>
          <w:lang w:val="es-ES"/>
        </w:rPr>
        <w:t>) VALUES</w:t>
      </w:r>
    </w:p>
    <w:p w14:paraId="7CD476A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-- Día 1: </w:t>
      </w:r>
      <w:proofErr w:type="gramStart"/>
      <w:r>
        <w:rPr>
          <w:rFonts w:ascii="Arial" w:hAnsi="Arial" w:cs="Arial"/>
          <w:sz w:val="24"/>
          <w:szCs w:val="24"/>
          <w:lang w:val="es-ES"/>
        </w:rPr>
        <w:t>Lunes</w:t>
      </w:r>
      <w:proofErr w:type="gramEnd"/>
    </w:p>
    <w:p w14:paraId="7DD92C3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(1, 1, 4, 1, 1, 'ingreso', 'QR', '2025-10-27 08:01:15'), -- Juan Sebastian ingresa a CEGAFE con su portátil (Equipo 1)</w:t>
      </w:r>
    </w:p>
    <w:p w14:paraId="0F8195A5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(2, 2, 4, 1, 2, 'ingreso', 'QR', '2025-10-27 08:02:30'), -- Gabriel ingresa a CEGAFE con su portátil (Equipo 2)</w:t>
      </w:r>
    </w:p>
    <w:p w14:paraId="79568AD1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(3, 3, 4, 1, NULL, 'ingreso', 'QR', '2025-10-27 08:03:00'), -- Juan Fernando ingresa a CEGAFE sin portátil</w:t>
      </w:r>
    </w:p>
    <w:p w14:paraId="081876C1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(4, 1, 4, 1, 1, 'salida', 'QR', '2025-10-27 14:00:00'), -- Juan Sebastian sale con su portátil</w:t>
      </w:r>
    </w:p>
    <w:p w14:paraId="2D908349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(5, 2, 4, 1, 2, 'salida', 'QR', '2025-10-27 14:05:00'), -- Gabriel sale con su portátil</w:t>
      </w:r>
    </w:p>
    <w:p w14:paraId="1C0951B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(6, 3, 4, 1, NULL, 'salida', 'QR', '2025-10-27 14:05:30'), -- Juan Fernando sale sin portátil</w:t>
      </w:r>
    </w:p>
    <w:p w14:paraId="2C901320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2E3A76F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-- Día 2: </w:t>
      </w:r>
      <w:proofErr w:type="gramStart"/>
      <w:r>
        <w:rPr>
          <w:rFonts w:ascii="Arial" w:hAnsi="Arial" w:cs="Arial"/>
          <w:sz w:val="24"/>
          <w:szCs w:val="24"/>
          <w:lang w:val="es-ES"/>
        </w:rPr>
        <w:t>Martes</w:t>
      </w:r>
      <w:proofErr w:type="gramEnd"/>
    </w:p>
    <w:p w14:paraId="13F28806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(7, 1, 4, 1, NULL, 'ingreso', 'QR', '2025-10-28 08:05:00'); -- Juan Sebastian ingresa, pero esta vez SIN su portátil</w:t>
      </w:r>
    </w:p>
    <w:p w14:paraId="5A58FAB0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229607B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614A1CCB" wp14:editId="733F7601">
            <wp:extent cx="5269865" cy="2057400"/>
            <wp:effectExtent l="0" t="0" r="698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69F2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2DF4610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-- Auditoría (Ej. El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admin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corrige un registro)</w:t>
      </w:r>
    </w:p>
    <w:p w14:paraId="133B039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INSERT INTO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auditoria_accesos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(id,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evento_id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campo_modificado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valor_anterior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valor_nuevo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quien_id</w:t>
      </w:r>
      <w:proofErr w:type="spellEnd"/>
      <w:r>
        <w:rPr>
          <w:rFonts w:ascii="Arial" w:hAnsi="Arial" w:cs="Arial"/>
          <w:sz w:val="24"/>
          <w:szCs w:val="24"/>
          <w:lang w:val="es-ES"/>
        </w:rPr>
        <w:t>, fecha) VALUES</w:t>
      </w:r>
    </w:p>
    <w:p w14:paraId="5A066F1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(1, 3, 'notas', NULL, 'Ingreso manual por olvido de carnet QR', 5, '2025-10-27 08:04:00');</w:t>
      </w:r>
    </w:p>
    <w:p w14:paraId="43E14D2E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355AA68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649EF188" wp14:editId="40A4E146">
            <wp:extent cx="5269865" cy="1321435"/>
            <wp:effectExtent l="0" t="0" r="6985" b="1206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EB40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</w:rPr>
      </w:pPr>
    </w:p>
    <w:p w14:paraId="1E54DE6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- Tablas con registros</w:t>
      </w:r>
    </w:p>
    <w:p w14:paraId="38E4DB7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1062FF5E" wp14:editId="40EB70D2">
            <wp:extent cx="5262880" cy="2231390"/>
            <wp:effectExtent l="0" t="0" r="13970" b="165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AACA" w14:textId="77777777" w:rsidR="000002B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Usar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Update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 xml:space="preserve"> para actualizar datos.</w:t>
      </w:r>
    </w:p>
    <w:p w14:paraId="19D8EE90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3244C25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- </w:t>
      </w:r>
      <w:proofErr w:type="spellStart"/>
      <w:r>
        <w:rPr>
          <w:rFonts w:ascii="Arial" w:eastAsia="SimSun" w:hAnsi="Arial" w:cs="Arial"/>
          <w:sz w:val="24"/>
          <w:szCs w:val="24"/>
        </w:rPr>
        <w:t>Actualización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Directa (</w:t>
      </w:r>
      <w:proofErr w:type="spellStart"/>
      <w:r>
        <w:rPr>
          <w:rFonts w:ascii="Arial" w:eastAsia="SimSun" w:hAnsi="Arial" w:cs="Arial"/>
          <w:sz w:val="24"/>
          <w:szCs w:val="24"/>
        </w:rPr>
        <w:t>Usando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ID)</w:t>
      </w:r>
    </w:p>
    <w:p w14:paraId="12E1182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UPDATE usuarios</w:t>
      </w:r>
    </w:p>
    <w:p w14:paraId="6068EDC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SET </w:t>
      </w:r>
    </w:p>
    <w:p w14:paraId="3477DCE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apellidos = '</w:t>
      </w:r>
      <w:proofErr w:type="spellStart"/>
      <w:r>
        <w:rPr>
          <w:rFonts w:ascii="Arial" w:hAnsi="Arial" w:cs="Arial"/>
          <w:sz w:val="24"/>
          <w:szCs w:val="24"/>
          <w:lang w:val="es-ES"/>
        </w:rPr>
        <w:t>Jimenez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Rodriguez</w:t>
      </w:r>
      <w:proofErr w:type="spellEnd"/>
      <w:r>
        <w:rPr>
          <w:rFonts w:ascii="Arial" w:hAnsi="Arial" w:cs="Arial"/>
          <w:sz w:val="24"/>
          <w:szCs w:val="24"/>
          <w:lang w:val="es-ES"/>
        </w:rPr>
        <w:t>',</w:t>
      </w:r>
    </w:p>
    <w:p w14:paraId="7562D81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correo = 'jfjimenezr@sena.edu.co',</w:t>
      </w:r>
    </w:p>
    <w:p w14:paraId="6C09F24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 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actualizado_en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= CURRENT_TIMESTAMP</w:t>
      </w:r>
    </w:p>
    <w:p w14:paraId="54A17A7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WHERE </w:t>
      </w:r>
    </w:p>
    <w:p w14:paraId="51E4293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id = 3;</w:t>
      </w:r>
    </w:p>
    <w:p w14:paraId="390E9BE5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2354008F" wp14:editId="68A62060">
            <wp:extent cx="5269230" cy="725805"/>
            <wp:effectExtent l="0" t="0" r="7620" b="171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636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834E614" wp14:editId="306B79FD">
            <wp:extent cx="5270500" cy="1506220"/>
            <wp:effectExtent l="0" t="0" r="6350" b="177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3DA3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-</w:t>
      </w:r>
      <w:proofErr w:type="spellStart"/>
      <w:r>
        <w:rPr>
          <w:rFonts w:ascii="Arial" w:eastAsia="SimSun" w:hAnsi="Arial" w:cs="Arial"/>
          <w:sz w:val="24"/>
          <w:szCs w:val="24"/>
        </w:rPr>
        <w:t>Actualización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Múltiple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SimSun" w:hAnsi="Arial" w:cs="Arial"/>
          <w:sz w:val="24"/>
          <w:szCs w:val="24"/>
        </w:rPr>
        <w:t>Usando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Fechas</w:t>
      </w:r>
      <w:proofErr w:type="spellEnd"/>
      <w:r>
        <w:rPr>
          <w:rFonts w:ascii="Arial" w:eastAsia="SimSun" w:hAnsi="Arial" w:cs="Arial"/>
          <w:sz w:val="24"/>
          <w:szCs w:val="24"/>
        </w:rPr>
        <w:t>)</w:t>
      </w:r>
    </w:p>
    <w:p w14:paraId="73EA5A2C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UPDATE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eventos_acceso</w:t>
      </w:r>
      <w:proofErr w:type="spellEnd"/>
    </w:p>
    <w:p w14:paraId="00924C07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SET </w:t>
      </w:r>
    </w:p>
    <w:p w14:paraId="077B51FB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  notas = 'Registro en hora pico',</w:t>
      </w:r>
    </w:p>
    <w:p w14:paraId="2104CED2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actualizado_en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= CURRENT_TIMESTAMP</w:t>
      </w:r>
    </w:p>
    <w:p w14:paraId="507F1BF4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WHERE </w:t>
      </w:r>
    </w:p>
    <w:p w14:paraId="376030AD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 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fecha_hora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&lt; '2025-10-27 09:00:00';</w:t>
      </w:r>
    </w:p>
    <w:p w14:paraId="00383485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2633A7E4" wp14:editId="26BCAC86">
            <wp:extent cx="5272405" cy="1859915"/>
            <wp:effectExtent l="0" t="0" r="4445" b="698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735D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</w:rPr>
      </w:pPr>
    </w:p>
    <w:p w14:paraId="41AD6E3C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-</w:t>
      </w:r>
      <w:proofErr w:type="spellStart"/>
      <w:r>
        <w:rPr>
          <w:rFonts w:ascii="Arial" w:eastAsia="SimSun" w:hAnsi="Arial" w:cs="Arial"/>
          <w:sz w:val="24"/>
          <w:szCs w:val="24"/>
        </w:rPr>
        <w:t>Actualización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Compleja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SimSun" w:hAnsi="Arial" w:cs="Arial"/>
          <w:sz w:val="24"/>
          <w:szCs w:val="24"/>
        </w:rPr>
        <w:t>Usando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r>
        <w:rPr>
          <w:rStyle w:val="CdigoHTML"/>
          <w:rFonts w:ascii="Arial" w:eastAsia="SimSun" w:hAnsi="Arial" w:cs="Arial"/>
          <w:sz w:val="24"/>
          <w:szCs w:val="24"/>
        </w:rPr>
        <w:t>JOIN</w:t>
      </w:r>
      <w:r>
        <w:rPr>
          <w:rFonts w:ascii="Arial" w:eastAsia="SimSun" w:hAnsi="Arial" w:cs="Arial"/>
          <w:sz w:val="24"/>
          <w:szCs w:val="24"/>
        </w:rPr>
        <w:t>)</w:t>
      </w:r>
    </w:p>
    <w:p w14:paraId="356AC589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lastRenderedPageBreak/>
        <w:t>UPDATE equipos e</w:t>
      </w:r>
    </w:p>
    <w:p w14:paraId="5C28E9D7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JOIN modelos m ON </w:t>
      </w:r>
      <w:proofErr w:type="spellStart"/>
      <w:proofErr w:type="gramStart"/>
      <w:r>
        <w:rPr>
          <w:rFonts w:ascii="Arial" w:eastAsia="SimSun" w:hAnsi="Arial" w:cs="Arial"/>
          <w:sz w:val="24"/>
          <w:szCs w:val="24"/>
          <w:lang w:val="es-ES"/>
        </w:rPr>
        <w:t>e.modelo</w:t>
      </w:r>
      <w:proofErr w:type="gramEnd"/>
      <w:r>
        <w:rPr>
          <w:rFonts w:ascii="Arial" w:eastAsia="SimSun" w:hAnsi="Arial" w:cs="Arial"/>
          <w:sz w:val="24"/>
          <w:szCs w:val="24"/>
          <w:lang w:val="es-ES"/>
        </w:rPr>
        <w:t>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=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m.id</w:t>
      </w:r>
      <w:proofErr w:type="spellEnd"/>
    </w:p>
    <w:p w14:paraId="289FCB7A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JOIN marcas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ma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ON </w:t>
      </w:r>
      <w:proofErr w:type="spellStart"/>
      <w:proofErr w:type="gramStart"/>
      <w:r>
        <w:rPr>
          <w:rFonts w:ascii="Arial" w:eastAsia="SimSun" w:hAnsi="Arial" w:cs="Arial"/>
          <w:sz w:val="24"/>
          <w:szCs w:val="24"/>
          <w:lang w:val="es-ES"/>
        </w:rPr>
        <w:t>m.marca</w:t>
      </w:r>
      <w:proofErr w:type="gramEnd"/>
      <w:r>
        <w:rPr>
          <w:rFonts w:ascii="Arial" w:eastAsia="SimSun" w:hAnsi="Arial" w:cs="Arial"/>
          <w:sz w:val="24"/>
          <w:szCs w:val="24"/>
          <w:lang w:val="es-ES"/>
        </w:rPr>
        <w:t>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=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ma.id</w:t>
      </w:r>
      <w:proofErr w:type="spellEnd"/>
    </w:p>
    <w:p w14:paraId="154DD027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SET</w:t>
      </w:r>
    </w:p>
    <w:p w14:paraId="653730EC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  </w:t>
      </w:r>
      <w:proofErr w:type="spellStart"/>
      <w:proofErr w:type="gramStart"/>
      <w:r>
        <w:rPr>
          <w:rFonts w:ascii="Arial" w:eastAsia="SimSun" w:hAnsi="Arial" w:cs="Arial"/>
          <w:sz w:val="24"/>
          <w:szCs w:val="24"/>
          <w:lang w:val="es-ES"/>
        </w:rPr>
        <w:t>e.activo</w:t>
      </w:r>
      <w:proofErr w:type="spellEnd"/>
      <w:proofErr w:type="gramEnd"/>
      <w:r>
        <w:rPr>
          <w:rFonts w:ascii="Arial" w:eastAsia="SimSun" w:hAnsi="Arial" w:cs="Arial"/>
          <w:sz w:val="24"/>
          <w:szCs w:val="24"/>
          <w:lang w:val="es-ES"/>
        </w:rPr>
        <w:t xml:space="preserve"> = FALSE,</w:t>
      </w:r>
    </w:p>
    <w:p w14:paraId="115CB5E3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  </w:t>
      </w:r>
      <w:proofErr w:type="spellStart"/>
      <w:proofErr w:type="gramStart"/>
      <w:r>
        <w:rPr>
          <w:rFonts w:ascii="Arial" w:eastAsia="SimSun" w:hAnsi="Arial" w:cs="Arial"/>
          <w:sz w:val="24"/>
          <w:szCs w:val="24"/>
          <w:lang w:val="es-ES"/>
        </w:rPr>
        <w:t>e.observaciones</w:t>
      </w:r>
      <w:proofErr w:type="spellEnd"/>
      <w:proofErr w:type="gramEnd"/>
      <w:r>
        <w:rPr>
          <w:rFonts w:ascii="Arial" w:eastAsia="SimSun" w:hAnsi="Arial" w:cs="Arial"/>
          <w:sz w:val="24"/>
          <w:szCs w:val="24"/>
          <w:lang w:val="es-ES"/>
        </w:rPr>
        <w:t xml:space="preserve"> = 'Pendiente de actualización de firmware',</w:t>
      </w:r>
    </w:p>
    <w:p w14:paraId="2CBA8B60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  </w:t>
      </w:r>
      <w:proofErr w:type="spellStart"/>
      <w:proofErr w:type="gramStart"/>
      <w:r>
        <w:rPr>
          <w:rFonts w:ascii="Arial" w:eastAsia="SimSun" w:hAnsi="Arial" w:cs="Arial"/>
          <w:sz w:val="24"/>
          <w:szCs w:val="24"/>
          <w:lang w:val="es-ES"/>
        </w:rPr>
        <w:t>e.actualizado</w:t>
      </w:r>
      <w:proofErr w:type="gramEnd"/>
      <w:r>
        <w:rPr>
          <w:rFonts w:ascii="Arial" w:eastAsia="SimSun" w:hAnsi="Arial" w:cs="Arial"/>
          <w:sz w:val="24"/>
          <w:szCs w:val="24"/>
          <w:lang w:val="es-ES"/>
        </w:rPr>
        <w:t>_en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= CURRENT_TIMESTAMP</w:t>
      </w:r>
    </w:p>
    <w:p w14:paraId="0B81A769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WHERE</w:t>
      </w:r>
    </w:p>
    <w:p w14:paraId="08003034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  </w:t>
      </w:r>
      <w:proofErr w:type="spellStart"/>
      <w:proofErr w:type="gramStart"/>
      <w:r>
        <w:rPr>
          <w:rFonts w:ascii="Arial" w:eastAsia="SimSun" w:hAnsi="Arial" w:cs="Arial"/>
          <w:sz w:val="24"/>
          <w:szCs w:val="24"/>
          <w:lang w:val="es-ES"/>
        </w:rPr>
        <w:t>ma.nombre</w:t>
      </w:r>
      <w:proofErr w:type="spellEnd"/>
      <w:proofErr w:type="gramEnd"/>
      <w:r>
        <w:rPr>
          <w:rFonts w:ascii="Arial" w:eastAsia="SimSun" w:hAnsi="Arial" w:cs="Arial"/>
          <w:sz w:val="24"/>
          <w:szCs w:val="24"/>
          <w:lang w:val="es-ES"/>
        </w:rPr>
        <w:t xml:space="preserve"> = 'Asus';</w:t>
      </w:r>
    </w:p>
    <w:p w14:paraId="0A45F231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2F334A3A" wp14:editId="5DB359BA">
            <wp:extent cx="5265420" cy="1064260"/>
            <wp:effectExtent l="0" t="0" r="11430" b="254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F73A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2DE1331B" w14:textId="77777777" w:rsidR="000002B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proofErr w:type="spellStart"/>
      <w:r>
        <w:rPr>
          <w:rFonts w:ascii="Arial" w:eastAsia="SimSun" w:hAnsi="Arial" w:cs="Arial"/>
          <w:b/>
          <w:bCs/>
          <w:sz w:val="24"/>
          <w:szCs w:val="24"/>
        </w:rPr>
        <w:t>Borrar</w:t>
      </w:r>
      <w:proofErr w:type="spellEnd"/>
      <w:r>
        <w:rPr>
          <w:rFonts w:ascii="Arial" w:eastAsia="SimSun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b/>
          <w:bCs/>
          <w:sz w:val="24"/>
          <w:szCs w:val="24"/>
        </w:rPr>
        <w:t>una</w:t>
      </w:r>
      <w:proofErr w:type="spellEnd"/>
      <w:r>
        <w:rPr>
          <w:rFonts w:ascii="Arial" w:eastAsia="SimSun" w:hAnsi="Arial" w:cs="Arial"/>
          <w:b/>
          <w:bCs/>
          <w:sz w:val="24"/>
          <w:szCs w:val="24"/>
        </w:rPr>
        <w:t xml:space="preserve"> COLUMNA</w:t>
      </w:r>
      <w:r>
        <w:rPr>
          <w:rFonts w:ascii="Arial" w:eastAsia="SimSun" w:hAnsi="Arial" w:cs="Arial"/>
          <w:b/>
          <w:bCs/>
          <w:sz w:val="24"/>
          <w:szCs w:val="24"/>
          <w:lang w:val="es-ES"/>
        </w:rPr>
        <w:t xml:space="preserve"> y FILAS USANDO DELETE</w:t>
      </w:r>
    </w:p>
    <w:p w14:paraId="33724DC7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- Borrar columna</w:t>
      </w:r>
    </w:p>
    <w:p w14:paraId="431EA342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ALTER TABLE usuarios</w:t>
      </w:r>
    </w:p>
    <w:p w14:paraId="0969FE43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DROP COLUMN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telefono</w:t>
      </w:r>
      <w:proofErr w:type="spellEnd"/>
      <w:r>
        <w:rPr>
          <w:rFonts w:ascii="Arial" w:hAnsi="Arial" w:cs="Arial"/>
          <w:sz w:val="24"/>
          <w:szCs w:val="24"/>
          <w:lang w:val="es-ES"/>
        </w:rPr>
        <w:t>;</w:t>
      </w:r>
    </w:p>
    <w:p w14:paraId="424BF74E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4486196D" wp14:editId="678A30CE">
            <wp:extent cx="5269230" cy="1334135"/>
            <wp:effectExtent l="0" t="0" r="7620" b="1841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3031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- Borrar fila</w:t>
      </w:r>
    </w:p>
    <w:p w14:paraId="0054C53C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DELETE FROM usuarios</w:t>
      </w:r>
    </w:p>
    <w:p w14:paraId="4F1F44F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WHERE id = 3;</w:t>
      </w:r>
    </w:p>
    <w:p w14:paraId="7DA5C472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5B6E3649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p w14:paraId="2E256583" w14:textId="77777777" w:rsidR="000002B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Usar comando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like</w:t>
      </w:r>
      <w:proofErr w:type="spellEnd"/>
    </w:p>
    <w:p w14:paraId="6BB42801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 xml:space="preserve">- </w:t>
      </w:r>
      <w:proofErr w:type="spellStart"/>
      <w:r>
        <w:rPr>
          <w:rFonts w:ascii="Arial" w:eastAsia="SimSun" w:hAnsi="Arial" w:cs="Arial"/>
          <w:sz w:val="24"/>
          <w:szCs w:val="24"/>
        </w:rPr>
        <w:t>Encontrar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usuarios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por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dominio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SimSun" w:hAnsi="Arial" w:cs="Arial"/>
          <w:sz w:val="24"/>
          <w:szCs w:val="24"/>
        </w:rPr>
        <w:t>correo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SimSun" w:hAnsi="Arial" w:cs="Arial"/>
          <w:sz w:val="24"/>
          <w:szCs w:val="24"/>
        </w:rPr>
        <w:t>Terminación</w:t>
      </w:r>
      <w:proofErr w:type="spellEnd"/>
      <w:r>
        <w:rPr>
          <w:rFonts w:ascii="Arial" w:eastAsia="SimSun" w:hAnsi="Arial" w:cs="Arial"/>
          <w:sz w:val="24"/>
          <w:szCs w:val="24"/>
        </w:rPr>
        <w:t>)</w:t>
      </w:r>
    </w:p>
    <w:p w14:paraId="796FB143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SELECT id, nombres, apellidos, correo</w:t>
      </w:r>
    </w:p>
    <w:p w14:paraId="4CF03DC4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FROM usuarios</w:t>
      </w:r>
    </w:p>
    <w:p w14:paraId="377E6DBB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WHERE correo LIKE </w:t>
      </w:r>
      <w:hyperlink r:id="rId35" w:history="1">
        <w:r>
          <w:rPr>
            <w:rStyle w:val="Hipervnculo"/>
            <w:rFonts w:ascii="Arial" w:eastAsia="SimSun" w:hAnsi="Arial" w:cs="Arial"/>
            <w:sz w:val="24"/>
            <w:szCs w:val="24"/>
            <w:lang w:val="es-ES"/>
          </w:rPr>
          <w:t>'%@sena.edu.co';</w:t>
        </w:r>
      </w:hyperlink>
    </w:p>
    <w:p w14:paraId="08447D7F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114300" distR="114300" wp14:anchorId="3B7F303E" wp14:editId="196A9976">
            <wp:extent cx="5269865" cy="3250565"/>
            <wp:effectExtent l="0" t="0" r="6985" b="698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2D74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 xml:space="preserve">- </w:t>
      </w:r>
      <w:proofErr w:type="spellStart"/>
      <w:r>
        <w:rPr>
          <w:rFonts w:ascii="Arial" w:eastAsia="SimSun" w:hAnsi="Arial" w:cs="Arial"/>
          <w:sz w:val="24"/>
          <w:szCs w:val="24"/>
        </w:rPr>
        <w:t>Encontrar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portátiles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por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el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serial (</w:t>
      </w:r>
      <w:proofErr w:type="spellStart"/>
      <w:r>
        <w:rPr>
          <w:rFonts w:ascii="Arial" w:eastAsia="SimSun" w:hAnsi="Arial" w:cs="Arial"/>
          <w:sz w:val="24"/>
          <w:szCs w:val="24"/>
        </w:rPr>
        <w:t>Comienzo</w:t>
      </w:r>
      <w:proofErr w:type="spellEnd"/>
      <w:r>
        <w:rPr>
          <w:rFonts w:ascii="Arial" w:eastAsia="SimSun" w:hAnsi="Arial" w:cs="Arial"/>
          <w:sz w:val="24"/>
          <w:szCs w:val="24"/>
        </w:rPr>
        <w:t>)</w:t>
      </w:r>
    </w:p>
    <w:p w14:paraId="7DCF9D71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SELECT id,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propietario_id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>, serial, color</w:t>
      </w:r>
    </w:p>
    <w:p w14:paraId="20D8043E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FROM equipos</w:t>
      </w:r>
    </w:p>
    <w:p w14:paraId="1A2792AC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WHERE serial LIKE 'SERIAL-JSM%';</w:t>
      </w:r>
    </w:p>
    <w:p w14:paraId="7B328348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114300" distR="114300" wp14:anchorId="298DFCAA" wp14:editId="4722D375">
            <wp:extent cx="5267960" cy="2051050"/>
            <wp:effectExtent l="0" t="0" r="8890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6734" w14:textId="77777777" w:rsidR="000002B4" w:rsidRDefault="00000000">
      <w:pPr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Consulta de conjuntos UNION, UNION ALL</w:t>
      </w:r>
    </w:p>
    <w:p w14:paraId="3DFB0E15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 xml:space="preserve">- </w:t>
      </w:r>
      <w:r>
        <w:rPr>
          <w:rStyle w:val="CdigoHTML"/>
          <w:rFonts w:ascii="Arial" w:eastAsia="SimSun" w:hAnsi="Arial" w:cs="Arial"/>
          <w:sz w:val="24"/>
          <w:szCs w:val="24"/>
        </w:rPr>
        <w:t>UNION</w:t>
      </w:r>
      <w:r>
        <w:rPr>
          <w:rFonts w:ascii="Arial" w:eastAsia="SimSu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SimSun" w:hAnsi="Arial" w:cs="Arial"/>
          <w:sz w:val="24"/>
          <w:szCs w:val="24"/>
        </w:rPr>
        <w:t>Eliminando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duplicados</w:t>
      </w:r>
      <w:proofErr w:type="spellEnd"/>
      <w:r>
        <w:rPr>
          <w:rFonts w:ascii="Arial" w:eastAsia="SimSun" w:hAnsi="Arial" w:cs="Arial"/>
          <w:sz w:val="24"/>
          <w:szCs w:val="24"/>
        </w:rPr>
        <w:t>)</w:t>
      </w:r>
    </w:p>
    <w:p w14:paraId="63580D73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-- Consulta 1: Todos los eventos de Juan Sebastian</w:t>
      </w:r>
    </w:p>
    <w:p w14:paraId="4408DC1B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SELECT id,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fecha_hora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</w:t>
      </w:r>
    </w:p>
    <w:p w14:paraId="22F0BDCB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FROM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eventos_acceso</w:t>
      </w:r>
      <w:proofErr w:type="spellEnd"/>
    </w:p>
    <w:p w14:paraId="08ADE140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WHERE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= 1 -- (Devuelve los eventos 1, 4, 7)</w:t>
      </w:r>
    </w:p>
    <w:p w14:paraId="11A71930" w14:textId="77777777" w:rsidR="000002B4" w:rsidRDefault="000002B4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</w:p>
    <w:p w14:paraId="527DFE1C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UNION</w:t>
      </w:r>
    </w:p>
    <w:p w14:paraId="468A5070" w14:textId="77777777" w:rsidR="000002B4" w:rsidRDefault="000002B4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</w:p>
    <w:p w14:paraId="433CB17A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-- Consulta 2: Todos los eventos registrados por el Guarda Carlos</w:t>
      </w:r>
    </w:p>
    <w:p w14:paraId="0A717887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SELECT id,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fecha_hora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</w:t>
      </w:r>
    </w:p>
    <w:p w14:paraId="3E299967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FROM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eventos_acceso</w:t>
      </w:r>
      <w:proofErr w:type="spellEnd"/>
    </w:p>
    <w:p w14:paraId="5CEECD66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WHERE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= 4; -- (Devuelve los eventos 1, 2, 3, 4, 5, 6, 7)</w:t>
      </w:r>
    </w:p>
    <w:p w14:paraId="504A98BF" w14:textId="77777777" w:rsidR="000002B4" w:rsidRDefault="000002B4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</w:p>
    <w:p w14:paraId="58D2B74B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114300" distR="114300" wp14:anchorId="1E171735" wp14:editId="76E20EB6">
            <wp:extent cx="5270500" cy="2567305"/>
            <wp:effectExtent l="0" t="0" r="6350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A545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 xml:space="preserve">- </w:t>
      </w:r>
      <w:r>
        <w:rPr>
          <w:rStyle w:val="CdigoHTML"/>
          <w:rFonts w:ascii="Arial" w:eastAsia="SimSun" w:hAnsi="Arial" w:cs="Arial"/>
          <w:sz w:val="24"/>
          <w:szCs w:val="24"/>
        </w:rPr>
        <w:t>UNION ALL</w:t>
      </w:r>
      <w:r>
        <w:rPr>
          <w:rFonts w:ascii="Arial" w:eastAsia="SimSu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SimSun" w:hAnsi="Arial" w:cs="Arial"/>
          <w:sz w:val="24"/>
          <w:szCs w:val="24"/>
        </w:rPr>
        <w:t>Manteniendo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duplicados</w:t>
      </w:r>
      <w:proofErr w:type="spellEnd"/>
      <w:r>
        <w:rPr>
          <w:rFonts w:ascii="Arial" w:eastAsia="SimSun" w:hAnsi="Arial" w:cs="Arial"/>
          <w:sz w:val="24"/>
          <w:szCs w:val="24"/>
        </w:rPr>
        <w:t>)</w:t>
      </w:r>
    </w:p>
    <w:p w14:paraId="60A7068E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-- Consulta 1: Todos los eventos de Juan Sebastian</w:t>
      </w:r>
    </w:p>
    <w:p w14:paraId="02B36229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SELECT id,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fecha_hora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</w:t>
      </w:r>
    </w:p>
    <w:p w14:paraId="36C979F0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FROM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eventos_acceso</w:t>
      </w:r>
      <w:proofErr w:type="spellEnd"/>
    </w:p>
    <w:p w14:paraId="6A57CB1F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WHERE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= 1 -- (Devuelve 3 filas: 1, 4, 7)</w:t>
      </w:r>
    </w:p>
    <w:p w14:paraId="45185A6C" w14:textId="77777777" w:rsidR="000002B4" w:rsidRDefault="000002B4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</w:p>
    <w:p w14:paraId="5251CC3B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UNION ALL</w:t>
      </w:r>
    </w:p>
    <w:p w14:paraId="2714DBF6" w14:textId="77777777" w:rsidR="000002B4" w:rsidRDefault="000002B4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</w:p>
    <w:p w14:paraId="66472EC0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>-- Consulta 2: Todos los eventos registrados por el Guarda Carlos</w:t>
      </w:r>
    </w:p>
    <w:p w14:paraId="53D97967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SELECT id,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fecha_hora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usuario_id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sede_id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</w:t>
      </w:r>
    </w:p>
    <w:p w14:paraId="591355B5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FROM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eventos_acceso</w:t>
      </w:r>
      <w:proofErr w:type="spellEnd"/>
    </w:p>
    <w:p w14:paraId="55CBF32B" w14:textId="77777777" w:rsidR="000002B4" w:rsidRDefault="00000000">
      <w:pPr>
        <w:spacing w:line="480" w:lineRule="auto"/>
        <w:rPr>
          <w:rFonts w:ascii="Arial" w:eastAsia="SimSun" w:hAnsi="Arial" w:cs="Arial"/>
          <w:sz w:val="24"/>
          <w:szCs w:val="24"/>
          <w:lang w:val="es-ES"/>
        </w:rPr>
      </w:pPr>
      <w:r>
        <w:rPr>
          <w:rFonts w:ascii="Arial" w:eastAsia="SimSun" w:hAnsi="Arial" w:cs="Arial"/>
          <w:sz w:val="24"/>
          <w:szCs w:val="24"/>
          <w:lang w:val="es-ES"/>
        </w:rPr>
        <w:t xml:space="preserve">WHERE </w:t>
      </w:r>
      <w:proofErr w:type="spellStart"/>
      <w:r>
        <w:rPr>
          <w:rFonts w:ascii="Arial" w:eastAsia="SimSun" w:hAnsi="Arial" w:cs="Arial"/>
          <w:sz w:val="24"/>
          <w:szCs w:val="24"/>
          <w:lang w:val="es-ES"/>
        </w:rPr>
        <w:t>guarda_id</w:t>
      </w:r>
      <w:proofErr w:type="spellEnd"/>
      <w:r>
        <w:rPr>
          <w:rFonts w:ascii="Arial" w:eastAsia="SimSun" w:hAnsi="Arial" w:cs="Arial"/>
          <w:sz w:val="24"/>
          <w:szCs w:val="24"/>
          <w:lang w:val="es-ES"/>
        </w:rPr>
        <w:t xml:space="preserve"> = 4; -- (Devuelve 7 filas: 1, 2, 3, 4, 5, 6, 7)</w:t>
      </w:r>
    </w:p>
    <w:p w14:paraId="0C3CA07A" w14:textId="77777777" w:rsidR="000002B4" w:rsidRDefault="0000000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114300" distR="114300" wp14:anchorId="595B60BD" wp14:editId="219B1FFC">
            <wp:extent cx="5270500" cy="2212340"/>
            <wp:effectExtent l="0" t="0" r="6350" b="165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125C" w14:textId="77777777" w:rsidR="000002B4" w:rsidRDefault="000002B4">
      <w:pPr>
        <w:spacing w:line="480" w:lineRule="auto"/>
        <w:rPr>
          <w:rFonts w:ascii="Arial" w:hAnsi="Arial" w:cs="Arial"/>
          <w:sz w:val="24"/>
          <w:szCs w:val="24"/>
          <w:lang w:val="es-ES"/>
        </w:rPr>
      </w:pPr>
    </w:p>
    <w:sectPr w:rsidR="000002B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A57C970"/>
    <w:multiLevelType w:val="singleLevel"/>
    <w:tmpl w:val="FA57C970"/>
    <w:lvl w:ilvl="0">
      <w:start w:val="1"/>
      <w:numFmt w:val="decimal"/>
      <w:suff w:val="space"/>
      <w:lvlText w:val="%1."/>
      <w:lvlJc w:val="left"/>
    </w:lvl>
  </w:abstractNum>
  <w:num w:numId="1" w16cid:durableId="9968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D4249D1"/>
    <w:rsid w:val="000002B4"/>
    <w:rsid w:val="00084DF7"/>
    <w:rsid w:val="00974B4A"/>
    <w:rsid w:val="6D42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F9EED2"/>
  <w15:docId w15:val="{0E4539B8-B7DA-4060-BB30-793C421E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rPr>
      <w:rFonts w:ascii="Courier New" w:hAnsi="Courier New" w:cs="Courier New"/>
      <w:sz w:val="20"/>
      <w:szCs w:val="20"/>
    </w:rPr>
  </w:style>
  <w:style w:type="character" w:styleId="Hipervnculo">
    <w:name w:val="Hyperlink"/>
    <w:basedOn w:val="Fuentedeprrafopredeter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mailto:'%25@sena.edu.co';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1457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WPS_1749162086</dc:creator>
  <cp:lastModifiedBy>Juan Sebastian Mora Benitez</cp:lastModifiedBy>
  <cp:revision>2</cp:revision>
  <dcterms:created xsi:type="dcterms:W3CDTF">2025-10-30T12:08:00Z</dcterms:created>
  <dcterms:modified xsi:type="dcterms:W3CDTF">2025-10-30T12:08:00Z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59369DBD3B644F6F918F11D1F35600F6_11</vt:lpwstr>
  </property>
</Properties>
</file>