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% ==========================================================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% JOGO DA VELHA - VERSÃO AVANÇADA (IA LÓGICA)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% ==========================================================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% 1. FATOS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jogada(1,1,x).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jogada(1,2,x).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jogada(1,3,x).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jogada(2,1,o).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jogada(2,2,o).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jogada(3,1,x).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% 2. REGRAS DE VITÓRIA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linha(1). linha(2). linha(3).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coluna(1). coluna(2). coluna(3).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% combinações vencedoras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vitoria(J) :- jogada(1,1,J), jogada(1,2,J), jogada(1,3,J).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vitoria(J) :- jogada(2,1,J), jogada(2,2,J), jogada(2,3,J).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vitoria(J) :- jogada(3,1,J), jogada(3,2,J), jogada(3,3,J).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vitoria(J) :- jogada(1,1,J), jogada(2,1,J), jogada(3,1,J).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vitoria(J) :- jogada(1,2,J), jogada(2,2,J), jogada(3,2,J).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vitoria(J) :- jogada(1,3,J), jogada(2,3,J), jogada(3,3,J).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vitoria(J) :- jogada(1,1,J), jogada(2,2,J), jogada(3,3,J).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vitoria(J) :- jogada(1,3,J), jogada(2,2,J), jogada(3,1,J).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% 3. TABULEIRO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ocupado(L,C) :- jogada(L,C,_).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livre(L,C) :-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linha(L), coluna(C),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\+ ocupado(L,C).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% 4. LÓGICA DE JOGO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jogador(x).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jogador(o).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% próximo jogador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conta(J,N) :-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findall(_, jogada(_,_,J), L),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length(L,N).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proximo(x) :-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conta(x,NX), conta(o,NO),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NX =:= NO.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proximo(o) :-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conta(x,NX), conta(o,NO),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NX &gt; NO.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% 5. INTELIGÊNCIA (IA)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% quase vitória (2 peças + 1 livre)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quase_vitoria(J,L,C) :-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livre(L,C),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assert(jogada(L,C,J)),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vitoria(J),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retract(jogada(L,C,J)).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% bloquear adversário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bloquear(J,L,C) :-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(J = x -&gt; O = o ; O = x),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quase_vitoria(O,L,C).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% melhor jogada (prioridade lógica)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melhor_jogada(J,L,C) :-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quase_vitoria(J,L,C), !.        % ganhar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melhor_jogada(J,L,C) :-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bloquear(J,L,C), !.            % bloquear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melhor_jogada(_,2,2) :-            % centro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livre(2,2), !.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melhor_jogada(_,L,C) :-            % qualquer livre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livre(L,C).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% 6. ESTADO DO JOGO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vencedor(J) :- vitoria(J).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empate :-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\+ vencedor(x),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\+ vencedor(o),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\+ livre(_, _).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% 7. CONSULTAS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% =========================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% todas livres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todas_livres(L) :-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findall((X,Y), livre(X,Y), L).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% jogadas possíveis do próximo jogador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jogadas_proximas(L) :-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proximo(J),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findall((X,Y,J), livre(X,Y), L).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% sugestão de jogada inteligente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sugestao(L,C) :-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proximo(J),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melhor_jogada(J,L,C).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