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1A363" w14:textId="5B83145A" w:rsidR="00F6214A" w:rsidRDefault="002D6C17">
      <w:r>
        <w:t>Prueba JAVA REST</w:t>
      </w:r>
    </w:p>
    <w:p w14:paraId="6BF3BF99" w14:textId="77777777" w:rsidR="002D6C17" w:rsidRDefault="002D6C17"/>
    <w:p w14:paraId="01547D05" w14:textId="19DF0C29" w:rsidR="002D6C17" w:rsidRDefault="002D6C17">
      <w:r>
        <w:t>GABRIEL BORJA MOSCOSO</w:t>
      </w:r>
    </w:p>
    <w:p w14:paraId="2CDA9F5E" w14:textId="77777777" w:rsidR="002D6C17" w:rsidRDefault="002D6C17"/>
    <w:p w14:paraId="3227E50A" w14:textId="62BB199C" w:rsidR="002D6C17" w:rsidRDefault="002D6C17">
      <w:r>
        <w:t>2024-02-06</w:t>
      </w:r>
    </w:p>
    <w:p w14:paraId="28F5BB96" w14:textId="77777777" w:rsidR="002D6C17" w:rsidRDefault="002D6C17"/>
    <w:p w14:paraId="4BBF8412" w14:textId="6D34EE9F" w:rsidR="002D6C17" w:rsidRDefault="002D6C17">
      <w:r>
        <w:t>BACKEND JAVA JX-RS</w:t>
      </w:r>
    </w:p>
    <w:p w14:paraId="4F7DF10D" w14:textId="388E45CD" w:rsidR="002D6C17" w:rsidRDefault="002D6C17">
      <w:r w:rsidRPr="002D6C17">
        <w:rPr>
          <w:noProof/>
        </w:rPr>
        <w:drawing>
          <wp:inline distT="0" distB="0" distL="0" distR="0" wp14:anchorId="45188917" wp14:editId="69C48E2F">
            <wp:extent cx="5400040" cy="2774950"/>
            <wp:effectExtent l="0" t="0" r="0" b="6350"/>
            <wp:docPr id="1227148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1483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5EB2C" w14:textId="3815117B" w:rsidR="002D6C17" w:rsidRDefault="002D6C17">
      <w:r>
        <w:t>En la imagen se puede observar el entorno de desarrollo y la distribución de los paquetes y el archivo pom además del servidor que se esta utilizando.</w:t>
      </w:r>
    </w:p>
    <w:p w14:paraId="5E900342" w14:textId="77777777" w:rsidR="002D6C17" w:rsidRDefault="002D6C17"/>
    <w:p w14:paraId="4F18C94B" w14:textId="784A0678" w:rsidR="002D6C17" w:rsidRDefault="002D6C17">
      <w:r w:rsidRPr="002D6C17">
        <w:rPr>
          <w:noProof/>
        </w:rPr>
        <w:drawing>
          <wp:inline distT="0" distB="0" distL="0" distR="0" wp14:anchorId="4AE72513" wp14:editId="66C981FF">
            <wp:extent cx="5400040" cy="2447290"/>
            <wp:effectExtent l="0" t="0" r="0" b="0"/>
            <wp:docPr id="1984777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7770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90A11" w14:textId="4928E953" w:rsidR="002D6C17" w:rsidRDefault="002D6C17">
      <w:r>
        <w:t>Primera respuesta de tipo REST</w:t>
      </w:r>
    </w:p>
    <w:p w14:paraId="31D7C6E0" w14:textId="77777777" w:rsidR="002D6C17" w:rsidRDefault="002D6C17"/>
    <w:p w14:paraId="0752B154" w14:textId="3968BC35" w:rsidR="002D6C17" w:rsidRDefault="002D6C17">
      <w:r w:rsidRPr="002D6C17">
        <w:rPr>
          <w:noProof/>
        </w:rPr>
        <w:lastRenderedPageBreak/>
        <w:drawing>
          <wp:inline distT="0" distB="0" distL="0" distR="0" wp14:anchorId="02091CCB" wp14:editId="1C3D39A2">
            <wp:extent cx="5400040" cy="1432560"/>
            <wp:effectExtent l="0" t="0" r="0" b="0"/>
            <wp:docPr id="2122300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3000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0393" w14:textId="107D7FDA" w:rsidR="002D6C17" w:rsidRDefault="002D6C17">
      <w:r w:rsidRPr="002D6C17">
        <w:rPr>
          <w:noProof/>
        </w:rPr>
        <w:drawing>
          <wp:inline distT="0" distB="0" distL="0" distR="0" wp14:anchorId="399E8678" wp14:editId="449E37BC">
            <wp:extent cx="5400040" cy="1174750"/>
            <wp:effectExtent l="0" t="0" r="0" b="6350"/>
            <wp:docPr id="1827583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5830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93DCE" w14:textId="77777777" w:rsidR="002D6C17" w:rsidRDefault="002D6C17"/>
    <w:p w14:paraId="4B3C9370" w14:textId="3DF551DF" w:rsidR="002D6C17" w:rsidRDefault="002D6C17">
      <w:r>
        <w:t>Validación de dígitos</w:t>
      </w:r>
    </w:p>
    <w:p w14:paraId="10BB3F72" w14:textId="507D2466" w:rsidR="00265E60" w:rsidRDefault="00265E60">
      <w:r w:rsidRPr="00265E60">
        <w:rPr>
          <w:noProof/>
        </w:rPr>
        <w:drawing>
          <wp:inline distT="0" distB="0" distL="0" distR="0" wp14:anchorId="6BEA4F3E" wp14:editId="16391779">
            <wp:extent cx="5400040" cy="3091180"/>
            <wp:effectExtent l="0" t="0" r="0" b="0"/>
            <wp:docPr id="924602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6022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E3E2D" w14:textId="77777777" w:rsidR="00265E60" w:rsidRDefault="00265E60"/>
    <w:p w14:paraId="2449FEE5" w14:textId="6D64A2B6" w:rsidR="00265E60" w:rsidRPr="00265E60" w:rsidRDefault="00265E60">
      <w:r w:rsidRPr="00265E60">
        <w:t>Detalle de todos los cl</w:t>
      </w:r>
      <w:r>
        <w:t>ientes</w:t>
      </w:r>
    </w:p>
    <w:p w14:paraId="49357BED" w14:textId="77777777" w:rsidR="002D6C17" w:rsidRDefault="002D6C17"/>
    <w:p w14:paraId="0189AD9D" w14:textId="77777777" w:rsidR="00F57A8C" w:rsidRDefault="00F57A8C"/>
    <w:p w14:paraId="466966BC" w14:textId="77777777" w:rsidR="00F57A8C" w:rsidRDefault="00F57A8C"/>
    <w:p w14:paraId="434F7FE3" w14:textId="77777777" w:rsidR="00F57A8C" w:rsidRDefault="00F57A8C"/>
    <w:p w14:paraId="3C5A9256" w14:textId="77777777" w:rsidR="00F57A8C" w:rsidRDefault="00F57A8C"/>
    <w:p w14:paraId="7144E5FE" w14:textId="77777777" w:rsidR="00F57A8C" w:rsidRDefault="00F57A8C"/>
    <w:p w14:paraId="3623CEDD" w14:textId="77777777" w:rsidR="00F57A8C" w:rsidRPr="00265E60" w:rsidRDefault="00F57A8C"/>
    <w:p w14:paraId="6828E4A8" w14:textId="4D66A2BD" w:rsidR="002D6C17" w:rsidRPr="00A96A60" w:rsidRDefault="002D6C17">
      <w:r w:rsidRPr="00A96A60">
        <w:t>FRONT END ANGULAR</w:t>
      </w:r>
    </w:p>
    <w:p w14:paraId="0016BF4E" w14:textId="1C261814" w:rsidR="002D6C17" w:rsidRDefault="002D6C17">
      <w:r w:rsidRPr="002D6C17">
        <w:rPr>
          <w:noProof/>
        </w:rPr>
        <w:drawing>
          <wp:inline distT="0" distB="0" distL="0" distR="0" wp14:anchorId="7C768351" wp14:editId="4354AAA1">
            <wp:extent cx="5400040" cy="2587625"/>
            <wp:effectExtent l="0" t="0" r="0" b="3175"/>
            <wp:docPr id="685910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9107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BB634" w14:textId="7F03213F" w:rsidR="002D6C17" w:rsidRDefault="002D6C17">
      <w:r>
        <w:t>Observamos el con</w:t>
      </w:r>
      <w:r w:rsidR="0044778D">
        <w:t>s</w:t>
      </w:r>
      <w:r>
        <w:t>umo del a API desde angular</w:t>
      </w:r>
    </w:p>
    <w:p w14:paraId="17F72C07" w14:textId="77777777" w:rsidR="0027280A" w:rsidRDefault="0027280A"/>
    <w:p w14:paraId="6D777FFF" w14:textId="77777777" w:rsidR="002D08E5" w:rsidRPr="002D08E5" w:rsidRDefault="002D08E5" w:rsidP="002D0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</w:pPr>
      <w:r w:rsidRPr="00A96A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  </w:t>
      </w:r>
      <w:r w:rsidRPr="002D08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private</w:t>
      </w:r>
      <w:r w:rsidRPr="002D0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2D08E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urlApi</w:t>
      </w:r>
      <w:r w:rsidRPr="002D0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 xml:space="preserve"> = </w:t>
      </w:r>
      <w:r w:rsidRPr="002D08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'http://localhost:8080/crud/gbmAPI/crud/clientById/0013845290'</w:t>
      </w:r>
      <w:r w:rsidRPr="002D0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C"/>
          <w14:ligatures w14:val="none"/>
        </w:rPr>
        <w:t>;</w:t>
      </w:r>
    </w:p>
    <w:p w14:paraId="1E1C0F52" w14:textId="77777777" w:rsidR="0027280A" w:rsidRDefault="0027280A">
      <w:pPr>
        <w:rPr>
          <w:lang w:val="en-US"/>
        </w:rPr>
      </w:pPr>
    </w:p>
    <w:p w14:paraId="7F706C2B" w14:textId="3BDF3BD0" w:rsidR="002D08E5" w:rsidRDefault="002D08E5">
      <w:pPr>
        <w:rPr>
          <w:lang w:val="en-US"/>
        </w:rPr>
      </w:pPr>
      <w:r>
        <w:rPr>
          <w:lang w:val="en-US"/>
        </w:rPr>
        <w:t>Consumimos nuestra A</w:t>
      </w:r>
      <w:r w:rsidR="00F57A8C">
        <w:rPr>
          <w:lang w:val="en-US"/>
        </w:rPr>
        <w:t>p</w:t>
      </w:r>
      <w:r>
        <w:rPr>
          <w:lang w:val="en-US"/>
        </w:rPr>
        <w:t>i</w:t>
      </w:r>
    </w:p>
    <w:p w14:paraId="706B776F" w14:textId="5AC9666B" w:rsidR="00F57A8C" w:rsidRDefault="00F57A8C">
      <w:pPr>
        <w:rPr>
          <w:lang w:val="en-US"/>
        </w:rPr>
      </w:pPr>
      <w:r w:rsidRPr="00F57A8C">
        <w:rPr>
          <w:noProof/>
          <w:lang w:val="en-US"/>
        </w:rPr>
        <w:drawing>
          <wp:inline distT="0" distB="0" distL="0" distR="0" wp14:anchorId="7B6AF13B" wp14:editId="07E85AC3">
            <wp:extent cx="5400040" cy="1072515"/>
            <wp:effectExtent l="0" t="0" r="0" b="0"/>
            <wp:docPr id="1166772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7725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88279" w14:textId="47EC7089" w:rsidR="00F57A8C" w:rsidRDefault="00F57A8C">
      <w:pPr>
        <w:rPr>
          <w:lang w:val="en-US"/>
        </w:rPr>
      </w:pPr>
      <w:r>
        <w:rPr>
          <w:lang w:val="en-US"/>
        </w:rPr>
        <w:t>Estamos teniendo Respuesta</w:t>
      </w:r>
    </w:p>
    <w:p w14:paraId="00BF4DB4" w14:textId="77777777" w:rsidR="00F57A8C" w:rsidRDefault="00F57A8C">
      <w:pPr>
        <w:rPr>
          <w:lang w:val="en-US"/>
        </w:rPr>
      </w:pPr>
    </w:p>
    <w:p w14:paraId="326C8B6F" w14:textId="3475C0EC" w:rsidR="00705E7A" w:rsidRDefault="00705E7A">
      <w:pPr>
        <w:rPr>
          <w:lang w:val="en-US"/>
        </w:rPr>
      </w:pPr>
      <w:r w:rsidRPr="00705E7A">
        <w:rPr>
          <w:noProof/>
          <w:lang w:val="en-US"/>
        </w:rPr>
        <w:lastRenderedPageBreak/>
        <w:drawing>
          <wp:inline distT="0" distB="0" distL="0" distR="0" wp14:anchorId="2476DC60" wp14:editId="60E4EF81">
            <wp:extent cx="5400040" cy="2558415"/>
            <wp:effectExtent l="0" t="0" r="0" b="0"/>
            <wp:docPr id="1711682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6825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3CDF1" w14:textId="1AAFA456" w:rsidR="00705E7A" w:rsidRDefault="00705E7A">
      <w:r w:rsidRPr="00705E7A">
        <w:t>AHORA VEREMOS En EL B</w:t>
      </w:r>
      <w:r>
        <w:t>ROWSER la respuesta</w:t>
      </w:r>
    </w:p>
    <w:p w14:paraId="3B8B6854" w14:textId="77777777" w:rsidR="00705E7A" w:rsidRDefault="00705E7A"/>
    <w:p w14:paraId="7B496E5A" w14:textId="2C8E61E6" w:rsidR="00705E7A" w:rsidRDefault="00705E7A">
      <w:r w:rsidRPr="00705E7A">
        <w:rPr>
          <w:noProof/>
        </w:rPr>
        <w:drawing>
          <wp:inline distT="0" distB="0" distL="0" distR="0" wp14:anchorId="6D4E7212" wp14:editId="2666108C">
            <wp:extent cx="5400040" cy="1024255"/>
            <wp:effectExtent l="0" t="0" r="0" b="4445"/>
            <wp:docPr id="981880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8801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053CD" w14:textId="77777777" w:rsidR="00574762" w:rsidRDefault="00574762"/>
    <w:p w14:paraId="4AEDEDF3" w14:textId="77777777" w:rsidR="00574762" w:rsidRDefault="00574762"/>
    <w:p w14:paraId="1E919A25" w14:textId="77777777" w:rsidR="00574762" w:rsidRDefault="00574762"/>
    <w:p w14:paraId="101E9E76" w14:textId="77777777" w:rsidR="00574762" w:rsidRDefault="00574762"/>
    <w:p w14:paraId="1E3FB40C" w14:textId="77777777" w:rsidR="00574762" w:rsidRDefault="00574762"/>
    <w:p w14:paraId="2A7B4E2F" w14:textId="77777777" w:rsidR="00574762" w:rsidRDefault="00574762"/>
    <w:p w14:paraId="7B09B047" w14:textId="77777777" w:rsidR="00574762" w:rsidRDefault="00574762"/>
    <w:p w14:paraId="0874D925" w14:textId="77777777" w:rsidR="00574762" w:rsidRDefault="00574762"/>
    <w:p w14:paraId="7334A458" w14:textId="77777777" w:rsidR="00574762" w:rsidRDefault="00574762"/>
    <w:p w14:paraId="0348075C" w14:textId="77777777" w:rsidR="00574762" w:rsidRDefault="00574762"/>
    <w:p w14:paraId="5C30F141" w14:textId="77777777" w:rsidR="00574762" w:rsidRDefault="00574762"/>
    <w:p w14:paraId="20C3C00E" w14:textId="77777777" w:rsidR="00574762" w:rsidRDefault="00574762"/>
    <w:p w14:paraId="235B5E09" w14:textId="77777777" w:rsidR="00574762" w:rsidRDefault="00574762"/>
    <w:p w14:paraId="5EE692C8" w14:textId="77777777" w:rsidR="00574762" w:rsidRDefault="00574762"/>
    <w:p w14:paraId="00539551" w14:textId="77777777" w:rsidR="00574762" w:rsidRDefault="00574762"/>
    <w:p w14:paraId="41D9EA47" w14:textId="77777777" w:rsidR="00574762" w:rsidRDefault="00574762"/>
    <w:p w14:paraId="1941B09B" w14:textId="5E2624FD" w:rsidR="00574762" w:rsidRDefault="00574762">
      <w:r>
        <w:lastRenderedPageBreak/>
        <w:t>COMMIT 2</w:t>
      </w:r>
    </w:p>
    <w:p w14:paraId="78CA531F" w14:textId="77777777" w:rsidR="00574762" w:rsidRDefault="00574762"/>
    <w:p w14:paraId="321C437F" w14:textId="5602176A" w:rsidR="00574762" w:rsidRDefault="00574762">
      <w:r>
        <w:t>PREUBAS FUNCIONALES</w:t>
      </w:r>
    </w:p>
    <w:p w14:paraId="75D1EED3" w14:textId="77777777" w:rsidR="00574762" w:rsidRDefault="00574762"/>
    <w:p w14:paraId="2BB4180C" w14:textId="6F3CEEE9" w:rsidR="00574762" w:rsidRDefault="00574762">
      <w:r>
        <w:t>TODOS LOS CLIENTES</w:t>
      </w:r>
    </w:p>
    <w:p w14:paraId="7C377E14" w14:textId="12F5611E" w:rsidR="00574762" w:rsidRDefault="00574762">
      <w:r w:rsidRPr="00574762">
        <w:rPr>
          <w:noProof/>
        </w:rPr>
        <w:drawing>
          <wp:inline distT="0" distB="0" distL="0" distR="0" wp14:anchorId="6A9B7750" wp14:editId="0DA30957">
            <wp:extent cx="5400040" cy="3482340"/>
            <wp:effectExtent l="0" t="0" r="0" b="3810"/>
            <wp:docPr id="749892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8924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34CC7" w14:textId="148AF796" w:rsidR="00574762" w:rsidRDefault="00574762">
      <w:r>
        <w:t>VALIDACION</w:t>
      </w:r>
    </w:p>
    <w:p w14:paraId="34828838" w14:textId="239C9293" w:rsidR="00574762" w:rsidRDefault="00574762">
      <w:r>
        <w:t>MENOS DE 10 DIGITOS</w:t>
      </w:r>
    </w:p>
    <w:p w14:paraId="4D9CFBB8" w14:textId="51F9F900" w:rsidR="00574762" w:rsidRDefault="00574762">
      <w:r w:rsidRPr="00574762">
        <w:rPr>
          <w:noProof/>
        </w:rPr>
        <w:drawing>
          <wp:inline distT="0" distB="0" distL="0" distR="0" wp14:anchorId="2883349B" wp14:editId="22057A8E">
            <wp:extent cx="5400040" cy="1986915"/>
            <wp:effectExtent l="0" t="0" r="0" b="0"/>
            <wp:docPr id="653448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4488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F0E9" w14:textId="4D9905C5" w:rsidR="00574762" w:rsidRDefault="00574762">
      <w:r>
        <w:t>MAS DE 10 DIGITOS</w:t>
      </w:r>
    </w:p>
    <w:p w14:paraId="67CC50C8" w14:textId="710EB8C3" w:rsidR="00574762" w:rsidRDefault="00574762">
      <w:r w:rsidRPr="00574762">
        <w:rPr>
          <w:noProof/>
        </w:rPr>
        <w:lastRenderedPageBreak/>
        <w:drawing>
          <wp:inline distT="0" distB="0" distL="0" distR="0" wp14:anchorId="5CD30580" wp14:editId="09EB670F">
            <wp:extent cx="5400040" cy="1680210"/>
            <wp:effectExtent l="0" t="0" r="0" b="0"/>
            <wp:docPr id="1719364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640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4D71" w14:textId="098C0061" w:rsidR="00574762" w:rsidRDefault="00574762">
      <w:r>
        <w:t>SI NO EXISTE EL USUARIO</w:t>
      </w:r>
    </w:p>
    <w:p w14:paraId="57FB4002" w14:textId="77777777" w:rsidR="00574762" w:rsidRDefault="00574762"/>
    <w:p w14:paraId="35E470E8" w14:textId="42B6CAA6" w:rsidR="00574762" w:rsidRDefault="00574762">
      <w:r w:rsidRPr="00574762">
        <w:rPr>
          <w:noProof/>
        </w:rPr>
        <w:drawing>
          <wp:inline distT="0" distB="0" distL="0" distR="0" wp14:anchorId="798919AB" wp14:editId="2641D29F">
            <wp:extent cx="5400040" cy="1670685"/>
            <wp:effectExtent l="0" t="0" r="0" b="5715"/>
            <wp:docPr id="1957716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7163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EA22" w14:textId="655B2C31" w:rsidR="00574762" w:rsidRDefault="00574762">
      <w:r>
        <w:t>Y SI EL USUARIO SE REPITE</w:t>
      </w:r>
    </w:p>
    <w:p w14:paraId="28D2BE40" w14:textId="781248B8" w:rsidR="00574762" w:rsidRDefault="00574762">
      <w:r w:rsidRPr="00574762">
        <w:rPr>
          <w:noProof/>
        </w:rPr>
        <w:drawing>
          <wp:inline distT="0" distB="0" distL="0" distR="0" wp14:anchorId="707CA6F6" wp14:editId="2E1EFA92">
            <wp:extent cx="5400040" cy="1762760"/>
            <wp:effectExtent l="0" t="0" r="0" b="8890"/>
            <wp:docPr id="1151152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1523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4D81" w14:textId="741EF87E" w:rsidR="00574762" w:rsidRDefault="00574762">
      <w:r>
        <w:t>FUNCIONAL</w:t>
      </w:r>
    </w:p>
    <w:p w14:paraId="3E544E82" w14:textId="242665DF" w:rsidR="00574762" w:rsidRDefault="00574762">
      <w:r>
        <w:t xml:space="preserve">CON CODIGO </w:t>
      </w:r>
    </w:p>
    <w:p w14:paraId="6C7498C4" w14:textId="62D25FCB" w:rsidR="00574762" w:rsidRDefault="00574762">
      <w:r w:rsidRPr="00574762">
        <w:t>00138452</w:t>
      </w:r>
      <w:r>
        <w:t>70</w:t>
      </w:r>
    </w:p>
    <w:p w14:paraId="2E35367E" w14:textId="5283F55C" w:rsidR="00574762" w:rsidRDefault="00574762">
      <w:r w:rsidRPr="00574762">
        <w:rPr>
          <w:noProof/>
        </w:rPr>
        <w:lastRenderedPageBreak/>
        <w:drawing>
          <wp:inline distT="0" distB="0" distL="0" distR="0" wp14:anchorId="2B68B040" wp14:editId="413FF970">
            <wp:extent cx="5400040" cy="4237355"/>
            <wp:effectExtent l="0" t="0" r="0" b="0"/>
            <wp:docPr id="1726386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3861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89B81" w14:textId="60E1768F" w:rsidR="00574762" w:rsidRDefault="00574762">
      <w:r>
        <w:t>SALDO</w:t>
      </w:r>
    </w:p>
    <w:p w14:paraId="1C410893" w14:textId="6FB58668" w:rsidR="00574762" w:rsidRDefault="00574762">
      <w:r w:rsidRPr="00574762">
        <w:rPr>
          <w:noProof/>
        </w:rPr>
        <w:drawing>
          <wp:inline distT="0" distB="0" distL="0" distR="0" wp14:anchorId="21F224AA" wp14:editId="1EA4DB79">
            <wp:extent cx="5400040" cy="3338830"/>
            <wp:effectExtent l="0" t="0" r="0" b="0"/>
            <wp:docPr id="1430898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8981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38B6" w14:textId="77777777" w:rsidR="00574762" w:rsidRDefault="00574762"/>
    <w:p w14:paraId="2DC57C3C" w14:textId="77777777" w:rsidR="00574762" w:rsidRDefault="00574762"/>
    <w:p w14:paraId="6C23893A" w14:textId="77777777" w:rsidR="00574762" w:rsidRDefault="00574762"/>
    <w:p w14:paraId="687D6E73" w14:textId="6367443B" w:rsidR="00705E7A" w:rsidRDefault="00A96A60">
      <w:r>
        <w:lastRenderedPageBreak/>
        <w:t>EN este COMMIT 3</w:t>
      </w:r>
    </w:p>
    <w:p w14:paraId="3078753D" w14:textId="76527AF6" w:rsidR="00A96A60" w:rsidRDefault="00A96A60">
      <w:r>
        <w:t>YA SE REALIZA EL CONSUMO DE UN ARCHIVO JSON  CON LA INFORMACION DEL CLIENTE</w:t>
      </w:r>
    </w:p>
    <w:p w14:paraId="333F5D22" w14:textId="77777777" w:rsidR="00A96A60" w:rsidRDefault="00A96A60"/>
    <w:p w14:paraId="7E1424D4" w14:textId="348EADAD" w:rsidR="00A96A60" w:rsidRDefault="00A96A60">
      <w:r w:rsidRPr="00A96A60">
        <w:drawing>
          <wp:inline distT="0" distB="0" distL="0" distR="0" wp14:anchorId="60A98C34" wp14:editId="5CB4C172">
            <wp:extent cx="5400040" cy="2531745"/>
            <wp:effectExtent l="0" t="0" r="0" b="1905"/>
            <wp:docPr id="1256508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50853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F7847" w14:textId="7E35BCC6" w:rsidR="00A96A60" w:rsidRDefault="00A96A60">
      <w:r w:rsidRPr="00A96A60">
        <w:drawing>
          <wp:inline distT="0" distB="0" distL="0" distR="0" wp14:anchorId="6E97FAD4" wp14:editId="34AC93D5">
            <wp:extent cx="5400040" cy="4381500"/>
            <wp:effectExtent l="0" t="0" r="0" b="0"/>
            <wp:docPr id="1747355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35532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0368" w14:textId="6E35E3B6" w:rsidR="00A96A60" w:rsidRDefault="00A96A60">
      <w:r>
        <w:t>Y Se ejecuta el servico rest con una RESPONSE correcta.</w:t>
      </w:r>
    </w:p>
    <w:p w14:paraId="2167F00A" w14:textId="1FE052A9" w:rsidR="00A96A60" w:rsidRPr="00705E7A" w:rsidRDefault="00A96A60">
      <w:r>
        <w:t>Saludos gracias</w:t>
      </w:r>
    </w:p>
    <w:p w14:paraId="32B2FEC7" w14:textId="77777777" w:rsidR="002D6C17" w:rsidRPr="00705E7A" w:rsidRDefault="002D6C17"/>
    <w:p w14:paraId="43DF42E5" w14:textId="77777777" w:rsidR="002D6C17" w:rsidRPr="00705E7A" w:rsidRDefault="002D6C17"/>
    <w:p w14:paraId="598E7EF2" w14:textId="77777777" w:rsidR="002D6C17" w:rsidRPr="00705E7A" w:rsidRDefault="002D6C17"/>
    <w:p w14:paraId="4D4D083D" w14:textId="77777777" w:rsidR="002D6C17" w:rsidRPr="00705E7A" w:rsidRDefault="002D6C17"/>
    <w:p w14:paraId="4165DA0A" w14:textId="77777777" w:rsidR="002D6C17" w:rsidRPr="00705E7A" w:rsidRDefault="002D6C17"/>
    <w:p w14:paraId="3FE5E49B" w14:textId="77777777" w:rsidR="002D6C17" w:rsidRPr="00705E7A" w:rsidRDefault="002D6C17"/>
    <w:p w14:paraId="5286D0A6" w14:textId="77777777" w:rsidR="002D6C17" w:rsidRPr="00705E7A" w:rsidRDefault="002D6C17"/>
    <w:p w14:paraId="1675ABFA" w14:textId="77777777" w:rsidR="002D6C17" w:rsidRPr="00705E7A" w:rsidRDefault="002D6C17"/>
    <w:p w14:paraId="05B3F456" w14:textId="77777777" w:rsidR="002D6C17" w:rsidRPr="00705E7A" w:rsidRDefault="002D6C17"/>
    <w:p w14:paraId="216B736A" w14:textId="77777777" w:rsidR="002D6C17" w:rsidRPr="00705E7A" w:rsidRDefault="002D6C17"/>
    <w:p w14:paraId="1352A610" w14:textId="77777777" w:rsidR="002D6C17" w:rsidRPr="00705E7A" w:rsidRDefault="002D6C17"/>
    <w:p w14:paraId="3A34B71B" w14:textId="77777777" w:rsidR="002D6C17" w:rsidRPr="00705E7A" w:rsidRDefault="002D6C17"/>
    <w:p w14:paraId="1610FCA8" w14:textId="77777777" w:rsidR="002D6C17" w:rsidRPr="00705E7A" w:rsidRDefault="002D6C17"/>
    <w:p w14:paraId="7B086BED" w14:textId="77777777" w:rsidR="002D6C17" w:rsidRPr="00705E7A" w:rsidRDefault="002D6C17"/>
    <w:p w14:paraId="547E17A2" w14:textId="77777777" w:rsidR="002D6C17" w:rsidRPr="00705E7A" w:rsidRDefault="002D6C17"/>
    <w:p w14:paraId="12D1D64B" w14:textId="77777777" w:rsidR="002D6C17" w:rsidRPr="00705E7A" w:rsidRDefault="002D6C17"/>
    <w:p w14:paraId="5CFA5836" w14:textId="77777777" w:rsidR="002D6C17" w:rsidRPr="00705E7A" w:rsidRDefault="002D6C17"/>
    <w:p w14:paraId="5E984FD8" w14:textId="77777777" w:rsidR="002D6C17" w:rsidRPr="00705E7A" w:rsidRDefault="002D6C17"/>
    <w:sectPr w:rsidR="002D6C17" w:rsidRPr="00705E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C17"/>
    <w:rsid w:val="00265E60"/>
    <w:rsid w:val="0027280A"/>
    <w:rsid w:val="002D08E5"/>
    <w:rsid w:val="002D6C17"/>
    <w:rsid w:val="0044778D"/>
    <w:rsid w:val="00574762"/>
    <w:rsid w:val="00705E7A"/>
    <w:rsid w:val="00A96A60"/>
    <w:rsid w:val="00F57A8C"/>
    <w:rsid w:val="00F6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80802"/>
  <w15:chartTrackingRefBased/>
  <w15:docId w15:val="{29777F58-C391-4300-95DA-49A4AB950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2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9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cp:lastPrinted>2024-02-06T17:38:00Z</cp:lastPrinted>
  <dcterms:created xsi:type="dcterms:W3CDTF">2024-02-06T17:21:00Z</dcterms:created>
  <dcterms:modified xsi:type="dcterms:W3CDTF">2024-02-07T03:54:00Z</dcterms:modified>
</cp:coreProperties>
</file>