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6F8443" w14:textId="264BC76E" w:rsidR="00103354" w:rsidRDefault="00336FA6" w:rsidP="00336FA6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PRÁCTICA 2</w:t>
      </w:r>
    </w:p>
    <w:p w14:paraId="63DAC820" w14:textId="77777777" w:rsidR="00336FA6" w:rsidRDefault="00336FA6" w:rsidP="00336FA6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NOMBRE: </w:t>
      </w:r>
      <w:r>
        <w:rPr>
          <w:rFonts w:ascii="Arial" w:hAnsi="Arial" w:cs="Arial"/>
          <w:sz w:val="24"/>
          <w:szCs w:val="24"/>
          <w:lang w:val="es-ES"/>
        </w:rPr>
        <w:t>GABRIEL ALBERTO CRUZ NOGALES</w:t>
      </w:r>
    </w:p>
    <w:p w14:paraId="5B3C7267" w14:textId="360E9949" w:rsidR="00336FA6" w:rsidRPr="00336FA6" w:rsidRDefault="00336FA6" w:rsidP="00336FA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PROBLEMA 1.</w:t>
      </w:r>
    </w:p>
    <w:p w14:paraId="38FDC025" w14:textId="18E5AF5A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1BF15B91" wp14:editId="334D7BA5">
            <wp:extent cx="3726611" cy="85591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4692" cy="86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C68B" w14:textId="267F17FD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74C8136F" wp14:editId="26A08401">
            <wp:extent cx="3943831" cy="4321834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3702" cy="435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2667" w14:textId="691B4641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PROBLEMA 2.</w:t>
      </w:r>
    </w:p>
    <w:p w14:paraId="01EB2AE4" w14:textId="5D8DEF60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29250DC5" wp14:editId="110E1A88">
            <wp:extent cx="5893940" cy="5080959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164" cy="50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2ED7" w14:textId="34713F85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3.</w:t>
      </w:r>
    </w:p>
    <w:p w14:paraId="1BB6D5E9" w14:textId="40737750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28B50265" wp14:editId="783E7B28">
            <wp:extent cx="5658928" cy="5847248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734" cy="585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0CC2" w14:textId="779EA47C" w:rsidR="00336FA6" w:rsidRPr="00336FA6" w:rsidRDefault="00336FA6" w:rsidP="0060230E">
      <w:pPr>
        <w:keepNext/>
        <w:keepLines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4.</w:t>
      </w:r>
    </w:p>
    <w:p w14:paraId="37AB4266" w14:textId="7E0C1870" w:rsidR="00336FA6" w:rsidRDefault="00336FA6" w:rsidP="0060230E">
      <w:pPr>
        <w:keepLines/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311282EA" wp14:editId="32B0BFF8">
            <wp:extent cx="6090249" cy="6867372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632" r="6068"/>
                    <a:stretch/>
                  </pic:blipFill>
                  <pic:spPr bwMode="auto">
                    <a:xfrm>
                      <a:off x="0" y="0"/>
                      <a:ext cx="6111255" cy="6891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F0751" w14:textId="1C19285A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5.</w:t>
      </w:r>
    </w:p>
    <w:p w14:paraId="0168741D" w14:textId="38BB8E43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0E4D6F51" wp14:editId="04ACA797">
            <wp:extent cx="5319856" cy="7668883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7471" cy="770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2D2A" w14:textId="0C2DCF8D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6.</w:t>
      </w:r>
    </w:p>
    <w:p w14:paraId="3C4079AE" w14:textId="7B7C5C12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6CE511B4" wp14:editId="7EB55CFF">
            <wp:extent cx="5633049" cy="8018072"/>
            <wp:effectExtent l="0" t="0" r="635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881" cy="806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C9E4" w14:textId="5480194E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7.</w:t>
      </w:r>
    </w:p>
    <w:p w14:paraId="6AB5D823" w14:textId="16F0BF74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2CED73F9" wp14:editId="073050C3">
            <wp:extent cx="4753155" cy="703855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808" cy="705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AC47" w14:textId="5157B14F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8.</w:t>
      </w:r>
    </w:p>
    <w:p w14:paraId="55AAF968" w14:textId="41BE8459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44E82F43" wp14:editId="355343D7">
            <wp:extent cx="6109028" cy="6236898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261" cy="624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DEA" w14:textId="2C39F3B9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9.</w:t>
      </w:r>
    </w:p>
    <w:p w14:paraId="41926183" w14:textId="72682861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20E1FD4A" wp14:editId="6135AE72">
            <wp:extent cx="6317565" cy="5357004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8166" cy="536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BE93" w14:textId="0D871EC3" w:rsid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PROBLEMA 10.</w:t>
      </w:r>
    </w:p>
    <w:p w14:paraId="35A2DB07" w14:textId="190C0441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7D0BEF20" wp14:editId="4EC752EC">
            <wp:extent cx="5400040" cy="37947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7C47" w14:textId="77777777" w:rsid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11.</w:t>
      </w:r>
    </w:p>
    <w:p w14:paraId="3FB67431" w14:textId="619D29C3" w:rsidR="00336FA6" w:rsidRPr="00336FA6" w:rsidRDefault="00336FA6" w:rsidP="00336FA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336FA6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65580A2F" wp14:editId="692C759E">
            <wp:extent cx="6418053" cy="6372016"/>
            <wp:effectExtent l="0" t="0" r="190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0418" cy="638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5CC2" w14:textId="77BF2641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12.</w:t>
      </w:r>
    </w:p>
    <w:p w14:paraId="37B759F7" w14:textId="6BC26792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7E585E3E" wp14:editId="642940AA">
            <wp:extent cx="6228383" cy="4744528"/>
            <wp:effectExtent l="0" t="0" r="127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6564" cy="475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4128" w14:textId="11057807" w:rsidR="00336FA6" w:rsidRDefault="00336FA6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                            </w:t>
      </w:r>
      <w:r w:rsidR="0060230E">
        <w:rPr>
          <w:rFonts w:ascii="Arial" w:hAnsi="Arial" w:cs="Arial"/>
          <w:sz w:val="24"/>
          <w:szCs w:val="24"/>
          <w:lang w:val="es-ES"/>
        </w:rPr>
        <w:t xml:space="preserve">        </w:t>
      </w:r>
      <w:r>
        <w:rPr>
          <w:rFonts w:ascii="Arial" w:hAnsi="Arial" w:cs="Arial"/>
          <w:sz w:val="24"/>
          <w:szCs w:val="24"/>
          <w:lang w:val="es-ES"/>
        </w:rPr>
        <w:t xml:space="preserve">               </w:t>
      </w: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0DA8056A" wp14:editId="68693A59">
            <wp:extent cx="2652118" cy="204446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7285" cy="212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2A41" w14:textId="170D63ED" w:rsid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13.</w:t>
      </w:r>
    </w:p>
    <w:p w14:paraId="6478CB10" w14:textId="7A7C6E38" w:rsidR="00336FA6" w:rsidRPr="00336FA6" w:rsidRDefault="00336FA6" w:rsidP="00336FA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336FA6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129D48B7" wp14:editId="15FC620E">
            <wp:extent cx="6360610" cy="5046453"/>
            <wp:effectExtent l="0" t="0" r="254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3982" cy="505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21A6" w14:textId="08D9653C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14.</w:t>
      </w:r>
    </w:p>
    <w:p w14:paraId="3DFE81F2" w14:textId="4837A5D9" w:rsidR="00336FA6" w:rsidRDefault="00316F64" w:rsidP="00336FA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16F64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19E242C9" wp14:editId="4794DAA7">
            <wp:extent cx="6840220" cy="702437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F3EF" w14:textId="7347140E" w:rsid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15.</w:t>
      </w:r>
    </w:p>
    <w:p w14:paraId="1659FB8F" w14:textId="761BAD46" w:rsidR="00336FA6" w:rsidRPr="00336FA6" w:rsidRDefault="00336FA6" w:rsidP="00336FA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336FA6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1ED3580F" wp14:editId="5645A0AA">
            <wp:extent cx="6636682" cy="3864634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53123" cy="387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475D" w14:textId="6C43775D" w:rsidR="00336FA6" w:rsidRPr="00336FA6" w:rsidRDefault="00336FA6" w:rsidP="00316F64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16.</w:t>
      </w:r>
    </w:p>
    <w:p w14:paraId="33F41BA9" w14:textId="77777777" w:rsidR="00316F64" w:rsidRDefault="00316F64" w:rsidP="00316F64">
      <w:pPr>
        <w:keepNext/>
        <w:rPr>
          <w:rFonts w:ascii="Arial" w:hAnsi="Arial" w:cs="Arial"/>
          <w:sz w:val="24"/>
          <w:szCs w:val="24"/>
          <w:lang w:val="es-ES"/>
        </w:rPr>
      </w:pPr>
      <w:r w:rsidRPr="00316F64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71BA0A39" wp14:editId="3BC6CD02">
            <wp:extent cx="6228272" cy="4148519"/>
            <wp:effectExtent l="0" t="0" r="1270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34818" cy="415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s-ES"/>
        </w:rPr>
        <w:t xml:space="preserve">          </w:t>
      </w:r>
    </w:p>
    <w:p w14:paraId="460266EB" w14:textId="131BFE36" w:rsidR="00336FA6" w:rsidRDefault="00316F64" w:rsidP="00316F64">
      <w:pPr>
        <w:ind w:left="851"/>
        <w:jc w:val="center"/>
        <w:rPr>
          <w:rFonts w:ascii="Arial" w:hAnsi="Arial" w:cs="Arial"/>
          <w:sz w:val="24"/>
          <w:szCs w:val="24"/>
          <w:lang w:val="es-ES"/>
        </w:rPr>
      </w:pPr>
      <w:r w:rsidRPr="00316F64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3875F86A" wp14:editId="2F51A229">
            <wp:extent cx="5685467" cy="240676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4030" cy="24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7386" w14:textId="5613757A" w:rsidR="00336FA6" w:rsidRDefault="00336FA6" w:rsidP="0060230E">
      <w:pPr>
        <w:keepNext/>
        <w:ind w:left="-284"/>
        <w:jc w:val="center"/>
        <w:rPr>
          <w:rFonts w:ascii="Arial" w:hAnsi="Arial" w:cs="Arial"/>
          <w:sz w:val="24"/>
          <w:szCs w:val="24"/>
          <w:lang w:val="es-ES"/>
        </w:rPr>
      </w:pPr>
    </w:p>
    <w:p w14:paraId="7A2666DB" w14:textId="438E9BBE" w:rsidR="00336FA6" w:rsidRDefault="0060230E" w:rsidP="0060230E">
      <w:pPr>
        <w:ind w:left="6663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              </w:t>
      </w:r>
    </w:p>
    <w:p w14:paraId="65331EAF" w14:textId="4690C399" w:rsid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17.</w:t>
      </w:r>
    </w:p>
    <w:p w14:paraId="752D0D31" w14:textId="6F5C602E" w:rsidR="00336FA6" w:rsidRPr="00336FA6" w:rsidRDefault="00336FA6" w:rsidP="00336FA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336FA6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45E2C0A4" wp14:editId="49154889">
            <wp:extent cx="6839664" cy="4054415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9160" cy="406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0709" w14:textId="10E89B0C" w:rsidR="00336FA6" w:rsidRPr="00336FA6" w:rsidRDefault="00336FA6" w:rsidP="0060230E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18.</w:t>
      </w:r>
    </w:p>
    <w:p w14:paraId="6AFAD662" w14:textId="056E55C4" w:rsidR="00336FA6" w:rsidRDefault="00336FA6" w:rsidP="00FF2DFB">
      <w:pPr>
        <w:keepNext/>
        <w:ind w:left="4253"/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30352BF5" wp14:editId="281579AA">
            <wp:extent cx="2423891" cy="4071911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6105" cy="412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0536" w14:textId="551ED38A" w:rsidR="00336FA6" w:rsidRDefault="00336FA6" w:rsidP="00FF2DFB">
      <w:pPr>
        <w:keepNext/>
        <w:ind w:left="-142"/>
        <w:jc w:val="center"/>
        <w:rPr>
          <w:rFonts w:ascii="Arial" w:hAnsi="Arial" w:cs="Arial"/>
          <w:sz w:val="24"/>
          <w:szCs w:val="24"/>
          <w:lang w:val="es-ES"/>
        </w:rPr>
      </w:pPr>
      <w:r w:rsidRPr="00336FA6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3A6CAB55" wp14:editId="110D6A4D">
            <wp:extent cx="6081622" cy="387396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8010" cy="391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3B90" w14:textId="3D72E7ED" w:rsidR="00336FA6" w:rsidRDefault="00FF2DFB" w:rsidP="00FF2DFB">
      <w:pPr>
        <w:ind w:left="-426"/>
        <w:jc w:val="both"/>
        <w:rPr>
          <w:rFonts w:ascii="Arial" w:hAnsi="Arial" w:cs="Arial"/>
          <w:sz w:val="24"/>
          <w:szCs w:val="24"/>
          <w:lang w:val="es-ES"/>
        </w:rPr>
      </w:pPr>
      <w:r w:rsidRPr="00FF2DFB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7C383BAC" wp14:editId="62789DCE">
            <wp:extent cx="6167887" cy="1178952"/>
            <wp:effectExtent l="0" t="0" r="4445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7412" cy="12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5FF1" w14:textId="0A16347F" w:rsidR="00336FA6" w:rsidRDefault="00336FA6" w:rsidP="00FF2DFB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19.</w:t>
      </w:r>
    </w:p>
    <w:p w14:paraId="67108195" w14:textId="24771A71" w:rsidR="00336FA6" w:rsidRPr="00336FA6" w:rsidRDefault="00336FA6" w:rsidP="00336FA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336FA6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083E380C" wp14:editId="5D60B325">
            <wp:extent cx="6109362" cy="6771736"/>
            <wp:effectExtent l="0" t="0" r="571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216" cy="677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1395" w14:textId="40DA19A2" w:rsidR="00336FA6" w:rsidRPr="00336FA6" w:rsidRDefault="00336FA6" w:rsidP="00FF2DFB">
      <w:pPr>
        <w:keepNext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PROBLEMA 20.</w:t>
      </w:r>
    </w:p>
    <w:p w14:paraId="1DFCA016" w14:textId="42B21CA7" w:rsidR="00336FA6" w:rsidRDefault="0060230E" w:rsidP="00FF2DFB">
      <w:pPr>
        <w:keepNext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60230E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32C30236" wp14:editId="535E50A9">
            <wp:extent cx="6831521" cy="1846053"/>
            <wp:effectExtent l="0" t="0" r="762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62445" cy="185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F820" w14:textId="6460292C" w:rsidR="0060230E" w:rsidRDefault="0060230E" w:rsidP="00336FA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60230E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58185ED7" wp14:editId="66EC434B">
            <wp:extent cx="6568045" cy="1785668"/>
            <wp:effectExtent l="0" t="0" r="4445" b="50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1508" cy="180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702F" w14:textId="77777777" w:rsidR="0060230E" w:rsidRPr="00336FA6" w:rsidRDefault="0060230E" w:rsidP="00336FA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sectPr w:rsidR="0060230E" w:rsidRPr="00336FA6" w:rsidSect="0060230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47"/>
    <w:rsid w:val="00103354"/>
    <w:rsid w:val="00312847"/>
    <w:rsid w:val="00316F64"/>
    <w:rsid w:val="00336FA6"/>
    <w:rsid w:val="0060230E"/>
    <w:rsid w:val="00FF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5A129"/>
  <w15:chartTrackingRefBased/>
  <w15:docId w15:val="{02655F5E-E9B8-4EEF-A345-32CE7A03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Cruz</dc:creator>
  <cp:keywords/>
  <dc:description/>
  <cp:lastModifiedBy>Gabriel Cruz</cp:lastModifiedBy>
  <cp:revision>3</cp:revision>
  <cp:lastPrinted>2026-02-23T00:39:00Z</cp:lastPrinted>
  <dcterms:created xsi:type="dcterms:W3CDTF">2026-02-23T00:14:00Z</dcterms:created>
  <dcterms:modified xsi:type="dcterms:W3CDTF">2026-02-25T22:33:00Z</dcterms:modified>
</cp:coreProperties>
</file>