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F7CAC" w14:textId="467E84F9" w:rsidR="000764A4" w:rsidRDefault="008E47A5" w:rsidP="008E47A5">
      <w:pPr>
        <w:jc w:val="center"/>
      </w:pPr>
      <w:r>
        <w:t>Digital System Design Project 3 – State Minimization</w:t>
      </w:r>
    </w:p>
    <w:p w14:paraId="7131E787" w14:textId="5E657992" w:rsidR="008E47A5" w:rsidRDefault="008E47A5" w:rsidP="008E47A5">
      <w:pPr>
        <w:jc w:val="center"/>
      </w:pPr>
      <w:r>
        <w:rPr>
          <w:rFonts w:hint="eastAsia"/>
        </w:rPr>
        <w:t>B1</w:t>
      </w:r>
      <w:r>
        <w:t>1030001</w:t>
      </w:r>
      <w:r>
        <w:rPr>
          <w:rFonts w:hint="eastAsia"/>
        </w:rPr>
        <w:t xml:space="preserve"> </w:t>
      </w:r>
      <w:r>
        <w:rPr>
          <w:rFonts w:hint="eastAsia"/>
        </w:rPr>
        <w:t>葉衍</w:t>
      </w:r>
      <w:proofErr w:type="gramStart"/>
      <w:r>
        <w:rPr>
          <w:rFonts w:hint="eastAsia"/>
        </w:rPr>
        <w:t>巖</w:t>
      </w:r>
      <w:proofErr w:type="gramEnd"/>
    </w:p>
    <w:p w14:paraId="75F5B532" w14:textId="1F121831" w:rsidR="008E47A5" w:rsidRDefault="008E47A5">
      <w:r>
        <w:rPr>
          <w:rFonts w:hint="eastAsia"/>
        </w:rPr>
        <w:t>In</w:t>
      </w:r>
      <w:r>
        <w:t>put kiss content:</w:t>
      </w:r>
    </w:p>
    <w:p w14:paraId="1436DFFA" w14:textId="7B6FF14E" w:rsidR="008E47A5" w:rsidRDefault="008E47A5">
      <w:r w:rsidRPr="008E47A5">
        <w:drawing>
          <wp:inline distT="0" distB="0" distL="0" distR="0" wp14:anchorId="48EA48A5" wp14:editId="5EF1C06D">
            <wp:extent cx="1013548" cy="2408129"/>
            <wp:effectExtent l="0" t="0" r="0" b="0"/>
            <wp:docPr id="1" name="圖片 1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桌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037A" w14:textId="28C41618" w:rsidR="008E47A5" w:rsidRDefault="008E47A5">
      <w:r>
        <w:rPr>
          <w:rFonts w:hint="eastAsia"/>
        </w:rPr>
        <w:t>O</w:t>
      </w:r>
      <w:r>
        <w:t>utput kiss content</w:t>
      </w:r>
      <w:r>
        <w:rPr>
          <w:rFonts w:hint="eastAsia"/>
        </w:rPr>
        <w:t>:</w:t>
      </w:r>
    </w:p>
    <w:p w14:paraId="05906F10" w14:textId="5E6FCBA6" w:rsidR="008E47A5" w:rsidRDefault="008E47A5">
      <w:r w:rsidRPr="008E47A5">
        <w:drawing>
          <wp:inline distT="0" distB="0" distL="0" distR="0" wp14:anchorId="08F65DA7" wp14:editId="6E737581">
            <wp:extent cx="990686" cy="1470787"/>
            <wp:effectExtent l="0" t="0" r="0" b="0"/>
            <wp:docPr id="2" name="圖片 2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桌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8DD4" w14:textId="719A5CA3" w:rsidR="008E47A5" w:rsidRDefault="008E47A5">
      <w:r>
        <w:rPr>
          <w:rFonts w:hint="eastAsia"/>
        </w:rPr>
        <w:t>S</w:t>
      </w:r>
      <w:r>
        <w:t>creenshot of STG (before):</w:t>
      </w:r>
    </w:p>
    <w:p w14:paraId="13AE1460" w14:textId="3EBB2A6D" w:rsidR="008E47A5" w:rsidRDefault="008E47A5">
      <w:r w:rsidRPr="008E47A5">
        <w:drawing>
          <wp:inline distT="0" distB="0" distL="0" distR="0" wp14:anchorId="1ED7956A" wp14:editId="4F8BBC14">
            <wp:extent cx="4442845" cy="122692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654D" w14:textId="34E1B4A3" w:rsidR="008E47A5" w:rsidRDefault="008E47A5">
      <w:r>
        <w:t>Content:</w:t>
      </w:r>
    </w:p>
    <w:p w14:paraId="51DBA01D" w14:textId="1D8F438A" w:rsidR="008E47A5" w:rsidRDefault="008E47A5">
      <w:r w:rsidRPr="008E47A5">
        <w:lastRenderedPageBreak/>
        <w:drawing>
          <wp:inline distT="0" distB="0" distL="0" distR="0" wp14:anchorId="6378117E" wp14:editId="10440C0F">
            <wp:extent cx="1729890" cy="2987299"/>
            <wp:effectExtent l="0" t="0" r="3810" b="381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42EF" w14:textId="21722644" w:rsidR="008E47A5" w:rsidRDefault="008E47A5" w:rsidP="008E47A5">
      <w:r>
        <w:rPr>
          <w:rFonts w:hint="eastAsia"/>
        </w:rPr>
        <w:t>S</w:t>
      </w:r>
      <w:r>
        <w:t>creenshot of STG (</w:t>
      </w:r>
      <w:r>
        <w:t>after</w:t>
      </w:r>
      <w:r>
        <w:t>):</w:t>
      </w:r>
    </w:p>
    <w:p w14:paraId="2DD74508" w14:textId="4F424588" w:rsidR="008E47A5" w:rsidRDefault="008E47A5">
      <w:r w:rsidRPr="008E47A5">
        <w:drawing>
          <wp:inline distT="0" distB="0" distL="0" distR="0" wp14:anchorId="7C278493" wp14:editId="1316081F">
            <wp:extent cx="1044030" cy="777307"/>
            <wp:effectExtent l="0" t="0" r="381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5C0E" w14:textId="1D9DCFF4" w:rsidR="008E47A5" w:rsidRDefault="008E47A5">
      <w:r>
        <w:rPr>
          <w:rFonts w:hint="eastAsia"/>
        </w:rPr>
        <w:t>C</w:t>
      </w:r>
      <w:r>
        <w:t>ontent:</w:t>
      </w:r>
    </w:p>
    <w:p w14:paraId="4A3F9157" w14:textId="78BE5AD9" w:rsidR="008E47A5" w:rsidRDefault="002C0E76">
      <w:pPr>
        <w:rPr>
          <w:rFonts w:hint="eastAsia"/>
        </w:rPr>
      </w:pPr>
      <w:r w:rsidRPr="002C0E76">
        <w:drawing>
          <wp:inline distT="0" distB="0" distL="0" distR="0" wp14:anchorId="39B02CD8" wp14:editId="36B5379B">
            <wp:extent cx="1958510" cy="1531753"/>
            <wp:effectExtent l="0" t="0" r="381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7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A5"/>
    <w:rsid w:val="000764A4"/>
    <w:rsid w:val="002C0E76"/>
    <w:rsid w:val="008E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D5E9B"/>
  <w15:chartTrackingRefBased/>
  <w15:docId w15:val="{7DB496BC-D919-487D-993B-D85741A7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7A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衍巖 葉</dc:creator>
  <cp:keywords/>
  <dc:description/>
  <cp:lastModifiedBy>衍巖 葉</cp:lastModifiedBy>
  <cp:revision>1</cp:revision>
  <dcterms:created xsi:type="dcterms:W3CDTF">2022-11-17T04:01:00Z</dcterms:created>
  <dcterms:modified xsi:type="dcterms:W3CDTF">2022-11-17T04:12:00Z</dcterms:modified>
</cp:coreProperties>
</file>