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CB9B" w14:textId="7616435C" w:rsidR="00390F9C" w:rsidRDefault="00390F9C">
      <w:r>
        <w:t>S1</w:t>
      </w:r>
    </w:p>
    <w:p w14:paraId="150BF08A" w14:textId="40891F42" w:rsidR="00390F9C" w:rsidRDefault="00390F9C">
      <w:r w:rsidRPr="00390F9C">
        <w:t>Anker Power Bank (10000mAh/10W + 12W) A1223</w:t>
      </w:r>
    </w:p>
    <w:p w14:paraId="5F6D780D" w14:textId="6781017D" w:rsidR="00BB02B9" w:rsidRDefault="00750FB0">
      <w:r>
        <w:rPr>
          <w:noProof/>
        </w:rPr>
        <w:drawing>
          <wp:inline distT="0" distB="0" distL="0" distR="0" wp14:anchorId="0CECC41F" wp14:editId="3156B1EE">
            <wp:extent cx="800100" cy="80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26F" w14:textId="77777777" w:rsidR="00750FB0" w:rsidRDefault="00750FB0"/>
    <w:p w14:paraId="220297A2" w14:textId="29084FDD" w:rsidR="00390F9C" w:rsidRDefault="00390F9C">
      <w:proofErr w:type="spellStart"/>
      <w:r w:rsidRPr="00390F9C">
        <w:t>RAVPower</w:t>
      </w:r>
      <w:proofErr w:type="spellEnd"/>
      <w:r w:rsidRPr="00390F9C">
        <w:t xml:space="preserve"> RP-PB201 PD  20000mAh 60W</w:t>
      </w:r>
    </w:p>
    <w:p w14:paraId="3EEC98D8" w14:textId="0839249E" w:rsidR="00390F9C" w:rsidRDefault="00750FB0">
      <w:r>
        <w:rPr>
          <w:noProof/>
        </w:rPr>
        <w:drawing>
          <wp:inline distT="0" distB="0" distL="0" distR="0" wp14:anchorId="17098CA7" wp14:editId="420D0301">
            <wp:extent cx="80010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2F53" w14:textId="535BFA3A" w:rsidR="00BB02B9" w:rsidRDefault="00BB02B9"/>
    <w:p w14:paraId="0C6A4941" w14:textId="15B05BDB" w:rsidR="00390F9C" w:rsidRDefault="00390F9C">
      <w:r w:rsidRPr="00390F9C">
        <w:t>Anker A1619 Wireless 5000mAh Power Bank</w:t>
      </w:r>
    </w:p>
    <w:p w14:paraId="29C09BAE" w14:textId="4949BF90" w:rsidR="00390F9C" w:rsidRDefault="00750FB0">
      <w:r>
        <w:rPr>
          <w:noProof/>
        </w:rPr>
        <w:drawing>
          <wp:inline distT="0" distB="0" distL="0" distR="0" wp14:anchorId="523CC333" wp14:editId="322797FB">
            <wp:extent cx="80010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E1DD" w14:textId="13539A01" w:rsidR="00750FB0" w:rsidRDefault="00750FB0"/>
    <w:p w14:paraId="0947CD1E" w14:textId="2294A695" w:rsidR="00750FB0" w:rsidRDefault="00750FB0"/>
    <w:p w14:paraId="3BC75BD3" w14:textId="6A1A823F" w:rsidR="00750FB0" w:rsidRDefault="00750FB0"/>
    <w:p w14:paraId="16038780" w14:textId="20720076" w:rsidR="00750FB0" w:rsidRDefault="00750FB0"/>
    <w:p w14:paraId="508862DE" w14:textId="1B45BABD" w:rsidR="00750FB0" w:rsidRDefault="00750FB0"/>
    <w:p w14:paraId="5D19A133" w14:textId="3B4A18BD" w:rsidR="00750FB0" w:rsidRDefault="00750FB0"/>
    <w:p w14:paraId="24A3E420" w14:textId="3E7374D2" w:rsidR="00750FB0" w:rsidRDefault="00750FB0"/>
    <w:p w14:paraId="6E5563EB" w14:textId="5CE72116" w:rsidR="00750FB0" w:rsidRDefault="00750FB0"/>
    <w:p w14:paraId="29ED266E" w14:textId="09E810D9" w:rsidR="00750FB0" w:rsidRDefault="00750FB0"/>
    <w:p w14:paraId="26DB01DE" w14:textId="77777777" w:rsidR="00750FB0" w:rsidRDefault="00750FB0"/>
    <w:p w14:paraId="08319B75" w14:textId="06FD14AA" w:rsidR="00BB02B9" w:rsidRDefault="00BB02B9"/>
    <w:p w14:paraId="121D467F" w14:textId="3E72B70A" w:rsidR="00390F9C" w:rsidRDefault="00390F9C">
      <w:r>
        <w:t>S2</w:t>
      </w:r>
    </w:p>
    <w:p w14:paraId="4BDF5968" w14:textId="4F2323B2" w:rsidR="00390F9C" w:rsidRDefault="00390F9C">
      <w:r w:rsidRPr="00390F9C">
        <w:t>Eco-Friendly Garbage Bags Small (30pcs)</w:t>
      </w:r>
    </w:p>
    <w:p w14:paraId="5E4DE1AC" w14:textId="749DD125" w:rsidR="00BB02B9" w:rsidRDefault="00750FB0">
      <w:r>
        <w:rPr>
          <w:noProof/>
        </w:rPr>
        <w:drawing>
          <wp:inline distT="0" distB="0" distL="0" distR="0" wp14:anchorId="5089D07F" wp14:editId="78912DFA">
            <wp:extent cx="800100" cy="80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9DC9" w14:textId="6126B2F8" w:rsidR="00390F9C" w:rsidRDefault="00390F9C"/>
    <w:p w14:paraId="70D24849" w14:textId="5A6A1C75" w:rsidR="00390F9C" w:rsidRDefault="00390F9C">
      <w:r w:rsidRPr="00390F9C">
        <w:t>Eco-Friendly Garbage Bags Medium (30pcs)</w:t>
      </w:r>
    </w:p>
    <w:p w14:paraId="33D298AF" w14:textId="21663505" w:rsidR="00390F9C" w:rsidRDefault="00750FB0">
      <w:r>
        <w:rPr>
          <w:noProof/>
        </w:rPr>
        <w:drawing>
          <wp:inline distT="0" distB="0" distL="0" distR="0" wp14:anchorId="3FE9366D" wp14:editId="778E191C">
            <wp:extent cx="800100" cy="80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7283" w14:textId="1381CE7E" w:rsidR="00BB02B9" w:rsidRDefault="00BB02B9"/>
    <w:p w14:paraId="548A74F5" w14:textId="313845CB" w:rsidR="00390F9C" w:rsidRDefault="00390F9C">
      <w:r w:rsidRPr="00390F9C">
        <w:t>Eco-Friendly Garbage Bags Large (30pcs)</w:t>
      </w:r>
    </w:p>
    <w:p w14:paraId="56DA5CE1" w14:textId="3AE35B7E" w:rsidR="00390F9C" w:rsidRDefault="00750FB0">
      <w:r>
        <w:rPr>
          <w:noProof/>
        </w:rPr>
        <w:drawing>
          <wp:inline distT="0" distB="0" distL="0" distR="0" wp14:anchorId="5636B713" wp14:editId="712E152D">
            <wp:extent cx="800100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D34E" w14:textId="286C2BB5" w:rsidR="00750FB0" w:rsidRDefault="00750FB0"/>
    <w:p w14:paraId="58D58676" w14:textId="12943031" w:rsidR="00750FB0" w:rsidRDefault="00750FB0"/>
    <w:p w14:paraId="5A097AAD" w14:textId="38B42580" w:rsidR="00750FB0" w:rsidRDefault="00750FB0"/>
    <w:p w14:paraId="720F737E" w14:textId="55CE9A5D" w:rsidR="00750FB0" w:rsidRDefault="00750FB0"/>
    <w:p w14:paraId="7204C9B5" w14:textId="3CBB227C" w:rsidR="00750FB0" w:rsidRDefault="00750FB0"/>
    <w:p w14:paraId="7226C117" w14:textId="53CA8B96" w:rsidR="00750FB0" w:rsidRDefault="00750FB0"/>
    <w:p w14:paraId="1C59D9A1" w14:textId="3DFEAAB0" w:rsidR="00750FB0" w:rsidRDefault="00750FB0"/>
    <w:p w14:paraId="6DE6FA6D" w14:textId="5122154B" w:rsidR="00750FB0" w:rsidRDefault="00750FB0"/>
    <w:p w14:paraId="2397B517" w14:textId="0E0AFAD7" w:rsidR="00750FB0" w:rsidRDefault="00750FB0"/>
    <w:p w14:paraId="5645C885" w14:textId="77777777" w:rsidR="00750FB0" w:rsidRDefault="00750FB0"/>
    <w:p w14:paraId="68C4565F" w14:textId="2D1BAF7F" w:rsidR="00BB02B9" w:rsidRDefault="00BB02B9"/>
    <w:p w14:paraId="51F7604B" w14:textId="2465EC61" w:rsidR="00390F9C" w:rsidRDefault="00390F9C">
      <w:r>
        <w:t>S3</w:t>
      </w:r>
    </w:p>
    <w:p w14:paraId="298DA6B9" w14:textId="51E4CF73" w:rsidR="00390F9C" w:rsidRDefault="00390F9C">
      <w:r w:rsidRPr="00390F9C">
        <w:t>Nike Kyrie 5 Size:US8</w:t>
      </w:r>
    </w:p>
    <w:p w14:paraId="70340576" w14:textId="72325F80" w:rsidR="00390F9C" w:rsidRDefault="00750FB0">
      <w:r>
        <w:rPr>
          <w:noProof/>
        </w:rPr>
        <w:drawing>
          <wp:inline distT="0" distB="0" distL="0" distR="0" wp14:anchorId="5629B444" wp14:editId="3853640F">
            <wp:extent cx="800100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05F8" w14:textId="736972B5" w:rsidR="00BB02B9" w:rsidRDefault="00BB02B9"/>
    <w:p w14:paraId="460E3183" w14:textId="16C26D91" w:rsidR="00390F9C" w:rsidRDefault="00390F9C">
      <w:r w:rsidRPr="00390F9C">
        <w:t>Nike Kobe 8 Size:US8</w:t>
      </w:r>
    </w:p>
    <w:p w14:paraId="3BF20428" w14:textId="6CDEEA36" w:rsidR="00390F9C" w:rsidRDefault="00750FB0">
      <w:r>
        <w:rPr>
          <w:noProof/>
        </w:rPr>
        <w:drawing>
          <wp:inline distT="0" distB="0" distL="0" distR="0" wp14:anchorId="7CAA5625" wp14:editId="1DE4C825">
            <wp:extent cx="800100" cy="800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C88F" w14:textId="01295FD6" w:rsidR="00BB02B9" w:rsidRDefault="00BB02B9"/>
    <w:p w14:paraId="4DEFF7CC" w14:textId="4E963A03" w:rsidR="00390F9C" w:rsidRDefault="00390F9C">
      <w:r w:rsidRPr="00390F9C">
        <w:t>Adidas Rose 10 Size:US8</w:t>
      </w:r>
    </w:p>
    <w:p w14:paraId="743C69DE" w14:textId="4D968614" w:rsidR="00390F9C" w:rsidRDefault="00750FB0">
      <w:r>
        <w:rPr>
          <w:noProof/>
        </w:rPr>
        <w:drawing>
          <wp:inline distT="0" distB="0" distL="0" distR="0" wp14:anchorId="0C493993" wp14:editId="5BE72580">
            <wp:extent cx="800100" cy="800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2C3A" w14:textId="6F4F8082" w:rsidR="00BB02B9" w:rsidRDefault="00BB02B9"/>
    <w:p w14:paraId="43650C40" w14:textId="1A8465BC" w:rsidR="00390F9C" w:rsidRDefault="00390F9C"/>
    <w:p w14:paraId="643F8F0C" w14:textId="755FB093" w:rsidR="00FA5B65" w:rsidRDefault="00FA5B65"/>
    <w:p w14:paraId="7305E2D9" w14:textId="43DC8AF4" w:rsidR="00FA5B65" w:rsidRDefault="00FA5B65"/>
    <w:p w14:paraId="7ECB90AC" w14:textId="627A151D" w:rsidR="00FA5B65" w:rsidRDefault="00FA5B65"/>
    <w:p w14:paraId="0088D27B" w14:textId="1BFF5D1A" w:rsidR="00FA5B65" w:rsidRDefault="00FA5B65"/>
    <w:p w14:paraId="2EA36C90" w14:textId="4E88A58B" w:rsidR="00FA5B65" w:rsidRDefault="00FA5B65"/>
    <w:p w14:paraId="6B43A3CB" w14:textId="1CEF8042" w:rsidR="00FA5B65" w:rsidRDefault="00FA5B65"/>
    <w:p w14:paraId="2B1831D4" w14:textId="5A3C614A" w:rsidR="00FA5B65" w:rsidRDefault="00FA5B65"/>
    <w:p w14:paraId="596D3477" w14:textId="4D82983D" w:rsidR="00FA5B65" w:rsidRDefault="00FA5B65"/>
    <w:p w14:paraId="2617424A" w14:textId="6556DA76" w:rsidR="00FA5B65" w:rsidRDefault="00FA5B65"/>
    <w:p w14:paraId="5007C8F1" w14:textId="77777777" w:rsidR="00FA5B65" w:rsidRDefault="00FA5B65"/>
    <w:p w14:paraId="3445B137" w14:textId="4F9604FA" w:rsidR="00390F9C" w:rsidRDefault="00750FB0">
      <w:r>
        <w:rPr>
          <w:noProof/>
        </w:rPr>
        <w:lastRenderedPageBreak/>
        <w:drawing>
          <wp:inline distT="0" distB="0" distL="0" distR="0" wp14:anchorId="682E6474" wp14:editId="15FE15C6">
            <wp:extent cx="80010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B733" w14:textId="5FAFD5C7" w:rsidR="00BB02B9" w:rsidRDefault="00BB02B9"/>
    <w:sectPr w:rsidR="00BB02B9" w:rsidSect="00BB02B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9C"/>
    <w:rsid w:val="00032742"/>
    <w:rsid w:val="00361305"/>
    <w:rsid w:val="00390F9C"/>
    <w:rsid w:val="006B4228"/>
    <w:rsid w:val="00750FB0"/>
    <w:rsid w:val="00BB02B9"/>
    <w:rsid w:val="00F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776F"/>
  <w15:chartTrackingRefBased/>
  <w15:docId w15:val="{197FC825-577E-4B90-859A-C66742FC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KONG QI HAO</dc:creator>
  <cp:keywords/>
  <dc:description/>
  <cp:lastModifiedBy>GABRIEL KONG QI HAO</cp:lastModifiedBy>
  <cp:revision>4</cp:revision>
  <dcterms:created xsi:type="dcterms:W3CDTF">2021-11-14T16:59:00Z</dcterms:created>
  <dcterms:modified xsi:type="dcterms:W3CDTF">2021-11-14T21:06:00Z</dcterms:modified>
</cp:coreProperties>
</file>