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B78A98" w14:textId="77777777" w:rsidR="00A667FB" w:rsidRDefault="00A667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</w:p>
    <w:p w14:paraId="4A129604" w14:textId="72576BA3" w:rsidR="00A667FB" w:rsidRDefault="00C50BD7">
      <w:pPr>
        <w:jc w:val="center"/>
        <w:rPr>
          <w:sz w:val="56"/>
          <w:szCs w:val="56"/>
        </w:rPr>
      </w:pPr>
      <w:r>
        <w:rPr>
          <w:sz w:val="56"/>
          <w:szCs w:val="56"/>
        </w:rPr>
        <w:t>Trabajo Práctico Integrador</w:t>
      </w:r>
    </w:p>
    <w:p w14:paraId="461200E1" w14:textId="77777777" w:rsidR="00A667FB" w:rsidRDefault="00C50BD7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r>
        <w:rPr>
          <w:i/>
          <w:sz w:val="44"/>
          <w:szCs w:val="44"/>
        </w:rPr>
        <w:t>Tecnicatura Superior de Desarrollo de Software</w:t>
      </w:r>
      <w:r>
        <w:rPr>
          <w:sz w:val="44"/>
          <w:szCs w:val="44"/>
        </w:rPr>
        <w:t>”</w:t>
      </w:r>
    </w:p>
    <w:p w14:paraId="303A6905" w14:textId="7598ACCC" w:rsidR="00A667FB" w:rsidRDefault="00A667FB" w:rsidP="005F0D0B">
      <w:pPr>
        <w:rPr>
          <w:sz w:val="44"/>
          <w:szCs w:val="44"/>
        </w:rPr>
      </w:pPr>
      <w:bookmarkStart w:id="0" w:name="_GoBack"/>
      <w:bookmarkEnd w:id="0"/>
    </w:p>
    <w:p w14:paraId="2304D7A2" w14:textId="065B042F" w:rsidR="00D85514" w:rsidRPr="00D85514" w:rsidRDefault="00C50BD7">
      <w:pPr>
        <w:rPr>
          <w:sz w:val="40"/>
          <w:szCs w:val="40"/>
        </w:rPr>
      </w:pPr>
      <w:r>
        <w:rPr>
          <w:sz w:val="40"/>
          <w:szCs w:val="40"/>
          <w:u w:val="single"/>
        </w:rPr>
        <w:t>Integrante</w:t>
      </w:r>
      <w:r w:rsidR="001E47DA">
        <w:rPr>
          <w:sz w:val="40"/>
          <w:szCs w:val="40"/>
          <w:u w:val="single"/>
        </w:rPr>
        <w:t>s</w:t>
      </w:r>
      <w:r>
        <w:rPr>
          <w:sz w:val="40"/>
          <w:szCs w:val="40"/>
          <w:u w:val="single"/>
        </w:rPr>
        <w:t>:</w:t>
      </w:r>
      <w:r>
        <w:rPr>
          <w:sz w:val="40"/>
          <w:szCs w:val="40"/>
        </w:rPr>
        <w:t xml:space="preserve"> </w:t>
      </w:r>
      <w:r w:rsidR="00D85514">
        <w:rPr>
          <w:sz w:val="40"/>
          <w:szCs w:val="40"/>
        </w:rPr>
        <w:t>Sergio Cardozo</w:t>
      </w:r>
    </w:p>
    <w:p w14:paraId="4E8A3DB3" w14:textId="4FD98C79" w:rsidR="00D85514" w:rsidRDefault="00D85514">
      <w:pPr>
        <w:rPr>
          <w:sz w:val="40"/>
          <w:szCs w:val="40"/>
        </w:rPr>
      </w:pPr>
      <w:r>
        <w:rPr>
          <w:sz w:val="40"/>
          <w:szCs w:val="40"/>
        </w:rPr>
        <w:t xml:space="preserve">Adrián González </w:t>
      </w:r>
    </w:p>
    <w:p w14:paraId="4BDBB43D" w14:textId="20E16062" w:rsidR="00A667FB" w:rsidRDefault="00A51432">
      <w:pPr>
        <w:rPr>
          <w:sz w:val="32"/>
          <w:szCs w:val="32"/>
        </w:rPr>
      </w:pPr>
      <w:r>
        <w:rPr>
          <w:sz w:val="40"/>
          <w:szCs w:val="40"/>
        </w:rPr>
        <w:t>Mauro</w:t>
      </w:r>
      <w:r w:rsidR="00D85514">
        <w:rPr>
          <w:sz w:val="40"/>
          <w:szCs w:val="40"/>
        </w:rPr>
        <w:t xml:space="preserve"> Martínez</w:t>
      </w:r>
    </w:p>
    <w:p w14:paraId="469E76AE" w14:textId="2D92D4A5" w:rsidR="00A667FB" w:rsidRDefault="00A667FB"/>
    <w:p w14:paraId="483BC7FA" w14:textId="6F37A0E4" w:rsidR="00A667FB" w:rsidRDefault="00A667FB"/>
    <w:p w14:paraId="3873A8B3" w14:textId="68BBB2CC" w:rsidR="00A667FB" w:rsidRDefault="005F0D0B">
      <w:pPr>
        <w:rPr>
          <w:sz w:val="32"/>
          <w:szCs w:val="32"/>
        </w:rPr>
      </w:pPr>
      <w:r>
        <w:rPr>
          <w:sz w:val="40"/>
          <w:szCs w:val="40"/>
          <w:u w:val="single"/>
        </w:rPr>
        <w:t>Profesor</w:t>
      </w:r>
      <w:r w:rsidR="00C50BD7">
        <w:rPr>
          <w:sz w:val="40"/>
          <w:szCs w:val="40"/>
          <w:u w:val="single"/>
        </w:rPr>
        <w:t>:</w:t>
      </w:r>
      <w:r>
        <w:t xml:space="preserve"> </w:t>
      </w:r>
      <w:r w:rsidR="00A51432" w:rsidRPr="00A51432">
        <w:rPr>
          <w:sz w:val="32"/>
          <w:szCs w:val="32"/>
        </w:rPr>
        <w:t>Carlos Villalba</w:t>
      </w:r>
      <w:r w:rsidR="00C50BD7">
        <w:t xml:space="preserve"> </w:t>
      </w:r>
    </w:p>
    <w:p w14:paraId="481B9D90" w14:textId="228D8C4F" w:rsidR="00A667FB" w:rsidRDefault="00A667FB">
      <w:pPr>
        <w:ind w:left="1416" w:firstLine="707"/>
        <w:rPr>
          <w:sz w:val="32"/>
          <w:szCs w:val="32"/>
        </w:rPr>
      </w:pPr>
    </w:p>
    <w:p w14:paraId="6678828A" w14:textId="2E864461" w:rsidR="00A667FB" w:rsidRDefault="00A667FB">
      <w:pPr>
        <w:ind w:left="1416" w:firstLine="707"/>
        <w:rPr>
          <w:sz w:val="32"/>
          <w:szCs w:val="32"/>
        </w:rPr>
      </w:pPr>
    </w:p>
    <w:p w14:paraId="3834D12F" w14:textId="4466E93F" w:rsidR="00A667FB" w:rsidRDefault="00C50BD7">
      <w:pPr>
        <w:ind w:left="2124" w:hanging="2124"/>
        <w:rPr>
          <w:sz w:val="32"/>
          <w:szCs w:val="32"/>
        </w:rPr>
      </w:pPr>
      <w:r>
        <w:rPr>
          <w:sz w:val="40"/>
          <w:szCs w:val="40"/>
          <w:u w:val="single"/>
        </w:rPr>
        <w:t>Instituto:</w:t>
      </w:r>
      <w:r>
        <w:rPr>
          <w:sz w:val="32"/>
          <w:szCs w:val="32"/>
        </w:rPr>
        <w:t xml:space="preserve"> </w:t>
      </w:r>
      <w:r w:rsidR="00A51432">
        <w:rPr>
          <w:sz w:val="32"/>
          <w:szCs w:val="32"/>
        </w:rPr>
        <w:t>Instituto Superior Roque González</w:t>
      </w:r>
      <w:r>
        <w:rPr>
          <w:sz w:val="32"/>
          <w:szCs w:val="32"/>
        </w:rPr>
        <w:tab/>
      </w:r>
    </w:p>
    <w:p w14:paraId="5D49C4E0" w14:textId="1C533EF4" w:rsidR="00A667FB" w:rsidRDefault="00A667FB"/>
    <w:p w14:paraId="7212A62E" w14:textId="64BC5CB3" w:rsidR="00A667FB" w:rsidRDefault="00A667FB"/>
    <w:p w14:paraId="507E26A0" w14:textId="57F4B463" w:rsidR="00A667FB" w:rsidRDefault="00A667FB"/>
    <w:p w14:paraId="129CA1F8" w14:textId="64D1A0B4" w:rsidR="00A667FB" w:rsidRDefault="00C50BD7">
      <w:pPr>
        <w:rPr>
          <w:sz w:val="32"/>
          <w:szCs w:val="32"/>
        </w:rPr>
      </w:pPr>
      <w:r>
        <w:rPr>
          <w:sz w:val="40"/>
          <w:szCs w:val="40"/>
          <w:u w:val="single"/>
        </w:rPr>
        <w:t>Año:</w:t>
      </w:r>
      <w:r>
        <w:rPr>
          <w:sz w:val="40"/>
          <w:szCs w:val="40"/>
        </w:rPr>
        <w:t xml:space="preserve"> </w:t>
      </w:r>
      <w:r w:rsidR="00A51432">
        <w:rPr>
          <w:sz w:val="40"/>
          <w:szCs w:val="40"/>
        </w:rPr>
        <w:t>2025</w:t>
      </w:r>
    </w:p>
    <w:p w14:paraId="1DFE5268" w14:textId="07D968E7" w:rsidR="00A667FB" w:rsidRDefault="00A667FB">
      <w:pPr>
        <w:rPr>
          <w:sz w:val="32"/>
          <w:szCs w:val="32"/>
        </w:rPr>
      </w:pPr>
    </w:p>
    <w:p w14:paraId="40AC12CF" w14:textId="4C0523EC" w:rsidR="00A667FB" w:rsidRDefault="00A667FB">
      <w:pPr>
        <w:rPr>
          <w:sz w:val="32"/>
          <w:szCs w:val="32"/>
        </w:rPr>
      </w:pPr>
    </w:p>
    <w:p w14:paraId="245A5D6D" w14:textId="05EAEC82" w:rsidR="00A667FB" w:rsidRDefault="00A667FB">
      <w:pPr>
        <w:rPr>
          <w:sz w:val="32"/>
          <w:szCs w:val="32"/>
        </w:rPr>
      </w:pPr>
    </w:p>
    <w:p w14:paraId="39BEEA5A" w14:textId="622F8BC5" w:rsidR="00A667FB" w:rsidRDefault="001E47DA" w:rsidP="001E47DA">
      <w:pPr>
        <w:tabs>
          <w:tab w:val="left" w:pos="5796"/>
        </w:tabs>
        <w:spacing w:before="240" w:after="240"/>
        <w:rPr>
          <w:sz w:val="32"/>
          <w:szCs w:val="32"/>
        </w:rPr>
      </w:pPr>
      <w:r>
        <w:rPr>
          <w:sz w:val="32"/>
          <w:szCs w:val="32"/>
        </w:rPr>
        <w:tab/>
      </w:r>
    </w:p>
    <w:p w14:paraId="6C314AAC" w14:textId="45270D1F" w:rsidR="00A667FB" w:rsidRDefault="00C50BD7">
      <w:pPr>
        <w:spacing w:before="240" w:after="240"/>
        <w:rPr>
          <w:b/>
          <w:i/>
        </w:rPr>
      </w:pPr>
      <w:r>
        <w:rPr>
          <w:b/>
          <w:i/>
        </w:rPr>
        <w:t xml:space="preserve"> Requisitos</w:t>
      </w:r>
    </w:p>
    <w:p w14:paraId="3A0A895E" w14:textId="440CE21F" w:rsidR="00A667FB" w:rsidRDefault="00C50BD7">
      <w:pPr>
        <w:spacing w:before="240" w:after="240"/>
        <w:rPr>
          <w:b/>
          <w:i/>
        </w:rPr>
      </w:pPr>
      <w:r>
        <w:rPr>
          <w:b/>
          <w:i/>
        </w:rPr>
        <w:t xml:space="preserve">Descripción del </w:t>
      </w:r>
      <w:r>
        <w:rPr>
          <w:b/>
          <w:i/>
        </w:rPr>
        <w:t>escenario</w:t>
      </w:r>
    </w:p>
    <w:p w14:paraId="4B521F30" w14:textId="5F28C492" w:rsidR="00A667FB" w:rsidRPr="00D85514" w:rsidRDefault="00D85514" w:rsidP="001E47DA">
      <w:pPr>
        <w:jc w:val="both"/>
        <w:rPr>
          <w:i/>
          <w:iCs/>
          <w:color w:val="808080" w:themeColor="background1" w:themeShade="80"/>
          <w:u w:val="single"/>
        </w:rPr>
      </w:pPr>
      <w:r>
        <w:rPr>
          <w:b/>
          <w:i/>
          <w:iCs/>
          <w:color w:val="808080" w:themeColor="background1" w:themeShade="80"/>
        </w:rPr>
        <w:t>Diagrama de caso de uso:</w:t>
      </w:r>
    </w:p>
    <w:p w14:paraId="288340B7" w14:textId="57E6D405" w:rsidR="00A667FB" w:rsidRDefault="00A667FB">
      <w:pPr>
        <w:ind w:left="850"/>
        <w:jc w:val="both"/>
      </w:pPr>
    </w:p>
    <w:p w14:paraId="4E5682DF" w14:textId="5C8B6F95" w:rsidR="00A667FB" w:rsidRDefault="00A51432">
      <w:pPr>
        <w:ind w:left="850"/>
        <w:jc w:val="both"/>
      </w:pPr>
      <w:r>
        <w:rPr>
          <w:noProof/>
          <w:sz w:val="32"/>
          <w:szCs w:val="32"/>
          <w:lang w:eastAsia="es-AR"/>
        </w:rPr>
        <w:drawing>
          <wp:anchor distT="0" distB="0" distL="114300" distR="114300" simplePos="0" relativeHeight="251658240" behindDoc="0" locked="0" layoutInCell="1" allowOverlap="1" wp14:anchorId="4510C6A9" wp14:editId="09A13ABD">
            <wp:simplePos x="0" y="0"/>
            <wp:positionH relativeFrom="column">
              <wp:posOffset>413385</wp:posOffset>
            </wp:positionH>
            <wp:positionV relativeFrom="paragraph">
              <wp:posOffset>232410</wp:posOffset>
            </wp:positionV>
            <wp:extent cx="4861560" cy="4283710"/>
            <wp:effectExtent l="0" t="0" r="0" b="2540"/>
            <wp:wrapSquare wrapText="bothSides"/>
            <wp:docPr id="12469859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5947" name="Imagen 1" descr="Diagram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78F68" w14:textId="179C26DB" w:rsidR="00A667FB" w:rsidRDefault="00A667FB">
      <w:pPr>
        <w:ind w:left="850"/>
        <w:jc w:val="both"/>
      </w:pPr>
    </w:p>
    <w:p w14:paraId="39758649" w14:textId="77777777" w:rsidR="00A667FB" w:rsidRDefault="00A667FB">
      <w:pPr>
        <w:ind w:left="850"/>
        <w:jc w:val="both"/>
      </w:pPr>
    </w:p>
    <w:p w14:paraId="6CAD81DF" w14:textId="77777777" w:rsidR="00A667FB" w:rsidRDefault="00A667FB">
      <w:pPr>
        <w:ind w:left="850"/>
        <w:jc w:val="both"/>
      </w:pPr>
    </w:p>
    <w:p w14:paraId="575C42AB" w14:textId="77777777" w:rsidR="00A667FB" w:rsidRDefault="00A667FB">
      <w:pPr>
        <w:ind w:left="850"/>
        <w:jc w:val="both"/>
      </w:pPr>
    </w:p>
    <w:p w14:paraId="0976814D" w14:textId="77777777" w:rsidR="00A667FB" w:rsidRDefault="00A667FB">
      <w:pPr>
        <w:ind w:left="850"/>
        <w:jc w:val="both"/>
      </w:pPr>
    </w:p>
    <w:p w14:paraId="224B1F05" w14:textId="77777777" w:rsidR="00A667FB" w:rsidRDefault="00A667FB">
      <w:pPr>
        <w:ind w:left="850"/>
        <w:jc w:val="both"/>
      </w:pPr>
    </w:p>
    <w:p w14:paraId="36F1D790" w14:textId="77777777" w:rsidR="00A667FB" w:rsidRDefault="00A667FB">
      <w:pPr>
        <w:ind w:left="850"/>
        <w:jc w:val="both"/>
      </w:pPr>
    </w:p>
    <w:p w14:paraId="031F3C40" w14:textId="77777777" w:rsidR="001E47DA" w:rsidRDefault="001E47DA">
      <w:pPr>
        <w:ind w:left="850"/>
        <w:jc w:val="both"/>
      </w:pPr>
    </w:p>
    <w:p w14:paraId="06D37D79" w14:textId="77777777" w:rsidR="001E47DA" w:rsidRDefault="001E47DA">
      <w:pPr>
        <w:ind w:left="850"/>
        <w:jc w:val="both"/>
      </w:pPr>
    </w:p>
    <w:p w14:paraId="4D97FF3A" w14:textId="77777777" w:rsidR="001E47DA" w:rsidRDefault="001E47DA">
      <w:pPr>
        <w:ind w:left="850"/>
        <w:jc w:val="both"/>
      </w:pPr>
    </w:p>
    <w:p w14:paraId="07AEE59D" w14:textId="77777777" w:rsidR="001E47DA" w:rsidRDefault="001E47DA">
      <w:pPr>
        <w:ind w:left="850"/>
        <w:jc w:val="both"/>
      </w:pPr>
    </w:p>
    <w:p w14:paraId="5D4AAF9A" w14:textId="77777777" w:rsidR="001E47DA" w:rsidRDefault="001E47DA">
      <w:pPr>
        <w:ind w:left="850"/>
        <w:jc w:val="both"/>
      </w:pPr>
    </w:p>
    <w:p w14:paraId="4161A380" w14:textId="77777777" w:rsidR="001E47DA" w:rsidRDefault="001E47DA">
      <w:pPr>
        <w:ind w:left="850"/>
        <w:jc w:val="both"/>
      </w:pPr>
    </w:p>
    <w:p w14:paraId="3F1ABC35" w14:textId="77777777" w:rsidR="001E47DA" w:rsidRDefault="001E47DA">
      <w:pPr>
        <w:ind w:left="850"/>
        <w:jc w:val="both"/>
      </w:pPr>
    </w:p>
    <w:p w14:paraId="1616738C" w14:textId="77777777" w:rsidR="001E47DA" w:rsidRDefault="001E47DA">
      <w:pPr>
        <w:ind w:left="850"/>
        <w:jc w:val="both"/>
      </w:pPr>
    </w:p>
    <w:p w14:paraId="2EA2AB0D" w14:textId="77777777" w:rsidR="001E47DA" w:rsidRDefault="001E47DA">
      <w:pPr>
        <w:ind w:left="850"/>
        <w:jc w:val="both"/>
      </w:pPr>
    </w:p>
    <w:p w14:paraId="6C93C70D" w14:textId="77777777" w:rsidR="001E47DA" w:rsidRDefault="001E47DA">
      <w:pPr>
        <w:ind w:left="850"/>
        <w:jc w:val="both"/>
      </w:pPr>
    </w:p>
    <w:p w14:paraId="78CD523D" w14:textId="77777777" w:rsidR="001E47DA" w:rsidRDefault="001E47DA">
      <w:pPr>
        <w:ind w:left="850"/>
        <w:jc w:val="both"/>
      </w:pPr>
    </w:p>
    <w:p w14:paraId="76E7737F" w14:textId="77777777" w:rsidR="00A667FB" w:rsidRDefault="00C50BD7">
      <w:pPr>
        <w:spacing w:before="240" w:after="240"/>
        <w:ind w:left="792"/>
        <w:rPr>
          <w:b/>
          <w:i/>
        </w:rPr>
      </w:pPr>
      <w:r>
        <w:rPr>
          <w:b/>
          <w:i/>
        </w:rPr>
        <w:t>Requisitos Funcionales (Casos de Uso)</w:t>
      </w:r>
    </w:p>
    <w:p w14:paraId="2846B437" w14:textId="77777777" w:rsidR="00A667FB" w:rsidRPr="001E47DA" w:rsidRDefault="00C50BD7" w:rsidP="001E47DA">
      <w:pPr>
        <w:ind w:firstLine="720"/>
        <w:jc w:val="both"/>
        <w:rPr>
          <w:b/>
          <w:i/>
          <w:iCs/>
          <w:color w:val="808080" w:themeColor="background1" w:themeShade="80"/>
        </w:rPr>
      </w:pPr>
      <w:r w:rsidRPr="001E47DA">
        <w:rPr>
          <w:b/>
          <w:i/>
          <w:iCs/>
          <w:color w:val="808080" w:themeColor="background1" w:themeShade="80"/>
        </w:rPr>
        <w:t xml:space="preserve"> //Realizar el Diagrama de Casos de Uso con los actores y Casos de Uso asociados</w:t>
      </w:r>
    </w:p>
    <w:p w14:paraId="4136022D" w14:textId="77777777" w:rsidR="001E47DA" w:rsidRDefault="001E47DA">
      <w:pPr>
        <w:spacing w:before="240" w:after="240"/>
        <w:ind w:left="792"/>
        <w:rPr>
          <w:b/>
          <w:i/>
        </w:rPr>
      </w:pPr>
    </w:p>
    <w:p w14:paraId="31DAB6A2" w14:textId="77777777" w:rsidR="00A667FB" w:rsidRDefault="00A667FB">
      <w:pPr>
        <w:rPr>
          <w:b/>
          <w:i/>
        </w:rPr>
      </w:pPr>
    </w:p>
    <w:p w14:paraId="2E9D40CA" w14:textId="77777777" w:rsidR="00A667FB" w:rsidRDefault="00C50BD7">
      <w:pPr>
        <w:rPr>
          <w:b/>
          <w:i/>
        </w:rPr>
      </w:pPr>
      <w:r>
        <w:rPr>
          <w:b/>
          <w:i/>
        </w:rPr>
        <w:t>Descripción de Casos de Usos</w:t>
      </w:r>
    </w:p>
    <w:p w14:paraId="61CB5A5A" w14:textId="77777777" w:rsidR="00A667FB" w:rsidRDefault="00C50BD7">
      <w:pPr>
        <w:rPr>
          <w:b/>
          <w:i/>
        </w:rPr>
      </w:pPr>
      <w:r>
        <w:rPr>
          <w:b/>
          <w:i/>
        </w:rPr>
        <w:tab/>
      </w:r>
      <w:r w:rsidRPr="001E47DA">
        <w:rPr>
          <w:b/>
          <w:i/>
          <w:iCs/>
          <w:color w:val="808080" w:themeColor="background1" w:themeShade="80"/>
        </w:rPr>
        <w:t>//Se realiza una descripción por</w:t>
      </w:r>
      <w:r w:rsidRPr="001E47DA">
        <w:rPr>
          <w:b/>
          <w:i/>
          <w:iCs/>
          <w:color w:val="808080" w:themeColor="background1" w:themeShade="80"/>
        </w:rPr>
        <w:t xml:space="preserve"> cada caso de Uso</w:t>
      </w:r>
      <w:r>
        <w:rPr>
          <w:b/>
          <w:i/>
        </w:rPr>
        <w:t xml:space="preserve"> </w:t>
      </w:r>
    </w:p>
    <w:tbl>
      <w:tblPr>
        <w:tblStyle w:val="a"/>
        <w:tblW w:w="8512" w:type="dxa"/>
        <w:tblInd w:w="0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387"/>
        <w:gridCol w:w="516"/>
        <w:gridCol w:w="2640"/>
        <w:gridCol w:w="2969"/>
      </w:tblGrid>
      <w:tr w:rsidR="00A667FB" w14:paraId="73254288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515607C9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Caso de Uso</w:t>
            </w:r>
          </w:p>
        </w:tc>
        <w:tc>
          <w:tcPr>
            <w:tcW w:w="6125" w:type="dxa"/>
            <w:gridSpan w:val="3"/>
          </w:tcPr>
          <w:p w14:paraId="6C7582BB" w14:textId="15057D5D" w:rsidR="00A667FB" w:rsidRDefault="00EB57C0">
            <w:pPr>
              <w:spacing w:before="0" w:line="240" w:lineRule="auto"/>
            </w:pPr>
            <w:r>
              <w:t>Registrar Vehículo</w:t>
            </w:r>
          </w:p>
        </w:tc>
      </w:tr>
      <w:tr w:rsidR="00A667FB" w14:paraId="08AF249D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7764C52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Primario</w:t>
            </w:r>
          </w:p>
        </w:tc>
        <w:tc>
          <w:tcPr>
            <w:tcW w:w="6125" w:type="dxa"/>
            <w:gridSpan w:val="3"/>
          </w:tcPr>
          <w:p w14:paraId="105ADBCE" w14:textId="77777777" w:rsidR="00A667FB" w:rsidRDefault="00A667FB">
            <w:pPr>
              <w:spacing w:before="0" w:line="240" w:lineRule="auto"/>
            </w:pPr>
          </w:p>
        </w:tc>
      </w:tr>
      <w:tr w:rsidR="00A667FB" w14:paraId="19AD2B16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21C460B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Secundario</w:t>
            </w:r>
          </w:p>
        </w:tc>
        <w:tc>
          <w:tcPr>
            <w:tcW w:w="6125" w:type="dxa"/>
            <w:gridSpan w:val="3"/>
          </w:tcPr>
          <w:p w14:paraId="51B7F7E0" w14:textId="77777777" w:rsidR="00A667FB" w:rsidRDefault="00A667FB">
            <w:pPr>
              <w:spacing w:before="0" w:line="240" w:lineRule="auto"/>
            </w:pPr>
          </w:p>
        </w:tc>
      </w:tr>
      <w:tr w:rsidR="00A667FB" w14:paraId="061F4FDC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235AB540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125" w:type="dxa"/>
            <w:gridSpan w:val="3"/>
          </w:tcPr>
          <w:p w14:paraId="69E80BF3" w14:textId="77777777" w:rsidR="00A667FB" w:rsidRDefault="00A667FB">
            <w:pPr>
              <w:spacing w:before="0" w:line="240" w:lineRule="auto"/>
            </w:pPr>
          </w:p>
        </w:tc>
      </w:tr>
      <w:tr w:rsidR="00A667FB" w14:paraId="4BA03DBB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A475195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125" w:type="dxa"/>
            <w:gridSpan w:val="3"/>
          </w:tcPr>
          <w:p w14:paraId="1D11B6D8" w14:textId="77777777" w:rsidR="00A667FB" w:rsidRDefault="00A66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60"/>
              <w:rPr>
                <w:rFonts w:eastAsia="Times New Roman" w:cs="Times New Roman"/>
                <w:szCs w:val="24"/>
              </w:rPr>
            </w:pPr>
          </w:p>
        </w:tc>
      </w:tr>
      <w:tr w:rsidR="00A667FB" w14:paraId="3C409D2A" w14:textId="77777777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5D6D10CA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de Eventos</w:t>
            </w:r>
          </w:p>
        </w:tc>
        <w:tc>
          <w:tcPr>
            <w:tcW w:w="3156" w:type="dxa"/>
            <w:gridSpan w:val="2"/>
            <w:shd w:val="clear" w:color="auto" w:fill="E0E0E0"/>
          </w:tcPr>
          <w:p w14:paraId="3C29F7C4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Acciones del Actor</w:t>
            </w:r>
          </w:p>
        </w:tc>
        <w:tc>
          <w:tcPr>
            <w:tcW w:w="2969" w:type="dxa"/>
            <w:shd w:val="clear" w:color="auto" w:fill="E0E0E0"/>
          </w:tcPr>
          <w:p w14:paraId="3112E0A3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A667FB" w14:paraId="64AE6550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5DA26D5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</w:rPr>
            </w:pPr>
          </w:p>
        </w:tc>
        <w:tc>
          <w:tcPr>
            <w:tcW w:w="516" w:type="dxa"/>
            <w:shd w:val="clear" w:color="auto" w:fill="E0E0E0"/>
          </w:tcPr>
          <w:p w14:paraId="6D10734C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40" w:type="dxa"/>
          </w:tcPr>
          <w:p w14:paraId="2B24141C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2224466C" w14:textId="77777777" w:rsidR="00A667FB" w:rsidRDefault="00A667FB">
            <w:pPr>
              <w:spacing w:before="0" w:line="240" w:lineRule="auto"/>
            </w:pPr>
          </w:p>
        </w:tc>
      </w:tr>
      <w:tr w:rsidR="00A667FB" w14:paraId="6D9034C4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171A43A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4FB609B4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40" w:type="dxa"/>
          </w:tcPr>
          <w:p w14:paraId="159F26EB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15A4C7C3" w14:textId="77777777" w:rsidR="00A667FB" w:rsidRDefault="00A667FB">
            <w:pPr>
              <w:spacing w:before="0" w:line="240" w:lineRule="auto"/>
            </w:pPr>
          </w:p>
        </w:tc>
      </w:tr>
      <w:tr w:rsidR="00A667FB" w14:paraId="40F7C42D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045347E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09FBB831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40" w:type="dxa"/>
          </w:tcPr>
          <w:p w14:paraId="18D5F14A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62967447" w14:textId="77777777" w:rsidR="00A667FB" w:rsidRDefault="00A667FB">
            <w:pPr>
              <w:spacing w:before="0" w:line="240" w:lineRule="auto"/>
            </w:pPr>
          </w:p>
        </w:tc>
      </w:tr>
      <w:tr w:rsidR="00A667FB" w14:paraId="181EEB19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7C2DB9E7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0141BEAB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40" w:type="dxa"/>
          </w:tcPr>
          <w:p w14:paraId="523C6163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717106CD" w14:textId="77777777" w:rsidR="00A667FB" w:rsidRDefault="00A667FB">
            <w:pPr>
              <w:spacing w:before="0" w:line="240" w:lineRule="auto"/>
            </w:pPr>
          </w:p>
        </w:tc>
      </w:tr>
      <w:tr w:rsidR="00A667FB" w14:paraId="33575D09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752DE509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7CB88AFE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40" w:type="dxa"/>
          </w:tcPr>
          <w:p w14:paraId="4EB934DF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322E3FEE" w14:textId="77777777" w:rsidR="00A667FB" w:rsidRDefault="00A667FB">
            <w:pPr>
              <w:spacing w:before="0" w:line="240" w:lineRule="auto"/>
            </w:pPr>
          </w:p>
        </w:tc>
      </w:tr>
      <w:tr w:rsidR="00A667FB" w14:paraId="19BF551C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3998F85D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3C7CD650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40" w:type="dxa"/>
          </w:tcPr>
          <w:p w14:paraId="1C367C54" w14:textId="77777777" w:rsidR="00A667FB" w:rsidRDefault="00A667FB">
            <w:pPr>
              <w:spacing w:before="0" w:line="240" w:lineRule="auto"/>
            </w:pPr>
          </w:p>
        </w:tc>
        <w:tc>
          <w:tcPr>
            <w:tcW w:w="2969" w:type="dxa"/>
          </w:tcPr>
          <w:p w14:paraId="714C5E02" w14:textId="77777777" w:rsidR="00A667FB" w:rsidRDefault="00A667FB">
            <w:pPr>
              <w:spacing w:before="0" w:line="240" w:lineRule="auto"/>
            </w:pPr>
          </w:p>
        </w:tc>
      </w:tr>
      <w:tr w:rsidR="00A667FB" w14:paraId="18802371" w14:textId="77777777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5C30D9AE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PostCondicion</w:t>
            </w:r>
            <w:proofErr w:type="spellEnd"/>
          </w:p>
        </w:tc>
        <w:tc>
          <w:tcPr>
            <w:tcW w:w="6125" w:type="dxa"/>
            <w:gridSpan w:val="3"/>
          </w:tcPr>
          <w:p w14:paraId="591BBF20" w14:textId="77777777" w:rsidR="00A667FB" w:rsidRDefault="00A667F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A667FB" w14:paraId="59CB457D" w14:textId="77777777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06DC6059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Alternativo</w:t>
            </w:r>
          </w:p>
          <w:p w14:paraId="4F68F5F2" w14:textId="77777777" w:rsidR="00A667FB" w:rsidRDefault="00C50BD7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De </w:t>
            </w:r>
            <w:r>
              <w:rPr>
                <w:b/>
              </w:rPr>
              <w:t>Eventos</w:t>
            </w:r>
          </w:p>
        </w:tc>
        <w:tc>
          <w:tcPr>
            <w:tcW w:w="516" w:type="dxa"/>
            <w:shd w:val="clear" w:color="auto" w:fill="E0E0E0"/>
          </w:tcPr>
          <w:p w14:paraId="08B026ED" w14:textId="77777777" w:rsidR="00A667FB" w:rsidRDefault="00A667FB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68D1F5B0" w14:textId="77777777" w:rsidR="00A667FB" w:rsidRDefault="00A667FB">
            <w:pPr>
              <w:spacing w:before="0" w:line="240" w:lineRule="auto"/>
            </w:pPr>
          </w:p>
        </w:tc>
      </w:tr>
      <w:tr w:rsidR="00A667FB" w14:paraId="4C1DA9EE" w14:textId="77777777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6635C378" w14:textId="77777777" w:rsidR="00A667FB" w:rsidRDefault="00A6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3798C47C" w14:textId="77777777" w:rsidR="00A667FB" w:rsidRDefault="00A667FB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7AB6A67B" w14:textId="77777777" w:rsidR="00A667FB" w:rsidRDefault="00A667FB">
            <w:pPr>
              <w:spacing w:before="0" w:line="240" w:lineRule="auto"/>
            </w:pPr>
          </w:p>
        </w:tc>
      </w:tr>
    </w:tbl>
    <w:p w14:paraId="290CE302" w14:textId="77777777" w:rsidR="00A667FB" w:rsidRDefault="00A667FB">
      <w:pPr>
        <w:spacing w:before="0" w:line="240" w:lineRule="auto"/>
        <w:jc w:val="center"/>
        <w:rPr>
          <w:b/>
        </w:rPr>
      </w:pPr>
    </w:p>
    <w:p w14:paraId="486F89DF" w14:textId="77777777" w:rsidR="00EB57C0" w:rsidRDefault="00EB57C0">
      <w:pPr>
        <w:spacing w:before="0" w:line="240" w:lineRule="auto"/>
        <w:jc w:val="center"/>
        <w:rPr>
          <w:b/>
        </w:rPr>
      </w:pPr>
    </w:p>
    <w:p w14:paraId="48D9F5B6" w14:textId="77777777" w:rsidR="00EB57C0" w:rsidRDefault="00EB57C0">
      <w:pPr>
        <w:spacing w:before="0" w:line="240" w:lineRule="auto"/>
        <w:jc w:val="center"/>
        <w:rPr>
          <w:b/>
        </w:rPr>
      </w:pPr>
    </w:p>
    <w:p w14:paraId="54C02FEB" w14:textId="77777777" w:rsidR="00EB57C0" w:rsidRDefault="00EB57C0">
      <w:pPr>
        <w:spacing w:before="0" w:line="240" w:lineRule="auto"/>
        <w:jc w:val="center"/>
        <w:rPr>
          <w:b/>
        </w:rPr>
      </w:pPr>
    </w:p>
    <w:p w14:paraId="1CB47CC6" w14:textId="77777777" w:rsidR="00EB57C0" w:rsidRDefault="00EB57C0">
      <w:pPr>
        <w:spacing w:before="0" w:line="240" w:lineRule="auto"/>
        <w:jc w:val="center"/>
        <w:rPr>
          <w:b/>
        </w:rPr>
      </w:pPr>
    </w:p>
    <w:p w14:paraId="14182136" w14:textId="77777777" w:rsidR="00EB57C0" w:rsidRDefault="00EB57C0">
      <w:pPr>
        <w:spacing w:before="0" w:line="240" w:lineRule="auto"/>
        <w:jc w:val="center"/>
        <w:rPr>
          <w:b/>
        </w:rPr>
      </w:pPr>
    </w:p>
    <w:p w14:paraId="3E59CF07" w14:textId="77777777" w:rsidR="00EB57C0" w:rsidRDefault="00EB57C0">
      <w:pPr>
        <w:spacing w:before="0" w:line="240" w:lineRule="auto"/>
        <w:jc w:val="center"/>
        <w:rPr>
          <w:b/>
        </w:rPr>
      </w:pPr>
    </w:p>
    <w:p w14:paraId="33C20958" w14:textId="77777777" w:rsidR="00EB57C0" w:rsidRDefault="00EB57C0">
      <w:pPr>
        <w:spacing w:before="0" w:line="240" w:lineRule="auto"/>
        <w:jc w:val="center"/>
        <w:rPr>
          <w:b/>
        </w:rPr>
      </w:pPr>
    </w:p>
    <w:p w14:paraId="679F9ECA" w14:textId="77777777" w:rsidR="00EB57C0" w:rsidRDefault="00EB57C0">
      <w:pPr>
        <w:spacing w:before="0" w:line="240" w:lineRule="auto"/>
        <w:jc w:val="center"/>
        <w:rPr>
          <w:b/>
        </w:rPr>
      </w:pPr>
    </w:p>
    <w:p w14:paraId="78ED8F5F" w14:textId="77777777" w:rsidR="00EB57C0" w:rsidRDefault="00EB57C0">
      <w:pPr>
        <w:spacing w:before="0" w:line="240" w:lineRule="auto"/>
        <w:jc w:val="center"/>
        <w:rPr>
          <w:b/>
        </w:rPr>
      </w:pPr>
    </w:p>
    <w:p w14:paraId="0574CC93" w14:textId="77777777" w:rsidR="00EB57C0" w:rsidRDefault="00EB57C0">
      <w:pPr>
        <w:spacing w:before="0" w:line="240" w:lineRule="auto"/>
        <w:jc w:val="center"/>
        <w:rPr>
          <w:b/>
        </w:rPr>
      </w:pPr>
    </w:p>
    <w:p w14:paraId="5775D35D" w14:textId="77777777" w:rsidR="00EB57C0" w:rsidRDefault="00EB57C0">
      <w:pPr>
        <w:spacing w:before="0" w:line="240" w:lineRule="auto"/>
        <w:jc w:val="center"/>
        <w:rPr>
          <w:b/>
        </w:rPr>
      </w:pPr>
    </w:p>
    <w:p w14:paraId="04F3A54C" w14:textId="77777777" w:rsidR="00EB57C0" w:rsidRDefault="00EB57C0">
      <w:pPr>
        <w:spacing w:before="0" w:line="240" w:lineRule="auto"/>
        <w:jc w:val="center"/>
        <w:rPr>
          <w:b/>
        </w:rPr>
      </w:pPr>
    </w:p>
    <w:p w14:paraId="670CF201" w14:textId="77777777" w:rsidR="00EB57C0" w:rsidRDefault="00EB57C0">
      <w:pPr>
        <w:spacing w:before="0" w:line="240" w:lineRule="auto"/>
        <w:jc w:val="center"/>
        <w:rPr>
          <w:b/>
        </w:rPr>
      </w:pPr>
    </w:p>
    <w:p w14:paraId="666D32D9" w14:textId="77777777" w:rsidR="00EB57C0" w:rsidRDefault="00EB57C0">
      <w:pPr>
        <w:spacing w:before="0" w:line="240" w:lineRule="auto"/>
        <w:jc w:val="center"/>
        <w:rPr>
          <w:b/>
        </w:rPr>
      </w:pPr>
    </w:p>
    <w:p w14:paraId="12245327" w14:textId="77777777" w:rsidR="00EB57C0" w:rsidRDefault="00EB57C0">
      <w:pPr>
        <w:spacing w:before="0" w:line="240" w:lineRule="auto"/>
        <w:jc w:val="center"/>
        <w:rPr>
          <w:b/>
        </w:rPr>
      </w:pPr>
    </w:p>
    <w:p w14:paraId="31CB4D86" w14:textId="77777777" w:rsidR="00EB57C0" w:rsidRDefault="00EB57C0">
      <w:pPr>
        <w:spacing w:before="0" w:line="240" w:lineRule="auto"/>
        <w:jc w:val="center"/>
        <w:rPr>
          <w:b/>
        </w:rPr>
      </w:pPr>
    </w:p>
    <w:p w14:paraId="7B17BFAD" w14:textId="77777777" w:rsidR="00EB57C0" w:rsidRDefault="00EB57C0">
      <w:pPr>
        <w:spacing w:before="0" w:line="240" w:lineRule="auto"/>
        <w:jc w:val="center"/>
        <w:rPr>
          <w:b/>
        </w:rPr>
      </w:pPr>
    </w:p>
    <w:p w14:paraId="6F0B88D4" w14:textId="77777777" w:rsidR="00EB57C0" w:rsidRDefault="00EB57C0">
      <w:pPr>
        <w:spacing w:before="0" w:line="240" w:lineRule="auto"/>
        <w:jc w:val="center"/>
        <w:rPr>
          <w:b/>
        </w:rPr>
      </w:pPr>
    </w:p>
    <w:tbl>
      <w:tblPr>
        <w:tblW w:w="851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387"/>
        <w:gridCol w:w="516"/>
        <w:gridCol w:w="2640"/>
        <w:gridCol w:w="2969"/>
      </w:tblGrid>
      <w:tr w:rsidR="00EB57C0" w14:paraId="0A3A71C8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231C47B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Caso de Uso</w:t>
            </w:r>
          </w:p>
        </w:tc>
        <w:tc>
          <w:tcPr>
            <w:tcW w:w="6125" w:type="dxa"/>
            <w:gridSpan w:val="3"/>
          </w:tcPr>
          <w:p w14:paraId="0A4B6A52" w14:textId="44A41775" w:rsidR="00EB57C0" w:rsidRDefault="00EB57C0" w:rsidP="00CC6D80">
            <w:pPr>
              <w:spacing w:before="0" w:line="240" w:lineRule="auto"/>
            </w:pPr>
            <w:r>
              <w:t>Registrar Fallos</w:t>
            </w:r>
          </w:p>
        </w:tc>
      </w:tr>
      <w:tr w:rsidR="00EB57C0" w14:paraId="00227382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F2BBCA6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Primario</w:t>
            </w:r>
          </w:p>
        </w:tc>
        <w:tc>
          <w:tcPr>
            <w:tcW w:w="6125" w:type="dxa"/>
            <w:gridSpan w:val="3"/>
          </w:tcPr>
          <w:p w14:paraId="4BF138F2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9F9F8AB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4B602AA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Secundario</w:t>
            </w:r>
          </w:p>
        </w:tc>
        <w:tc>
          <w:tcPr>
            <w:tcW w:w="6125" w:type="dxa"/>
            <w:gridSpan w:val="3"/>
          </w:tcPr>
          <w:p w14:paraId="159115B2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4F2DA43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05C5C25E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125" w:type="dxa"/>
            <w:gridSpan w:val="3"/>
          </w:tcPr>
          <w:p w14:paraId="0EBE4893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0566AAE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63AC124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125" w:type="dxa"/>
            <w:gridSpan w:val="3"/>
          </w:tcPr>
          <w:p w14:paraId="5B463B1B" w14:textId="77777777" w:rsidR="00EB57C0" w:rsidRDefault="00EB57C0" w:rsidP="00CC6D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60"/>
              <w:rPr>
                <w:szCs w:val="24"/>
              </w:rPr>
            </w:pPr>
          </w:p>
        </w:tc>
      </w:tr>
      <w:tr w:rsidR="00EB57C0" w14:paraId="67586A93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7E474FF4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de Eventos</w:t>
            </w:r>
          </w:p>
        </w:tc>
        <w:tc>
          <w:tcPr>
            <w:tcW w:w="3156" w:type="dxa"/>
            <w:gridSpan w:val="2"/>
            <w:shd w:val="clear" w:color="auto" w:fill="E0E0E0"/>
          </w:tcPr>
          <w:p w14:paraId="10D32D1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Acciones del Actor</w:t>
            </w:r>
          </w:p>
        </w:tc>
        <w:tc>
          <w:tcPr>
            <w:tcW w:w="2969" w:type="dxa"/>
            <w:shd w:val="clear" w:color="auto" w:fill="E0E0E0"/>
          </w:tcPr>
          <w:p w14:paraId="1074AE89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EB57C0" w14:paraId="49ABCDA8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5FD7B12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</w:rPr>
            </w:pPr>
          </w:p>
        </w:tc>
        <w:tc>
          <w:tcPr>
            <w:tcW w:w="516" w:type="dxa"/>
            <w:shd w:val="clear" w:color="auto" w:fill="E0E0E0"/>
          </w:tcPr>
          <w:p w14:paraId="28672A12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40" w:type="dxa"/>
          </w:tcPr>
          <w:p w14:paraId="18C5C7CA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768E3C4A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5F977080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EFD79B9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3D33AA4A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40" w:type="dxa"/>
          </w:tcPr>
          <w:p w14:paraId="0218AAEF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07624255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45113ADD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FC3C31E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242144A5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40" w:type="dxa"/>
          </w:tcPr>
          <w:p w14:paraId="2B533340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31E1F8C4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024B3E2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10C0AF3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060CDDE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40" w:type="dxa"/>
          </w:tcPr>
          <w:p w14:paraId="36A8ACCC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7FF9E074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5615BE44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0B15B4C1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5AC406CF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40" w:type="dxa"/>
          </w:tcPr>
          <w:p w14:paraId="2D4623F8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76DEA2BA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0D12DF11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B312AEB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484848A5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40" w:type="dxa"/>
          </w:tcPr>
          <w:p w14:paraId="1817C287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628E6DB0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71F32BD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280458C2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PostCondicion</w:t>
            </w:r>
            <w:proofErr w:type="spellEnd"/>
          </w:p>
        </w:tc>
        <w:tc>
          <w:tcPr>
            <w:tcW w:w="6125" w:type="dxa"/>
            <w:gridSpan w:val="3"/>
          </w:tcPr>
          <w:p w14:paraId="49CDCC30" w14:textId="77777777" w:rsidR="00EB57C0" w:rsidRDefault="00EB57C0" w:rsidP="00EB57C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Cs w:val="24"/>
              </w:rPr>
            </w:pPr>
          </w:p>
        </w:tc>
      </w:tr>
      <w:tr w:rsidR="00EB57C0" w14:paraId="0B2D1ACB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02EA6CAF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Alternativo</w:t>
            </w:r>
          </w:p>
          <w:p w14:paraId="765817F7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 Eventos</w:t>
            </w:r>
          </w:p>
        </w:tc>
        <w:tc>
          <w:tcPr>
            <w:tcW w:w="516" w:type="dxa"/>
            <w:shd w:val="clear" w:color="auto" w:fill="E0E0E0"/>
          </w:tcPr>
          <w:p w14:paraId="2C9C46E2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02582917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5110266F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C69A381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5BB280D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6A04B13B" w14:textId="77777777" w:rsidR="00EB57C0" w:rsidRDefault="00EB57C0" w:rsidP="00CC6D80">
            <w:pPr>
              <w:spacing w:before="0" w:line="240" w:lineRule="auto"/>
            </w:pPr>
          </w:p>
        </w:tc>
      </w:tr>
    </w:tbl>
    <w:p w14:paraId="6E6D8B81" w14:textId="77777777" w:rsidR="00A667FB" w:rsidRDefault="00A667FB">
      <w:pPr>
        <w:spacing w:before="0" w:line="240" w:lineRule="auto"/>
        <w:jc w:val="center"/>
        <w:rPr>
          <w:b/>
        </w:rPr>
      </w:pPr>
    </w:p>
    <w:p w14:paraId="0B1EA126" w14:textId="77777777" w:rsidR="00A667FB" w:rsidRDefault="00A667FB">
      <w:pPr>
        <w:spacing w:before="0" w:line="240" w:lineRule="auto"/>
        <w:jc w:val="center"/>
        <w:rPr>
          <w:b/>
        </w:rPr>
      </w:pPr>
    </w:p>
    <w:p w14:paraId="482F8FFE" w14:textId="77777777" w:rsidR="00EB57C0" w:rsidRDefault="00EB57C0">
      <w:pPr>
        <w:spacing w:before="0" w:line="240" w:lineRule="auto"/>
        <w:jc w:val="center"/>
        <w:rPr>
          <w:b/>
        </w:rPr>
      </w:pPr>
    </w:p>
    <w:p w14:paraId="0866F9FE" w14:textId="77777777" w:rsidR="00EB57C0" w:rsidRDefault="00EB57C0">
      <w:pPr>
        <w:spacing w:before="0" w:line="240" w:lineRule="auto"/>
        <w:jc w:val="center"/>
        <w:rPr>
          <w:b/>
        </w:rPr>
      </w:pPr>
    </w:p>
    <w:p w14:paraId="6B774CB4" w14:textId="77777777" w:rsidR="00EB57C0" w:rsidRDefault="00EB57C0">
      <w:pPr>
        <w:spacing w:before="0" w:line="240" w:lineRule="auto"/>
        <w:jc w:val="center"/>
        <w:rPr>
          <w:b/>
        </w:rPr>
      </w:pPr>
    </w:p>
    <w:p w14:paraId="0DDECB8F" w14:textId="77777777" w:rsidR="00EB57C0" w:rsidRDefault="00EB57C0">
      <w:pPr>
        <w:spacing w:before="0" w:line="240" w:lineRule="auto"/>
        <w:jc w:val="center"/>
        <w:rPr>
          <w:b/>
        </w:rPr>
      </w:pPr>
    </w:p>
    <w:p w14:paraId="5AF0B5E2" w14:textId="77777777" w:rsidR="00EB57C0" w:rsidRDefault="00EB57C0">
      <w:pPr>
        <w:spacing w:before="0" w:line="240" w:lineRule="auto"/>
        <w:jc w:val="center"/>
        <w:rPr>
          <w:b/>
        </w:rPr>
      </w:pPr>
    </w:p>
    <w:p w14:paraId="12AD5ED2" w14:textId="77777777" w:rsidR="00EB57C0" w:rsidRDefault="00EB57C0">
      <w:pPr>
        <w:spacing w:before="0" w:line="240" w:lineRule="auto"/>
        <w:jc w:val="center"/>
        <w:rPr>
          <w:b/>
        </w:rPr>
      </w:pPr>
    </w:p>
    <w:p w14:paraId="53253D7C" w14:textId="77777777" w:rsidR="00EB57C0" w:rsidRDefault="00EB57C0">
      <w:pPr>
        <w:spacing w:before="0" w:line="240" w:lineRule="auto"/>
        <w:jc w:val="center"/>
        <w:rPr>
          <w:b/>
        </w:rPr>
      </w:pPr>
    </w:p>
    <w:p w14:paraId="6D07E509" w14:textId="77777777" w:rsidR="00EB57C0" w:rsidRDefault="00EB57C0">
      <w:pPr>
        <w:spacing w:before="0" w:line="240" w:lineRule="auto"/>
        <w:jc w:val="center"/>
        <w:rPr>
          <w:b/>
        </w:rPr>
      </w:pPr>
    </w:p>
    <w:p w14:paraId="571D6053" w14:textId="77777777" w:rsidR="00EB57C0" w:rsidRDefault="00EB57C0">
      <w:pPr>
        <w:spacing w:before="0" w:line="240" w:lineRule="auto"/>
        <w:jc w:val="center"/>
        <w:rPr>
          <w:b/>
        </w:rPr>
      </w:pPr>
    </w:p>
    <w:p w14:paraId="6E253908" w14:textId="77777777" w:rsidR="00EB57C0" w:rsidRDefault="00EB57C0">
      <w:pPr>
        <w:spacing w:before="0" w:line="240" w:lineRule="auto"/>
        <w:jc w:val="center"/>
        <w:rPr>
          <w:b/>
        </w:rPr>
      </w:pPr>
    </w:p>
    <w:p w14:paraId="0742B58C" w14:textId="77777777" w:rsidR="00EB57C0" w:rsidRDefault="00EB57C0">
      <w:pPr>
        <w:spacing w:before="0" w:line="240" w:lineRule="auto"/>
        <w:jc w:val="center"/>
        <w:rPr>
          <w:b/>
        </w:rPr>
      </w:pPr>
    </w:p>
    <w:p w14:paraId="746D24F0" w14:textId="77777777" w:rsidR="00EB57C0" w:rsidRDefault="00EB57C0">
      <w:pPr>
        <w:spacing w:before="0" w:line="240" w:lineRule="auto"/>
        <w:jc w:val="center"/>
        <w:rPr>
          <w:b/>
        </w:rPr>
      </w:pPr>
    </w:p>
    <w:p w14:paraId="170ECCF2" w14:textId="77777777" w:rsidR="00EB57C0" w:rsidRDefault="00EB57C0">
      <w:pPr>
        <w:spacing w:before="0" w:line="240" w:lineRule="auto"/>
        <w:jc w:val="center"/>
        <w:rPr>
          <w:b/>
        </w:rPr>
      </w:pPr>
    </w:p>
    <w:p w14:paraId="7EC93277" w14:textId="77777777" w:rsidR="00EB57C0" w:rsidRDefault="00EB57C0">
      <w:pPr>
        <w:spacing w:before="0" w:line="240" w:lineRule="auto"/>
        <w:jc w:val="center"/>
        <w:rPr>
          <w:b/>
        </w:rPr>
      </w:pPr>
    </w:p>
    <w:p w14:paraId="6E9462B0" w14:textId="77777777" w:rsidR="00EB57C0" w:rsidRDefault="00EB57C0">
      <w:pPr>
        <w:spacing w:before="0" w:line="240" w:lineRule="auto"/>
        <w:jc w:val="center"/>
        <w:rPr>
          <w:b/>
        </w:rPr>
      </w:pPr>
    </w:p>
    <w:p w14:paraId="4E3020C0" w14:textId="77777777" w:rsidR="00EB57C0" w:rsidRDefault="00EB57C0">
      <w:pPr>
        <w:spacing w:before="0" w:line="240" w:lineRule="auto"/>
        <w:jc w:val="center"/>
        <w:rPr>
          <w:b/>
        </w:rPr>
      </w:pPr>
    </w:p>
    <w:p w14:paraId="75A0CEDB" w14:textId="77777777" w:rsidR="00EB57C0" w:rsidRDefault="00EB57C0">
      <w:pPr>
        <w:spacing w:before="0" w:line="240" w:lineRule="auto"/>
        <w:jc w:val="center"/>
        <w:rPr>
          <w:b/>
        </w:rPr>
      </w:pPr>
    </w:p>
    <w:p w14:paraId="0C6C1E2E" w14:textId="77777777" w:rsidR="00EB57C0" w:rsidRDefault="00EB57C0">
      <w:pPr>
        <w:spacing w:before="0" w:line="240" w:lineRule="auto"/>
        <w:jc w:val="center"/>
        <w:rPr>
          <w:b/>
        </w:rPr>
      </w:pPr>
    </w:p>
    <w:p w14:paraId="4FDCDCD3" w14:textId="77777777" w:rsidR="00EB57C0" w:rsidRDefault="00EB57C0">
      <w:pPr>
        <w:spacing w:before="0" w:line="240" w:lineRule="auto"/>
        <w:jc w:val="center"/>
        <w:rPr>
          <w:b/>
        </w:rPr>
      </w:pPr>
    </w:p>
    <w:p w14:paraId="79ACF5CC" w14:textId="77777777" w:rsidR="00EB57C0" w:rsidRDefault="00EB57C0">
      <w:pPr>
        <w:spacing w:before="0" w:line="240" w:lineRule="auto"/>
        <w:jc w:val="center"/>
        <w:rPr>
          <w:b/>
        </w:rPr>
      </w:pPr>
    </w:p>
    <w:p w14:paraId="75C4DBB3" w14:textId="77777777" w:rsidR="00EB57C0" w:rsidRDefault="00EB57C0">
      <w:pPr>
        <w:spacing w:before="0" w:line="240" w:lineRule="auto"/>
        <w:jc w:val="center"/>
        <w:rPr>
          <w:b/>
        </w:rPr>
      </w:pPr>
    </w:p>
    <w:p w14:paraId="153236C5" w14:textId="77777777" w:rsidR="00EB57C0" w:rsidRDefault="00EB57C0">
      <w:pPr>
        <w:spacing w:before="0" w:line="240" w:lineRule="auto"/>
        <w:jc w:val="center"/>
        <w:rPr>
          <w:b/>
        </w:rPr>
      </w:pPr>
    </w:p>
    <w:p w14:paraId="3D53BC1C" w14:textId="77777777" w:rsidR="00EB57C0" w:rsidRDefault="00EB57C0">
      <w:pPr>
        <w:spacing w:before="0" w:line="240" w:lineRule="auto"/>
        <w:jc w:val="center"/>
        <w:rPr>
          <w:b/>
        </w:rPr>
      </w:pPr>
    </w:p>
    <w:p w14:paraId="33972804" w14:textId="77777777" w:rsidR="00EB57C0" w:rsidRDefault="00EB57C0">
      <w:pPr>
        <w:spacing w:before="0" w:line="240" w:lineRule="auto"/>
        <w:jc w:val="center"/>
        <w:rPr>
          <w:b/>
        </w:rPr>
      </w:pPr>
    </w:p>
    <w:p w14:paraId="5C6F0A04" w14:textId="77777777" w:rsidR="00EB57C0" w:rsidRDefault="00EB57C0">
      <w:pPr>
        <w:spacing w:before="0" w:line="240" w:lineRule="auto"/>
        <w:jc w:val="center"/>
        <w:rPr>
          <w:b/>
        </w:rPr>
      </w:pPr>
    </w:p>
    <w:p w14:paraId="752CE6EB" w14:textId="77777777" w:rsidR="00EB57C0" w:rsidRDefault="00EB57C0">
      <w:pPr>
        <w:spacing w:before="0" w:line="240" w:lineRule="auto"/>
        <w:jc w:val="center"/>
        <w:rPr>
          <w:b/>
        </w:rPr>
      </w:pPr>
    </w:p>
    <w:p w14:paraId="63808E7D" w14:textId="77777777" w:rsidR="00EB57C0" w:rsidRDefault="00EB57C0">
      <w:pPr>
        <w:spacing w:before="0" w:line="240" w:lineRule="auto"/>
        <w:jc w:val="center"/>
        <w:rPr>
          <w:b/>
        </w:rPr>
      </w:pPr>
    </w:p>
    <w:p w14:paraId="259A6C90" w14:textId="77777777" w:rsidR="00EB57C0" w:rsidRDefault="00EB57C0">
      <w:pPr>
        <w:spacing w:before="0" w:line="240" w:lineRule="auto"/>
        <w:jc w:val="center"/>
        <w:rPr>
          <w:b/>
        </w:rPr>
      </w:pPr>
    </w:p>
    <w:p w14:paraId="2D0EE0EC" w14:textId="77777777" w:rsidR="00EB57C0" w:rsidRDefault="00EB57C0">
      <w:pPr>
        <w:spacing w:before="0" w:line="240" w:lineRule="auto"/>
        <w:jc w:val="center"/>
        <w:rPr>
          <w:b/>
        </w:rPr>
      </w:pPr>
    </w:p>
    <w:p w14:paraId="1CFBF550" w14:textId="77777777" w:rsidR="00EB57C0" w:rsidRDefault="00EB57C0">
      <w:pPr>
        <w:spacing w:before="0" w:line="240" w:lineRule="auto"/>
        <w:jc w:val="center"/>
        <w:rPr>
          <w:b/>
        </w:rPr>
      </w:pPr>
    </w:p>
    <w:p w14:paraId="315A855D" w14:textId="77777777" w:rsidR="00EB57C0" w:rsidRDefault="00EB57C0">
      <w:pPr>
        <w:spacing w:before="0" w:line="240" w:lineRule="auto"/>
        <w:jc w:val="center"/>
        <w:rPr>
          <w:b/>
        </w:rPr>
      </w:pPr>
    </w:p>
    <w:tbl>
      <w:tblPr>
        <w:tblW w:w="851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387"/>
        <w:gridCol w:w="516"/>
        <w:gridCol w:w="2640"/>
        <w:gridCol w:w="2969"/>
      </w:tblGrid>
      <w:tr w:rsidR="00EB57C0" w14:paraId="2C20E679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2801997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Caso de Uso</w:t>
            </w:r>
          </w:p>
        </w:tc>
        <w:tc>
          <w:tcPr>
            <w:tcW w:w="6125" w:type="dxa"/>
            <w:gridSpan w:val="3"/>
          </w:tcPr>
          <w:p w14:paraId="476295FD" w14:textId="787A3CE9" w:rsidR="00EB57C0" w:rsidRDefault="00EB57C0" w:rsidP="00CC6D80">
            <w:pPr>
              <w:spacing w:before="0" w:line="240" w:lineRule="auto"/>
            </w:pPr>
            <w:r>
              <w:t>Registro técnico vehicular</w:t>
            </w:r>
          </w:p>
        </w:tc>
      </w:tr>
      <w:tr w:rsidR="00EB57C0" w14:paraId="3BA2E804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05368874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Primario</w:t>
            </w:r>
          </w:p>
        </w:tc>
        <w:tc>
          <w:tcPr>
            <w:tcW w:w="6125" w:type="dxa"/>
            <w:gridSpan w:val="3"/>
          </w:tcPr>
          <w:p w14:paraId="181D6B1D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1B82A2A0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3ABA8EF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Secundario</w:t>
            </w:r>
          </w:p>
        </w:tc>
        <w:tc>
          <w:tcPr>
            <w:tcW w:w="6125" w:type="dxa"/>
            <w:gridSpan w:val="3"/>
          </w:tcPr>
          <w:p w14:paraId="1B7CBD9B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224BB5A4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DA59A4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125" w:type="dxa"/>
            <w:gridSpan w:val="3"/>
          </w:tcPr>
          <w:p w14:paraId="551BB06A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29EFA7B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D8413F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125" w:type="dxa"/>
            <w:gridSpan w:val="3"/>
          </w:tcPr>
          <w:p w14:paraId="5EFEDE32" w14:textId="77777777" w:rsidR="00EB57C0" w:rsidRDefault="00EB57C0" w:rsidP="00CC6D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60"/>
              <w:rPr>
                <w:szCs w:val="24"/>
              </w:rPr>
            </w:pPr>
          </w:p>
        </w:tc>
      </w:tr>
      <w:tr w:rsidR="00EB57C0" w14:paraId="3BB2F436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57FC241D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de Eventos</w:t>
            </w:r>
          </w:p>
        </w:tc>
        <w:tc>
          <w:tcPr>
            <w:tcW w:w="3156" w:type="dxa"/>
            <w:gridSpan w:val="2"/>
            <w:shd w:val="clear" w:color="auto" w:fill="E0E0E0"/>
          </w:tcPr>
          <w:p w14:paraId="7F0247DF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Acciones del Actor</w:t>
            </w:r>
          </w:p>
        </w:tc>
        <w:tc>
          <w:tcPr>
            <w:tcW w:w="2969" w:type="dxa"/>
            <w:shd w:val="clear" w:color="auto" w:fill="E0E0E0"/>
          </w:tcPr>
          <w:p w14:paraId="158C1FF7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EB57C0" w14:paraId="76DD9B8E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B4F9F45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</w:rPr>
            </w:pPr>
          </w:p>
        </w:tc>
        <w:tc>
          <w:tcPr>
            <w:tcW w:w="516" w:type="dxa"/>
            <w:shd w:val="clear" w:color="auto" w:fill="E0E0E0"/>
          </w:tcPr>
          <w:p w14:paraId="189E0A3D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40" w:type="dxa"/>
          </w:tcPr>
          <w:p w14:paraId="01FB766B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26FA9973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61DAAF5D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2EA59212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20E17D34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40" w:type="dxa"/>
          </w:tcPr>
          <w:p w14:paraId="058D045E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0DED40C6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F97935B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D866EE9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4959983E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40" w:type="dxa"/>
          </w:tcPr>
          <w:p w14:paraId="0D3253D3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5EC67C33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14F67D1A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74FCFA4C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281B39B6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40" w:type="dxa"/>
          </w:tcPr>
          <w:p w14:paraId="3781B796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066CBF60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FCD76A6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F29FCE6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18D7F513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40" w:type="dxa"/>
          </w:tcPr>
          <w:p w14:paraId="2FE1947F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7C0AA79F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662E10E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84D89C2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61AAADF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40" w:type="dxa"/>
          </w:tcPr>
          <w:p w14:paraId="6BDFE7EA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07D0F565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6E0521F2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A60CD39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PostCondicion</w:t>
            </w:r>
            <w:proofErr w:type="spellEnd"/>
          </w:p>
        </w:tc>
        <w:tc>
          <w:tcPr>
            <w:tcW w:w="6125" w:type="dxa"/>
            <w:gridSpan w:val="3"/>
          </w:tcPr>
          <w:p w14:paraId="7EADD659" w14:textId="77777777" w:rsidR="00EB57C0" w:rsidRDefault="00EB57C0" w:rsidP="00EB57C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Cs w:val="24"/>
              </w:rPr>
            </w:pPr>
          </w:p>
        </w:tc>
      </w:tr>
      <w:tr w:rsidR="00EB57C0" w14:paraId="61515B1B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55F4267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Alternativo</w:t>
            </w:r>
          </w:p>
          <w:p w14:paraId="12739BB0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 Eventos</w:t>
            </w:r>
          </w:p>
        </w:tc>
        <w:tc>
          <w:tcPr>
            <w:tcW w:w="516" w:type="dxa"/>
            <w:shd w:val="clear" w:color="auto" w:fill="E0E0E0"/>
          </w:tcPr>
          <w:p w14:paraId="7828723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42B2D2E4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4987FC8E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0920F254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4FFD39FC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40A65E99" w14:textId="77777777" w:rsidR="00EB57C0" w:rsidRDefault="00EB57C0" w:rsidP="00CC6D80">
            <w:pPr>
              <w:spacing w:before="0" w:line="240" w:lineRule="auto"/>
            </w:pPr>
          </w:p>
        </w:tc>
      </w:tr>
    </w:tbl>
    <w:p w14:paraId="09B366EC" w14:textId="77777777" w:rsidR="00EB57C0" w:rsidRDefault="00EB57C0">
      <w:pPr>
        <w:spacing w:before="0" w:line="240" w:lineRule="auto"/>
        <w:jc w:val="center"/>
        <w:rPr>
          <w:b/>
        </w:rPr>
      </w:pPr>
    </w:p>
    <w:p w14:paraId="38841124" w14:textId="77777777" w:rsidR="00EB57C0" w:rsidRDefault="00EB57C0">
      <w:pPr>
        <w:spacing w:before="0" w:line="240" w:lineRule="auto"/>
        <w:jc w:val="center"/>
        <w:rPr>
          <w:b/>
        </w:rPr>
      </w:pPr>
    </w:p>
    <w:p w14:paraId="332C4019" w14:textId="77777777" w:rsidR="00EB57C0" w:rsidRDefault="00EB57C0">
      <w:pPr>
        <w:spacing w:before="0" w:line="240" w:lineRule="auto"/>
        <w:jc w:val="center"/>
        <w:rPr>
          <w:b/>
        </w:rPr>
      </w:pPr>
    </w:p>
    <w:p w14:paraId="7F97A979" w14:textId="77777777" w:rsidR="00EB57C0" w:rsidRDefault="00EB57C0">
      <w:pPr>
        <w:spacing w:before="0" w:line="240" w:lineRule="auto"/>
        <w:jc w:val="center"/>
        <w:rPr>
          <w:b/>
        </w:rPr>
      </w:pPr>
    </w:p>
    <w:p w14:paraId="4F97D50A" w14:textId="77777777" w:rsidR="00EB57C0" w:rsidRDefault="00EB57C0">
      <w:pPr>
        <w:spacing w:before="0" w:line="240" w:lineRule="auto"/>
        <w:jc w:val="center"/>
        <w:rPr>
          <w:b/>
        </w:rPr>
      </w:pPr>
    </w:p>
    <w:p w14:paraId="13A632C0" w14:textId="77777777" w:rsidR="00EB57C0" w:rsidRDefault="00EB57C0">
      <w:pPr>
        <w:spacing w:before="0" w:line="240" w:lineRule="auto"/>
        <w:jc w:val="center"/>
        <w:rPr>
          <w:b/>
        </w:rPr>
      </w:pPr>
    </w:p>
    <w:p w14:paraId="11442592" w14:textId="77777777" w:rsidR="00EB57C0" w:rsidRDefault="00EB57C0">
      <w:pPr>
        <w:spacing w:before="0" w:line="240" w:lineRule="auto"/>
        <w:jc w:val="center"/>
        <w:rPr>
          <w:b/>
        </w:rPr>
      </w:pPr>
    </w:p>
    <w:p w14:paraId="12CD9B5E" w14:textId="77777777" w:rsidR="00EB57C0" w:rsidRDefault="00EB57C0">
      <w:pPr>
        <w:spacing w:before="0" w:line="240" w:lineRule="auto"/>
        <w:jc w:val="center"/>
        <w:rPr>
          <w:b/>
        </w:rPr>
      </w:pPr>
    </w:p>
    <w:p w14:paraId="235F6F1B" w14:textId="77777777" w:rsidR="00EB57C0" w:rsidRDefault="00EB57C0">
      <w:pPr>
        <w:spacing w:before="0" w:line="240" w:lineRule="auto"/>
        <w:jc w:val="center"/>
        <w:rPr>
          <w:b/>
        </w:rPr>
      </w:pPr>
    </w:p>
    <w:p w14:paraId="7D0896E8" w14:textId="77777777" w:rsidR="00EB57C0" w:rsidRDefault="00EB57C0">
      <w:pPr>
        <w:spacing w:before="0" w:line="240" w:lineRule="auto"/>
        <w:jc w:val="center"/>
        <w:rPr>
          <w:b/>
        </w:rPr>
      </w:pPr>
    </w:p>
    <w:p w14:paraId="7D80B2A3" w14:textId="77777777" w:rsidR="00EB57C0" w:rsidRDefault="00EB57C0">
      <w:pPr>
        <w:spacing w:before="0" w:line="240" w:lineRule="auto"/>
        <w:jc w:val="center"/>
        <w:rPr>
          <w:b/>
        </w:rPr>
      </w:pPr>
    </w:p>
    <w:p w14:paraId="615095EE" w14:textId="77777777" w:rsidR="00EB57C0" w:rsidRDefault="00EB57C0">
      <w:pPr>
        <w:spacing w:before="0" w:line="240" w:lineRule="auto"/>
        <w:jc w:val="center"/>
        <w:rPr>
          <w:b/>
        </w:rPr>
      </w:pPr>
    </w:p>
    <w:p w14:paraId="425F5815" w14:textId="77777777" w:rsidR="00EB57C0" w:rsidRDefault="00EB57C0">
      <w:pPr>
        <w:spacing w:before="0" w:line="240" w:lineRule="auto"/>
        <w:jc w:val="center"/>
        <w:rPr>
          <w:b/>
        </w:rPr>
      </w:pPr>
    </w:p>
    <w:p w14:paraId="78184E36" w14:textId="77777777" w:rsidR="00EB57C0" w:rsidRDefault="00EB57C0">
      <w:pPr>
        <w:spacing w:before="0" w:line="240" w:lineRule="auto"/>
        <w:jc w:val="center"/>
        <w:rPr>
          <w:b/>
        </w:rPr>
      </w:pPr>
    </w:p>
    <w:p w14:paraId="018367B2" w14:textId="77777777" w:rsidR="00EB57C0" w:rsidRDefault="00EB57C0">
      <w:pPr>
        <w:spacing w:before="0" w:line="240" w:lineRule="auto"/>
        <w:jc w:val="center"/>
        <w:rPr>
          <w:b/>
        </w:rPr>
      </w:pPr>
    </w:p>
    <w:p w14:paraId="5D0D934B" w14:textId="77777777" w:rsidR="00EB57C0" w:rsidRDefault="00EB57C0">
      <w:pPr>
        <w:spacing w:before="0" w:line="240" w:lineRule="auto"/>
        <w:jc w:val="center"/>
        <w:rPr>
          <w:b/>
        </w:rPr>
      </w:pPr>
    </w:p>
    <w:p w14:paraId="49D58344" w14:textId="77777777" w:rsidR="00EB57C0" w:rsidRDefault="00EB57C0">
      <w:pPr>
        <w:spacing w:before="0" w:line="240" w:lineRule="auto"/>
        <w:jc w:val="center"/>
        <w:rPr>
          <w:b/>
        </w:rPr>
      </w:pPr>
    </w:p>
    <w:p w14:paraId="37230E7A" w14:textId="77777777" w:rsidR="00EB57C0" w:rsidRDefault="00EB57C0">
      <w:pPr>
        <w:spacing w:before="0" w:line="240" w:lineRule="auto"/>
        <w:jc w:val="center"/>
        <w:rPr>
          <w:b/>
        </w:rPr>
      </w:pPr>
    </w:p>
    <w:p w14:paraId="31251BC2" w14:textId="77777777" w:rsidR="00EB57C0" w:rsidRDefault="00EB57C0">
      <w:pPr>
        <w:spacing w:before="0" w:line="240" w:lineRule="auto"/>
        <w:jc w:val="center"/>
        <w:rPr>
          <w:b/>
        </w:rPr>
      </w:pPr>
    </w:p>
    <w:p w14:paraId="521C67B8" w14:textId="77777777" w:rsidR="00EB57C0" w:rsidRDefault="00EB57C0">
      <w:pPr>
        <w:spacing w:before="0" w:line="240" w:lineRule="auto"/>
        <w:jc w:val="center"/>
        <w:rPr>
          <w:b/>
        </w:rPr>
      </w:pPr>
    </w:p>
    <w:p w14:paraId="4236263F" w14:textId="77777777" w:rsidR="00EB57C0" w:rsidRDefault="00EB57C0">
      <w:pPr>
        <w:spacing w:before="0" w:line="240" w:lineRule="auto"/>
        <w:jc w:val="center"/>
        <w:rPr>
          <w:b/>
        </w:rPr>
      </w:pPr>
    </w:p>
    <w:p w14:paraId="11BE2A05" w14:textId="77777777" w:rsidR="00EB57C0" w:rsidRDefault="00EB57C0">
      <w:pPr>
        <w:spacing w:before="0" w:line="240" w:lineRule="auto"/>
        <w:jc w:val="center"/>
        <w:rPr>
          <w:b/>
        </w:rPr>
      </w:pPr>
    </w:p>
    <w:p w14:paraId="1B012605" w14:textId="77777777" w:rsidR="00EB57C0" w:rsidRDefault="00EB57C0">
      <w:pPr>
        <w:spacing w:before="0" w:line="240" w:lineRule="auto"/>
        <w:jc w:val="center"/>
        <w:rPr>
          <w:b/>
        </w:rPr>
      </w:pPr>
    </w:p>
    <w:p w14:paraId="560FDFC3" w14:textId="77777777" w:rsidR="00EB57C0" w:rsidRDefault="00EB57C0">
      <w:pPr>
        <w:spacing w:before="0" w:line="240" w:lineRule="auto"/>
        <w:jc w:val="center"/>
        <w:rPr>
          <w:b/>
        </w:rPr>
      </w:pPr>
    </w:p>
    <w:p w14:paraId="62938D20" w14:textId="77777777" w:rsidR="00EB57C0" w:rsidRDefault="00EB57C0">
      <w:pPr>
        <w:spacing w:before="0" w:line="240" w:lineRule="auto"/>
        <w:jc w:val="center"/>
        <w:rPr>
          <w:b/>
        </w:rPr>
      </w:pPr>
    </w:p>
    <w:p w14:paraId="16FE0CA6" w14:textId="77777777" w:rsidR="00EB57C0" w:rsidRDefault="00EB57C0">
      <w:pPr>
        <w:spacing w:before="0" w:line="240" w:lineRule="auto"/>
        <w:jc w:val="center"/>
        <w:rPr>
          <w:b/>
        </w:rPr>
      </w:pPr>
    </w:p>
    <w:p w14:paraId="1AA92C55" w14:textId="77777777" w:rsidR="00EB57C0" w:rsidRDefault="00EB57C0">
      <w:pPr>
        <w:spacing w:before="0" w:line="240" w:lineRule="auto"/>
        <w:jc w:val="center"/>
        <w:rPr>
          <w:b/>
        </w:rPr>
      </w:pPr>
    </w:p>
    <w:p w14:paraId="64DCD2FC" w14:textId="77777777" w:rsidR="00EB57C0" w:rsidRDefault="00EB57C0">
      <w:pPr>
        <w:spacing w:before="0" w:line="240" w:lineRule="auto"/>
        <w:jc w:val="center"/>
        <w:rPr>
          <w:b/>
        </w:rPr>
      </w:pPr>
    </w:p>
    <w:p w14:paraId="67D58003" w14:textId="77777777" w:rsidR="00EB57C0" w:rsidRDefault="00EB57C0">
      <w:pPr>
        <w:spacing w:before="0" w:line="240" w:lineRule="auto"/>
        <w:jc w:val="center"/>
        <w:rPr>
          <w:b/>
        </w:rPr>
      </w:pPr>
    </w:p>
    <w:p w14:paraId="116B35BC" w14:textId="77777777" w:rsidR="00EB57C0" w:rsidRDefault="00EB57C0">
      <w:pPr>
        <w:spacing w:before="0" w:line="240" w:lineRule="auto"/>
        <w:jc w:val="center"/>
        <w:rPr>
          <w:b/>
        </w:rPr>
      </w:pPr>
    </w:p>
    <w:p w14:paraId="6ACC822F" w14:textId="77777777" w:rsidR="00EB57C0" w:rsidRDefault="00EB57C0">
      <w:pPr>
        <w:spacing w:before="0" w:line="240" w:lineRule="auto"/>
        <w:jc w:val="center"/>
        <w:rPr>
          <w:b/>
        </w:rPr>
      </w:pPr>
    </w:p>
    <w:p w14:paraId="3B09FA88" w14:textId="77777777" w:rsidR="00EB57C0" w:rsidRDefault="00EB57C0">
      <w:pPr>
        <w:spacing w:before="0" w:line="240" w:lineRule="auto"/>
        <w:jc w:val="center"/>
        <w:rPr>
          <w:b/>
        </w:rPr>
      </w:pPr>
    </w:p>
    <w:p w14:paraId="1F9A865E" w14:textId="77777777" w:rsidR="00EB57C0" w:rsidRDefault="00EB57C0">
      <w:pPr>
        <w:spacing w:before="0" w:line="240" w:lineRule="auto"/>
        <w:jc w:val="center"/>
        <w:rPr>
          <w:b/>
        </w:rPr>
      </w:pPr>
    </w:p>
    <w:tbl>
      <w:tblPr>
        <w:tblpPr w:leftFromText="141" w:rightFromText="141" w:vertAnchor="text" w:tblpY="1"/>
        <w:tblOverlap w:val="never"/>
        <w:tblW w:w="851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387"/>
        <w:gridCol w:w="516"/>
        <w:gridCol w:w="2640"/>
        <w:gridCol w:w="2969"/>
      </w:tblGrid>
      <w:tr w:rsidR="00A51432" w14:paraId="40FA99C9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396266CE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Caso de Uso</w:t>
            </w:r>
          </w:p>
        </w:tc>
        <w:tc>
          <w:tcPr>
            <w:tcW w:w="6125" w:type="dxa"/>
            <w:gridSpan w:val="3"/>
          </w:tcPr>
          <w:p w14:paraId="0F0EAC74" w14:textId="38886DCA" w:rsidR="00A51432" w:rsidRDefault="00EB57C0" w:rsidP="00EB57C0">
            <w:pPr>
              <w:spacing w:before="0" w:line="240" w:lineRule="auto"/>
            </w:pPr>
            <w:r>
              <w:t>Ver estado general</w:t>
            </w:r>
          </w:p>
        </w:tc>
      </w:tr>
      <w:tr w:rsidR="00A51432" w14:paraId="318DA9CA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68EA7DF9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Primario</w:t>
            </w:r>
          </w:p>
        </w:tc>
        <w:tc>
          <w:tcPr>
            <w:tcW w:w="6125" w:type="dxa"/>
            <w:gridSpan w:val="3"/>
          </w:tcPr>
          <w:p w14:paraId="06EF9E04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1877184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22B775EA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Secundario</w:t>
            </w:r>
          </w:p>
        </w:tc>
        <w:tc>
          <w:tcPr>
            <w:tcW w:w="6125" w:type="dxa"/>
            <w:gridSpan w:val="3"/>
          </w:tcPr>
          <w:p w14:paraId="73334914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765A226C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141A8223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125" w:type="dxa"/>
            <w:gridSpan w:val="3"/>
          </w:tcPr>
          <w:p w14:paraId="57FF407F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5D5316C6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7AE784B7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125" w:type="dxa"/>
            <w:gridSpan w:val="3"/>
          </w:tcPr>
          <w:p w14:paraId="1EDB4782" w14:textId="77777777" w:rsidR="00A51432" w:rsidRDefault="00A51432" w:rsidP="00EB57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60"/>
              <w:rPr>
                <w:szCs w:val="24"/>
              </w:rPr>
            </w:pPr>
          </w:p>
        </w:tc>
      </w:tr>
      <w:tr w:rsidR="00A51432" w14:paraId="2FD001D3" w14:textId="77777777" w:rsidTr="00EB57C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579D8DE2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de Eventos</w:t>
            </w:r>
          </w:p>
        </w:tc>
        <w:tc>
          <w:tcPr>
            <w:tcW w:w="3156" w:type="dxa"/>
            <w:gridSpan w:val="2"/>
            <w:shd w:val="clear" w:color="auto" w:fill="E0E0E0"/>
          </w:tcPr>
          <w:p w14:paraId="5258FCC7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Acciones del Actor</w:t>
            </w:r>
          </w:p>
        </w:tc>
        <w:tc>
          <w:tcPr>
            <w:tcW w:w="2969" w:type="dxa"/>
            <w:shd w:val="clear" w:color="auto" w:fill="E0E0E0"/>
          </w:tcPr>
          <w:p w14:paraId="3AE64ACA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A51432" w14:paraId="72C30A06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9E2B858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</w:rPr>
            </w:pPr>
          </w:p>
        </w:tc>
        <w:tc>
          <w:tcPr>
            <w:tcW w:w="516" w:type="dxa"/>
            <w:shd w:val="clear" w:color="auto" w:fill="E0E0E0"/>
          </w:tcPr>
          <w:p w14:paraId="69C6E6C0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40" w:type="dxa"/>
          </w:tcPr>
          <w:p w14:paraId="0E8F4B57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2A49F830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FDBFE78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3F64780C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0C5E458B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40" w:type="dxa"/>
          </w:tcPr>
          <w:p w14:paraId="179EAF87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3DC09334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5A18C28E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5BE0D7F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77189B0C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40" w:type="dxa"/>
          </w:tcPr>
          <w:p w14:paraId="06011A5E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735D3720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6256F8A3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02ECAC37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4C97594D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40" w:type="dxa"/>
          </w:tcPr>
          <w:p w14:paraId="6549B5F7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57D6B127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6962AAF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3D8D6C64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758416BC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40" w:type="dxa"/>
          </w:tcPr>
          <w:p w14:paraId="67692567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47CCCB0A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498FB4B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9F02C35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2DDC9C4F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40" w:type="dxa"/>
          </w:tcPr>
          <w:p w14:paraId="03655F3D" w14:textId="77777777" w:rsidR="00A51432" w:rsidRDefault="00A51432" w:rsidP="00EB57C0">
            <w:pPr>
              <w:spacing w:before="0" w:line="240" w:lineRule="auto"/>
            </w:pPr>
          </w:p>
        </w:tc>
        <w:tc>
          <w:tcPr>
            <w:tcW w:w="2969" w:type="dxa"/>
          </w:tcPr>
          <w:p w14:paraId="63036726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0556166" w14:textId="77777777" w:rsidTr="00EB57C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BED2198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PostCondicion</w:t>
            </w:r>
            <w:proofErr w:type="spellEnd"/>
          </w:p>
        </w:tc>
        <w:tc>
          <w:tcPr>
            <w:tcW w:w="6125" w:type="dxa"/>
            <w:gridSpan w:val="3"/>
          </w:tcPr>
          <w:p w14:paraId="632EAAA5" w14:textId="77777777" w:rsidR="00A51432" w:rsidRDefault="00A51432" w:rsidP="00EB57C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Cs w:val="24"/>
              </w:rPr>
            </w:pPr>
          </w:p>
        </w:tc>
      </w:tr>
      <w:tr w:rsidR="00A51432" w14:paraId="1335C1AA" w14:textId="77777777" w:rsidTr="00EB57C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36863749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Alternativo</w:t>
            </w:r>
          </w:p>
          <w:p w14:paraId="5603ABF5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 Eventos</w:t>
            </w:r>
          </w:p>
        </w:tc>
        <w:tc>
          <w:tcPr>
            <w:tcW w:w="516" w:type="dxa"/>
            <w:shd w:val="clear" w:color="auto" w:fill="E0E0E0"/>
          </w:tcPr>
          <w:p w14:paraId="65E8B7EF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2BE5352D" w14:textId="77777777" w:rsidR="00A51432" w:rsidRDefault="00A51432" w:rsidP="00EB57C0">
            <w:pPr>
              <w:spacing w:before="0" w:line="240" w:lineRule="auto"/>
            </w:pPr>
          </w:p>
        </w:tc>
      </w:tr>
      <w:tr w:rsidR="00A51432" w14:paraId="1664C506" w14:textId="77777777" w:rsidTr="00EB57C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105340B9" w14:textId="77777777" w:rsidR="00A51432" w:rsidRDefault="00A51432" w:rsidP="00EB57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64E6A1E4" w14:textId="77777777" w:rsidR="00A51432" w:rsidRDefault="00A51432" w:rsidP="00EB57C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7EDD99DE" w14:textId="77777777" w:rsidR="00A51432" w:rsidRDefault="00A51432" w:rsidP="00EB57C0">
            <w:pPr>
              <w:spacing w:before="0" w:line="240" w:lineRule="auto"/>
            </w:pPr>
          </w:p>
        </w:tc>
      </w:tr>
    </w:tbl>
    <w:p w14:paraId="42EFE2BA" w14:textId="2030C8D2" w:rsidR="00A667FB" w:rsidRDefault="00EB57C0">
      <w:pPr>
        <w:spacing w:before="0" w:line="240" w:lineRule="auto"/>
        <w:rPr>
          <w:b/>
        </w:rPr>
      </w:pPr>
      <w:r>
        <w:rPr>
          <w:b/>
        </w:rPr>
        <w:br w:type="textWrapping" w:clear="all"/>
      </w:r>
    </w:p>
    <w:p w14:paraId="07D9E1F3" w14:textId="77777777" w:rsidR="00A667FB" w:rsidRDefault="00A667FB">
      <w:pPr>
        <w:spacing w:before="0" w:line="240" w:lineRule="auto"/>
        <w:rPr>
          <w:b/>
        </w:rPr>
      </w:pPr>
    </w:p>
    <w:p w14:paraId="5BE286A3" w14:textId="77777777" w:rsidR="00EB57C0" w:rsidRDefault="00EB57C0">
      <w:pPr>
        <w:spacing w:before="0" w:line="240" w:lineRule="auto"/>
        <w:rPr>
          <w:b/>
        </w:rPr>
      </w:pPr>
    </w:p>
    <w:p w14:paraId="5C8824C6" w14:textId="77777777" w:rsidR="00EB57C0" w:rsidRDefault="00EB57C0">
      <w:pPr>
        <w:spacing w:before="0" w:line="240" w:lineRule="auto"/>
        <w:rPr>
          <w:b/>
        </w:rPr>
      </w:pPr>
    </w:p>
    <w:p w14:paraId="4FE6DFD3" w14:textId="77777777" w:rsidR="00EB57C0" w:rsidRDefault="00EB57C0">
      <w:pPr>
        <w:spacing w:before="0" w:line="240" w:lineRule="auto"/>
        <w:rPr>
          <w:b/>
        </w:rPr>
      </w:pPr>
    </w:p>
    <w:p w14:paraId="2227F7A8" w14:textId="77777777" w:rsidR="00EB57C0" w:rsidRDefault="00EB57C0">
      <w:pPr>
        <w:spacing w:before="0" w:line="240" w:lineRule="auto"/>
        <w:rPr>
          <w:b/>
        </w:rPr>
      </w:pPr>
    </w:p>
    <w:p w14:paraId="3659B3CF" w14:textId="77777777" w:rsidR="00EB57C0" w:rsidRDefault="00EB57C0">
      <w:pPr>
        <w:spacing w:before="0" w:line="240" w:lineRule="auto"/>
        <w:rPr>
          <w:b/>
        </w:rPr>
      </w:pPr>
    </w:p>
    <w:p w14:paraId="6DE0F3FF" w14:textId="77777777" w:rsidR="00EB57C0" w:rsidRDefault="00EB57C0">
      <w:pPr>
        <w:spacing w:before="0" w:line="240" w:lineRule="auto"/>
        <w:rPr>
          <w:b/>
        </w:rPr>
      </w:pPr>
    </w:p>
    <w:p w14:paraId="3814696E" w14:textId="77777777" w:rsidR="00EB57C0" w:rsidRDefault="00EB57C0">
      <w:pPr>
        <w:spacing w:before="0" w:line="240" w:lineRule="auto"/>
        <w:rPr>
          <w:b/>
        </w:rPr>
      </w:pPr>
    </w:p>
    <w:p w14:paraId="3D1FDD20" w14:textId="77777777" w:rsidR="00EB57C0" w:rsidRDefault="00EB57C0">
      <w:pPr>
        <w:spacing w:before="0" w:line="240" w:lineRule="auto"/>
        <w:rPr>
          <w:b/>
        </w:rPr>
      </w:pPr>
    </w:p>
    <w:p w14:paraId="72A3FCE6" w14:textId="77777777" w:rsidR="00EB57C0" w:rsidRDefault="00EB57C0">
      <w:pPr>
        <w:spacing w:before="0" w:line="240" w:lineRule="auto"/>
        <w:rPr>
          <w:b/>
        </w:rPr>
      </w:pPr>
    </w:p>
    <w:p w14:paraId="1DBF8829" w14:textId="77777777" w:rsidR="00EB57C0" w:rsidRDefault="00EB57C0">
      <w:pPr>
        <w:spacing w:before="0" w:line="240" w:lineRule="auto"/>
        <w:rPr>
          <w:b/>
        </w:rPr>
      </w:pPr>
    </w:p>
    <w:p w14:paraId="774BF400" w14:textId="77777777" w:rsidR="00EB57C0" w:rsidRDefault="00EB57C0">
      <w:pPr>
        <w:spacing w:before="0" w:line="240" w:lineRule="auto"/>
        <w:rPr>
          <w:b/>
        </w:rPr>
      </w:pPr>
    </w:p>
    <w:p w14:paraId="258E9C55" w14:textId="77777777" w:rsidR="00EB57C0" w:rsidRDefault="00EB57C0">
      <w:pPr>
        <w:spacing w:before="0" w:line="240" w:lineRule="auto"/>
        <w:rPr>
          <w:b/>
        </w:rPr>
      </w:pPr>
    </w:p>
    <w:p w14:paraId="68808E29" w14:textId="77777777" w:rsidR="00EB57C0" w:rsidRDefault="00EB57C0">
      <w:pPr>
        <w:spacing w:before="0" w:line="240" w:lineRule="auto"/>
        <w:rPr>
          <w:b/>
        </w:rPr>
      </w:pPr>
    </w:p>
    <w:p w14:paraId="501902B7" w14:textId="77777777" w:rsidR="00EB57C0" w:rsidRDefault="00EB57C0">
      <w:pPr>
        <w:spacing w:before="0" w:line="240" w:lineRule="auto"/>
        <w:rPr>
          <w:b/>
        </w:rPr>
      </w:pPr>
    </w:p>
    <w:p w14:paraId="4B54FA4C" w14:textId="77777777" w:rsidR="00EB57C0" w:rsidRDefault="00EB57C0">
      <w:pPr>
        <w:spacing w:before="0" w:line="240" w:lineRule="auto"/>
        <w:rPr>
          <w:b/>
        </w:rPr>
      </w:pPr>
    </w:p>
    <w:p w14:paraId="74641F06" w14:textId="77777777" w:rsidR="00EB57C0" w:rsidRDefault="00EB57C0">
      <w:pPr>
        <w:spacing w:before="0" w:line="240" w:lineRule="auto"/>
        <w:rPr>
          <w:b/>
        </w:rPr>
      </w:pPr>
    </w:p>
    <w:p w14:paraId="6CAED313" w14:textId="77777777" w:rsidR="00EB57C0" w:rsidRDefault="00EB57C0">
      <w:pPr>
        <w:spacing w:before="0" w:line="240" w:lineRule="auto"/>
        <w:rPr>
          <w:b/>
        </w:rPr>
      </w:pPr>
    </w:p>
    <w:p w14:paraId="1BE89698" w14:textId="77777777" w:rsidR="00EB57C0" w:rsidRDefault="00EB57C0">
      <w:pPr>
        <w:spacing w:before="0" w:line="240" w:lineRule="auto"/>
        <w:rPr>
          <w:b/>
        </w:rPr>
      </w:pPr>
    </w:p>
    <w:p w14:paraId="45FE30C6" w14:textId="77777777" w:rsidR="00EB57C0" w:rsidRDefault="00EB57C0">
      <w:pPr>
        <w:spacing w:before="0" w:line="240" w:lineRule="auto"/>
        <w:rPr>
          <w:b/>
        </w:rPr>
      </w:pPr>
    </w:p>
    <w:p w14:paraId="397D9FCC" w14:textId="77777777" w:rsidR="00EB57C0" w:rsidRDefault="00EB57C0">
      <w:pPr>
        <w:spacing w:before="0" w:line="240" w:lineRule="auto"/>
        <w:rPr>
          <w:b/>
        </w:rPr>
      </w:pPr>
    </w:p>
    <w:p w14:paraId="6D0F26C5" w14:textId="77777777" w:rsidR="00EB57C0" w:rsidRDefault="00EB57C0">
      <w:pPr>
        <w:spacing w:before="0" w:line="240" w:lineRule="auto"/>
        <w:rPr>
          <w:b/>
        </w:rPr>
      </w:pPr>
    </w:p>
    <w:p w14:paraId="6F2E8DB3" w14:textId="77777777" w:rsidR="00EB57C0" w:rsidRDefault="00EB57C0">
      <w:pPr>
        <w:spacing w:before="0" w:line="240" w:lineRule="auto"/>
        <w:rPr>
          <w:b/>
        </w:rPr>
      </w:pPr>
    </w:p>
    <w:p w14:paraId="3B26ABFB" w14:textId="77777777" w:rsidR="00EB57C0" w:rsidRDefault="00EB57C0">
      <w:pPr>
        <w:spacing w:before="0" w:line="240" w:lineRule="auto"/>
        <w:rPr>
          <w:b/>
        </w:rPr>
      </w:pPr>
    </w:p>
    <w:p w14:paraId="092FFDD1" w14:textId="77777777" w:rsidR="00EB57C0" w:rsidRDefault="00EB57C0">
      <w:pPr>
        <w:spacing w:before="0" w:line="240" w:lineRule="auto"/>
        <w:rPr>
          <w:b/>
        </w:rPr>
      </w:pPr>
    </w:p>
    <w:p w14:paraId="6B5A0B0F" w14:textId="77777777" w:rsidR="00EB57C0" w:rsidRDefault="00EB57C0">
      <w:pPr>
        <w:spacing w:before="0" w:line="240" w:lineRule="auto"/>
        <w:rPr>
          <w:b/>
        </w:rPr>
      </w:pPr>
    </w:p>
    <w:p w14:paraId="2BD87E9F" w14:textId="77777777" w:rsidR="00EB57C0" w:rsidRDefault="00EB57C0">
      <w:pPr>
        <w:spacing w:before="0" w:line="240" w:lineRule="auto"/>
        <w:rPr>
          <w:b/>
        </w:rPr>
      </w:pPr>
    </w:p>
    <w:p w14:paraId="2A0C5050" w14:textId="77777777" w:rsidR="00EB57C0" w:rsidRDefault="00EB57C0">
      <w:pPr>
        <w:spacing w:before="0" w:line="240" w:lineRule="auto"/>
        <w:rPr>
          <w:b/>
        </w:rPr>
      </w:pPr>
    </w:p>
    <w:p w14:paraId="6B9D55A4" w14:textId="77777777" w:rsidR="00EB57C0" w:rsidRDefault="00EB57C0">
      <w:pPr>
        <w:spacing w:before="0" w:line="240" w:lineRule="auto"/>
        <w:rPr>
          <w:b/>
        </w:rPr>
      </w:pPr>
    </w:p>
    <w:p w14:paraId="1CBDF07A" w14:textId="77777777" w:rsidR="00EB57C0" w:rsidRDefault="00EB57C0">
      <w:pPr>
        <w:spacing w:before="0" w:line="240" w:lineRule="auto"/>
        <w:rPr>
          <w:b/>
        </w:rPr>
      </w:pPr>
    </w:p>
    <w:p w14:paraId="695C2A27" w14:textId="77777777" w:rsidR="00EB57C0" w:rsidRDefault="00EB57C0">
      <w:pPr>
        <w:spacing w:before="0" w:line="240" w:lineRule="auto"/>
        <w:rPr>
          <w:b/>
        </w:rPr>
      </w:pPr>
    </w:p>
    <w:p w14:paraId="30374088" w14:textId="77777777" w:rsidR="00EB57C0" w:rsidRDefault="00EB57C0">
      <w:pPr>
        <w:spacing w:before="0" w:line="240" w:lineRule="auto"/>
        <w:rPr>
          <w:b/>
        </w:rPr>
      </w:pPr>
    </w:p>
    <w:tbl>
      <w:tblPr>
        <w:tblW w:w="8512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387"/>
        <w:gridCol w:w="516"/>
        <w:gridCol w:w="2640"/>
        <w:gridCol w:w="2969"/>
      </w:tblGrid>
      <w:tr w:rsidR="00EB57C0" w14:paraId="141A3A3B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6D536D4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Caso de Uso</w:t>
            </w:r>
          </w:p>
        </w:tc>
        <w:tc>
          <w:tcPr>
            <w:tcW w:w="6125" w:type="dxa"/>
            <w:gridSpan w:val="3"/>
          </w:tcPr>
          <w:p w14:paraId="34935B16" w14:textId="1AEF4EB3" w:rsidR="00EB57C0" w:rsidRDefault="00EB57C0" w:rsidP="00CC6D80">
            <w:pPr>
              <w:spacing w:before="0" w:line="240" w:lineRule="auto"/>
            </w:pPr>
            <w:proofErr w:type="spellStart"/>
            <w:r>
              <w:t>Seguiminto</w:t>
            </w:r>
            <w:proofErr w:type="spellEnd"/>
            <w:r>
              <w:t xml:space="preserve"> </w:t>
            </w:r>
            <w:proofErr w:type="spellStart"/>
            <w:r>
              <w:t>vehiculo</w:t>
            </w:r>
            <w:proofErr w:type="spellEnd"/>
          </w:p>
        </w:tc>
      </w:tr>
      <w:tr w:rsidR="00EB57C0" w14:paraId="28FC3A5C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D3897BD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Primario</w:t>
            </w:r>
          </w:p>
        </w:tc>
        <w:tc>
          <w:tcPr>
            <w:tcW w:w="6125" w:type="dxa"/>
            <w:gridSpan w:val="3"/>
          </w:tcPr>
          <w:p w14:paraId="0F22113E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9CE4C51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6F57B62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Actor Secundario</w:t>
            </w:r>
          </w:p>
        </w:tc>
        <w:tc>
          <w:tcPr>
            <w:tcW w:w="6125" w:type="dxa"/>
            <w:gridSpan w:val="3"/>
          </w:tcPr>
          <w:p w14:paraId="12F41B76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C99BB50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3A52A015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125" w:type="dxa"/>
            <w:gridSpan w:val="3"/>
          </w:tcPr>
          <w:p w14:paraId="0ED42B9C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0F67151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30B3DC62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125" w:type="dxa"/>
            <w:gridSpan w:val="3"/>
          </w:tcPr>
          <w:p w14:paraId="7F1A59DD" w14:textId="77777777" w:rsidR="00EB57C0" w:rsidRDefault="00EB57C0" w:rsidP="00CC6D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60"/>
              <w:rPr>
                <w:szCs w:val="24"/>
              </w:rPr>
            </w:pPr>
          </w:p>
        </w:tc>
      </w:tr>
      <w:tr w:rsidR="00EB57C0" w14:paraId="6E85DD31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7965F7FB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de Eventos</w:t>
            </w:r>
          </w:p>
        </w:tc>
        <w:tc>
          <w:tcPr>
            <w:tcW w:w="3156" w:type="dxa"/>
            <w:gridSpan w:val="2"/>
            <w:shd w:val="clear" w:color="auto" w:fill="E0E0E0"/>
          </w:tcPr>
          <w:p w14:paraId="57E743EE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Acciones del Actor</w:t>
            </w:r>
          </w:p>
        </w:tc>
        <w:tc>
          <w:tcPr>
            <w:tcW w:w="2969" w:type="dxa"/>
            <w:shd w:val="clear" w:color="auto" w:fill="E0E0E0"/>
          </w:tcPr>
          <w:p w14:paraId="5E25E317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EB57C0" w14:paraId="6E6F6307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208399F6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</w:rPr>
            </w:pPr>
          </w:p>
        </w:tc>
        <w:tc>
          <w:tcPr>
            <w:tcW w:w="516" w:type="dxa"/>
            <w:shd w:val="clear" w:color="auto" w:fill="E0E0E0"/>
          </w:tcPr>
          <w:p w14:paraId="73B64144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40" w:type="dxa"/>
          </w:tcPr>
          <w:p w14:paraId="31F2B1CF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469C1F73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0BBBAB7B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2370518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53CB45CE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40" w:type="dxa"/>
          </w:tcPr>
          <w:p w14:paraId="3841D2BE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503E93DF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4A7DB73D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39AE3C84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6C545B95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40" w:type="dxa"/>
          </w:tcPr>
          <w:p w14:paraId="7B4A55D7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6DCC1CE7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3647D2A7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53EB7999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0BA4C5A4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40" w:type="dxa"/>
          </w:tcPr>
          <w:p w14:paraId="4B3EDD00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45B11A39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7815375E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7C691141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65C7DA7B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40" w:type="dxa"/>
          </w:tcPr>
          <w:p w14:paraId="3F1581DE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3723EBAE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23212703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60FA0416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727BB26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40" w:type="dxa"/>
          </w:tcPr>
          <w:p w14:paraId="0E7827A3" w14:textId="77777777" w:rsidR="00EB57C0" w:rsidRDefault="00EB57C0" w:rsidP="00CC6D80">
            <w:pPr>
              <w:spacing w:before="0" w:line="240" w:lineRule="auto"/>
            </w:pPr>
          </w:p>
        </w:tc>
        <w:tc>
          <w:tcPr>
            <w:tcW w:w="2969" w:type="dxa"/>
          </w:tcPr>
          <w:p w14:paraId="32954267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2E62FF73" w14:textId="77777777" w:rsidTr="00CC6D80">
        <w:trPr>
          <w:trHeight w:val="20"/>
        </w:trPr>
        <w:tc>
          <w:tcPr>
            <w:tcW w:w="2387" w:type="dxa"/>
            <w:shd w:val="clear" w:color="auto" w:fill="E0E0E0"/>
            <w:vAlign w:val="center"/>
          </w:tcPr>
          <w:p w14:paraId="49E25D67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PostCondicion</w:t>
            </w:r>
            <w:proofErr w:type="spellEnd"/>
          </w:p>
        </w:tc>
        <w:tc>
          <w:tcPr>
            <w:tcW w:w="6125" w:type="dxa"/>
            <w:gridSpan w:val="3"/>
          </w:tcPr>
          <w:p w14:paraId="0C2624EB" w14:textId="77777777" w:rsidR="00EB57C0" w:rsidRDefault="00EB57C0" w:rsidP="00EB57C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Cs w:val="24"/>
              </w:rPr>
            </w:pPr>
          </w:p>
        </w:tc>
      </w:tr>
      <w:tr w:rsidR="00EB57C0" w14:paraId="15D95727" w14:textId="77777777" w:rsidTr="00CC6D80">
        <w:trPr>
          <w:trHeight w:val="20"/>
        </w:trPr>
        <w:tc>
          <w:tcPr>
            <w:tcW w:w="2387" w:type="dxa"/>
            <w:vMerge w:val="restart"/>
            <w:shd w:val="clear" w:color="auto" w:fill="E0E0E0"/>
            <w:vAlign w:val="center"/>
          </w:tcPr>
          <w:p w14:paraId="26EE9B79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Flujo Alternativo</w:t>
            </w:r>
          </w:p>
          <w:p w14:paraId="2ACF2961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De Eventos</w:t>
            </w:r>
          </w:p>
        </w:tc>
        <w:tc>
          <w:tcPr>
            <w:tcW w:w="516" w:type="dxa"/>
            <w:shd w:val="clear" w:color="auto" w:fill="E0E0E0"/>
          </w:tcPr>
          <w:p w14:paraId="68733F75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285667D0" w14:textId="77777777" w:rsidR="00EB57C0" w:rsidRDefault="00EB57C0" w:rsidP="00CC6D80">
            <w:pPr>
              <w:spacing w:before="0" w:line="240" w:lineRule="auto"/>
            </w:pPr>
          </w:p>
        </w:tc>
      </w:tr>
      <w:tr w:rsidR="00EB57C0" w14:paraId="21B70070" w14:textId="77777777" w:rsidTr="00CC6D80">
        <w:trPr>
          <w:trHeight w:val="20"/>
        </w:trPr>
        <w:tc>
          <w:tcPr>
            <w:tcW w:w="2387" w:type="dxa"/>
            <w:vMerge/>
            <w:shd w:val="clear" w:color="auto" w:fill="E0E0E0"/>
            <w:vAlign w:val="center"/>
          </w:tcPr>
          <w:p w14:paraId="4DF13CAC" w14:textId="77777777" w:rsidR="00EB57C0" w:rsidRDefault="00EB57C0" w:rsidP="00CC6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  <w:tc>
          <w:tcPr>
            <w:tcW w:w="516" w:type="dxa"/>
            <w:shd w:val="clear" w:color="auto" w:fill="E0E0E0"/>
          </w:tcPr>
          <w:p w14:paraId="3AB17398" w14:textId="77777777" w:rsidR="00EB57C0" w:rsidRDefault="00EB57C0" w:rsidP="00CC6D8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5609" w:type="dxa"/>
            <w:gridSpan w:val="2"/>
          </w:tcPr>
          <w:p w14:paraId="44AC5148" w14:textId="77777777" w:rsidR="00EB57C0" w:rsidRDefault="00EB57C0" w:rsidP="00CC6D80">
            <w:pPr>
              <w:spacing w:before="0" w:line="240" w:lineRule="auto"/>
            </w:pPr>
          </w:p>
        </w:tc>
      </w:tr>
    </w:tbl>
    <w:p w14:paraId="4CBDDBBA" w14:textId="77777777" w:rsidR="00A667FB" w:rsidRDefault="00A667FB">
      <w:pPr>
        <w:spacing w:before="0" w:line="240" w:lineRule="auto"/>
        <w:rPr>
          <w:b/>
        </w:rPr>
      </w:pPr>
    </w:p>
    <w:p w14:paraId="2AA34E1B" w14:textId="77777777" w:rsidR="00A667FB" w:rsidRDefault="00A667FB">
      <w:pPr>
        <w:spacing w:before="240" w:after="240"/>
        <w:rPr>
          <w:b/>
          <w:i/>
        </w:rPr>
      </w:pPr>
    </w:p>
    <w:p w14:paraId="55F82BFD" w14:textId="77777777" w:rsidR="00A667FB" w:rsidRDefault="00A667FB">
      <w:pPr>
        <w:spacing w:before="240" w:after="240"/>
        <w:rPr>
          <w:b/>
          <w:i/>
        </w:rPr>
      </w:pPr>
    </w:p>
    <w:p w14:paraId="2CBC5C02" w14:textId="77777777" w:rsidR="00A667FB" w:rsidRDefault="00A667FB">
      <w:pPr>
        <w:spacing w:before="240" w:after="240"/>
        <w:rPr>
          <w:b/>
          <w:i/>
        </w:rPr>
      </w:pPr>
    </w:p>
    <w:p w14:paraId="51227D0F" w14:textId="77777777" w:rsidR="00A667FB" w:rsidRDefault="00A667FB">
      <w:pPr>
        <w:spacing w:before="240" w:after="240"/>
        <w:rPr>
          <w:b/>
          <w:i/>
        </w:rPr>
      </w:pPr>
    </w:p>
    <w:p w14:paraId="33249B77" w14:textId="77777777" w:rsidR="00A667FB" w:rsidRDefault="00A667FB">
      <w:pPr>
        <w:spacing w:before="240" w:after="240"/>
        <w:rPr>
          <w:b/>
          <w:i/>
        </w:rPr>
      </w:pPr>
    </w:p>
    <w:p w14:paraId="1E6CF71B" w14:textId="77777777" w:rsidR="00A667FB" w:rsidRDefault="00A667FB">
      <w:pPr>
        <w:spacing w:before="240" w:after="240"/>
        <w:rPr>
          <w:b/>
          <w:i/>
        </w:rPr>
      </w:pPr>
    </w:p>
    <w:p w14:paraId="5550763D" w14:textId="77777777" w:rsidR="00A667FB" w:rsidRDefault="00A667FB">
      <w:pPr>
        <w:spacing w:before="240" w:after="240"/>
        <w:rPr>
          <w:b/>
          <w:i/>
        </w:rPr>
      </w:pPr>
    </w:p>
    <w:p w14:paraId="443BF772" w14:textId="77777777" w:rsidR="00A667FB" w:rsidRDefault="00C50BD7">
      <w:pPr>
        <w:spacing w:before="240" w:after="240"/>
        <w:rPr>
          <w:b/>
          <w:i/>
        </w:rPr>
      </w:pPr>
      <w:r>
        <w:rPr>
          <w:b/>
          <w:i/>
        </w:rPr>
        <w:t>2) Requisitos</w:t>
      </w:r>
    </w:p>
    <w:p w14:paraId="4B90B3C5" w14:textId="77777777" w:rsidR="00A667FB" w:rsidRDefault="00C50BD7">
      <w:pPr>
        <w:spacing w:before="240" w:after="240"/>
        <w:ind w:left="792"/>
        <w:rPr>
          <w:b/>
          <w:i/>
        </w:rPr>
      </w:pPr>
      <w:r>
        <w:rPr>
          <w:b/>
          <w:i/>
        </w:rPr>
        <w:t>2-4 Requisitos No Funcionales</w:t>
      </w:r>
    </w:p>
    <w:p w14:paraId="094D60DD" w14:textId="77777777" w:rsidR="00A667FB" w:rsidRDefault="00A667FB">
      <w:pPr>
        <w:spacing w:before="240" w:after="240"/>
        <w:ind w:firstLine="708"/>
        <w:rPr>
          <w:u w:val="single"/>
        </w:rPr>
      </w:pPr>
    </w:p>
    <w:p w14:paraId="7889BF05" w14:textId="77777777" w:rsidR="00A667FB" w:rsidRPr="001E47DA" w:rsidRDefault="00C50BD7" w:rsidP="001E47DA">
      <w:pPr>
        <w:ind w:left="720"/>
        <w:jc w:val="both"/>
        <w:rPr>
          <w:b/>
          <w:i/>
          <w:iCs/>
          <w:color w:val="808080" w:themeColor="background1" w:themeShade="80"/>
        </w:rPr>
      </w:pPr>
      <w:r w:rsidRPr="001E47DA">
        <w:rPr>
          <w:b/>
          <w:i/>
          <w:iCs/>
          <w:color w:val="808080" w:themeColor="background1" w:themeShade="80"/>
        </w:rPr>
        <w:lastRenderedPageBreak/>
        <w:t xml:space="preserve">//Detalles sobre la Base de Datos y las tecnologías a usarse y librerías y </w:t>
      </w:r>
      <w:proofErr w:type="spellStart"/>
      <w:r w:rsidRPr="001E47DA">
        <w:rPr>
          <w:b/>
          <w:i/>
          <w:iCs/>
          <w:color w:val="808080" w:themeColor="background1" w:themeShade="80"/>
        </w:rPr>
        <w:t>plugins</w:t>
      </w:r>
      <w:proofErr w:type="spellEnd"/>
      <w:r w:rsidRPr="001E47DA">
        <w:rPr>
          <w:b/>
          <w:i/>
          <w:iCs/>
          <w:color w:val="808080" w:themeColor="background1" w:themeShade="80"/>
        </w:rPr>
        <w:t xml:space="preserve"> que no son necesarias como requerimiento funcional</w:t>
      </w:r>
    </w:p>
    <w:p w14:paraId="5772209F" w14:textId="77777777" w:rsidR="00A667FB" w:rsidRDefault="00A667FB">
      <w:pPr>
        <w:ind w:left="705"/>
        <w:rPr>
          <w:b/>
          <w:i/>
        </w:rPr>
      </w:pPr>
    </w:p>
    <w:p w14:paraId="505A4CB3" w14:textId="77777777" w:rsidR="00A667FB" w:rsidRDefault="00A667FB"/>
    <w:p w14:paraId="333D602C" w14:textId="77777777" w:rsidR="00A667FB" w:rsidRDefault="00A667FB">
      <w:pPr>
        <w:rPr>
          <w:b/>
          <w:i/>
        </w:rPr>
      </w:pPr>
    </w:p>
    <w:p w14:paraId="549F3619" w14:textId="77777777" w:rsidR="00A667FB" w:rsidRDefault="00C50BD7">
      <w:pPr>
        <w:rPr>
          <w:b/>
          <w:i/>
        </w:rPr>
      </w:pPr>
      <w:r>
        <w:rPr>
          <w:b/>
          <w:i/>
        </w:rPr>
        <w:t>3) MODELO DE DOMINIO</w:t>
      </w:r>
    </w:p>
    <w:p w14:paraId="7AEB4D2C" w14:textId="77777777" w:rsidR="00A667FB" w:rsidRDefault="00A667FB">
      <w:pPr>
        <w:pStyle w:val="Ttulo2"/>
        <w:spacing w:befor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FC86FF" w14:textId="77777777" w:rsidR="00A667FB" w:rsidRDefault="00C50BD7">
      <w:pPr>
        <w:pStyle w:val="Ttulo2"/>
        <w:spacing w:befor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Lista de Conceptos</w:t>
      </w:r>
    </w:p>
    <w:p w14:paraId="05D3C1C7" w14:textId="77777777" w:rsidR="00A667FB" w:rsidRPr="001E47DA" w:rsidRDefault="00C50BD7" w:rsidP="001E47DA">
      <w:pPr>
        <w:ind w:left="720"/>
        <w:jc w:val="both"/>
        <w:rPr>
          <w:b/>
          <w:i/>
          <w:iCs/>
          <w:color w:val="808080" w:themeColor="background1" w:themeShade="80"/>
        </w:rPr>
      </w:pPr>
      <w:r w:rsidRPr="001E47DA">
        <w:rPr>
          <w:b/>
          <w:i/>
          <w:iCs/>
          <w:color w:val="808080" w:themeColor="background1" w:themeShade="80"/>
        </w:rPr>
        <w:t xml:space="preserve">//Se colocan todos los conceptos presentes en el escenario que van a permitir </w:t>
      </w:r>
      <w:r w:rsidRPr="001E47DA">
        <w:rPr>
          <w:b/>
          <w:i/>
          <w:iCs/>
          <w:color w:val="808080" w:themeColor="background1" w:themeShade="80"/>
        </w:rPr>
        <w:t>a posteriori diagramar el diagrama de clases</w:t>
      </w:r>
    </w:p>
    <w:tbl>
      <w:tblPr>
        <w:tblStyle w:val="a1"/>
        <w:tblW w:w="8828" w:type="dxa"/>
        <w:tblInd w:w="0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667FB" w14:paraId="2FD55FDA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D9A4E" w14:textId="77777777" w:rsidR="00A667FB" w:rsidRDefault="00A667FB">
            <w:pPr>
              <w:spacing w:before="0"/>
              <w:jc w:val="both"/>
            </w:pPr>
          </w:p>
        </w:tc>
      </w:tr>
      <w:tr w:rsidR="00A667FB" w14:paraId="33BAEA89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B0CE8" w14:textId="77777777" w:rsidR="00A667FB" w:rsidRDefault="00A667FB">
            <w:pPr>
              <w:spacing w:before="0"/>
              <w:jc w:val="both"/>
            </w:pPr>
          </w:p>
        </w:tc>
      </w:tr>
      <w:tr w:rsidR="00A667FB" w14:paraId="1D36C8F5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63D6" w14:textId="77777777" w:rsidR="00A667FB" w:rsidRDefault="00A667FB">
            <w:pPr>
              <w:spacing w:before="0"/>
              <w:jc w:val="both"/>
            </w:pPr>
          </w:p>
        </w:tc>
      </w:tr>
      <w:tr w:rsidR="00A667FB" w14:paraId="6F4DFE41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2C07" w14:textId="77777777" w:rsidR="00A667FB" w:rsidRDefault="00A667FB">
            <w:pPr>
              <w:spacing w:before="0"/>
              <w:jc w:val="both"/>
            </w:pPr>
          </w:p>
        </w:tc>
      </w:tr>
      <w:tr w:rsidR="00A667FB" w14:paraId="498D854C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FEB2B" w14:textId="77777777" w:rsidR="00A667FB" w:rsidRDefault="00A667FB">
            <w:pPr>
              <w:spacing w:before="0"/>
              <w:jc w:val="both"/>
            </w:pPr>
          </w:p>
        </w:tc>
      </w:tr>
      <w:tr w:rsidR="00A667FB" w14:paraId="008557C2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F82AF" w14:textId="77777777" w:rsidR="00A667FB" w:rsidRDefault="00A667FB">
            <w:pPr>
              <w:spacing w:before="0"/>
              <w:jc w:val="both"/>
            </w:pPr>
          </w:p>
        </w:tc>
      </w:tr>
      <w:tr w:rsidR="00A667FB" w14:paraId="6EB0AC03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45B56" w14:textId="77777777" w:rsidR="00A667FB" w:rsidRDefault="00A667FB">
            <w:pPr>
              <w:spacing w:before="0"/>
              <w:jc w:val="both"/>
            </w:pPr>
          </w:p>
        </w:tc>
      </w:tr>
      <w:tr w:rsidR="00A667FB" w14:paraId="15FB7D59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D628" w14:textId="77777777" w:rsidR="00A667FB" w:rsidRDefault="00A667FB">
            <w:pPr>
              <w:spacing w:before="0"/>
              <w:jc w:val="both"/>
            </w:pPr>
          </w:p>
        </w:tc>
      </w:tr>
      <w:tr w:rsidR="00A667FB" w14:paraId="026498FC" w14:textId="77777777">
        <w:trPr>
          <w:trHeight w:val="283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47760" w14:textId="77777777" w:rsidR="00A667FB" w:rsidRDefault="00A667FB">
            <w:pPr>
              <w:spacing w:before="0"/>
              <w:jc w:val="both"/>
            </w:pPr>
          </w:p>
        </w:tc>
      </w:tr>
      <w:tr w:rsidR="00A667FB" w14:paraId="09C42DE3" w14:textId="77777777">
        <w:trPr>
          <w:trHeight w:val="283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DBFCE" w14:textId="77777777" w:rsidR="00A667FB" w:rsidRDefault="00A667FB">
            <w:pPr>
              <w:spacing w:before="0"/>
              <w:jc w:val="both"/>
            </w:pPr>
          </w:p>
        </w:tc>
      </w:tr>
      <w:tr w:rsidR="00A667FB" w14:paraId="0098FC70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2519" w14:textId="77777777" w:rsidR="00A667FB" w:rsidRDefault="00A667FB">
            <w:pPr>
              <w:spacing w:before="0"/>
              <w:jc w:val="both"/>
            </w:pPr>
          </w:p>
        </w:tc>
      </w:tr>
      <w:tr w:rsidR="00A667FB" w14:paraId="43E21EDA" w14:textId="77777777">
        <w:trPr>
          <w:trHeight w:val="454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0BB0" w14:textId="77777777" w:rsidR="00A667FB" w:rsidRDefault="00A667FB">
            <w:pPr>
              <w:spacing w:before="0"/>
              <w:jc w:val="both"/>
            </w:pPr>
          </w:p>
        </w:tc>
      </w:tr>
    </w:tbl>
    <w:p w14:paraId="54C67436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0000"/>
          <w:sz w:val="28"/>
          <w:szCs w:val="28"/>
          <w:u w:val="single"/>
        </w:rPr>
      </w:pPr>
    </w:p>
    <w:p w14:paraId="5C652A0F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0000"/>
          <w:sz w:val="28"/>
          <w:szCs w:val="28"/>
          <w:u w:val="single"/>
        </w:rPr>
      </w:pPr>
    </w:p>
    <w:p w14:paraId="300B779D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sz w:val="28"/>
          <w:szCs w:val="28"/>
          <w:u w:val="single"/>
        </w:rPr>
      </w:pPr>
    </w:p>
    <w:p w14:paraId="42F886AB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sz w:val="28"/>
          <w:szCs w:val="28"/>
          <w:u w:val="single"/>
        </w:rPr>
      </w:pPr>
    </w:p>
    <w:p w14:paraId="535336A5" w14:textId="77777777" w:rsidR="00A667FB" w:rsidRDefault="00C50BD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Descripción de conceptos:</w:t>
      </w:r>
    </w:p>
    <w:p w14:paraId="3A6440B1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0000"/>
          <w:sz w:val="28"/>
          <w:szCs w:val="28"/>
          <w:u w:val="single"/>
        </w:rPr>
      </w:pPr>
    </w:p>
    <w:p w14:paraId="33129D98" w14:textId="6C37271C" w:rsidR="00A667FB" w:rsidRPr="001E47DA" w:rsidRDefault="00C50BD7" w:rsidP="001E47DA">
      <w:pPr>
        <w:ind w:left="720"/>
        <w:jc w:val="both"/>
        <w:rPr>
          <w:b/>
          <w:i/>
          <w:iCs/>
          <w:color w:val="808080" w:themeColor="background1" w:themeShade="80"/>
        </w:rPr>
      </w:pPr>
      <w:bookmarkStart w:id="1" w:name="_heading=h.30j0zll" w:colFirst="0" w:colLast="0"/>
      <w:bookmarkEnd w:id="1"/>
      <w:r w:rsidRPr="001E47DA">
        <w:rPr>
          <w:b/>
          <w:i/>
          <w:iCs/>
          <w:color w:val="808080" w:themeColor="background1" w:themeShade="80"/>
        </w:rPr>
        <w:t xml:space="preserve">//Descripción de </w:t>
      </w:r>
      <w:r w:rsidR="001E47DA" w:rsidRPr="001E47DA">
        <w:rPr>
          <w:b/>
          <w:i/>
          <w:iCs/>
          <w:color w:val="808080" w:themeColor="background1" w:themeShade="80"/>
        </w:rPr>
        <w:t>cada concepto</w:t>
      </w:r>
    </w:p>
    <w:p w14:paraId="6C349B25" w14:textId="77777777" w:rsidR="00A667FB" w:rsidRDefault="00A667F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3930CCDC" w14:textId="77777777" w:rsidR="00A667FB" w:rsidRDefault="00C50BD7">
      <w:pPr>
        <w:pStyle w:val="Ttulo2"/>
        <w:spacing w:before="120"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Relación entre conceptos</w:t>
      </w:r>
    </w:p>
    <w:p w14:paraId="202FD57D" w14:textId="77777777" w:rsidR="00A667FB" w:rsidRDefault="00C50BD7" w:rsidP="001E47DA">
      <w:pPr>
        <w:ind w:left="720"/>
        <w:jc w:val="both"/>
      </w:pPr>
      <w:r w:rsidRPr="001E47DA">
        <w:rPr>
          <w:b/>
          <w:i/>
          <w:iCs/>
          <w:color w:val="808080" w:themeColor="background1" w:themeShade="80"/>
        </w:rPr>
        <w:t>//Cómo ese concepto se relaciona con otros</w:t>
      </w:r>
    </w:p>
    <w:tbl>
      <w:tblPr>
        <w:tblStyle w:val="a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9"/>
        <w:gridCol w:w="4149"/>
      </w:tblGrid>
      <w:tr w:rsidR="00A667FB" w14:paraId="5800B6B6" w14:textId="77777777">
        <w:trPr>
          <w:trHeight w:val="135"/>
        </w:trPr>
        <w:tc>
          <w:tcPr>
            <w:tcW w:w="4679" w:type="dxa"/>
            <w:shd w:val="clear" w:color="auto" w:fill="7F7F7F"/>
            <w:tcMar>
              <w:top w:w="57" w:type="dxa"/>
              <w:left w:w="57" w:type="dxa"/>
              <w:bottom w:w="57" w:type="dxa"/>
              <w:right w:w="0" w:type="dxa"/>
            </w:tcMar>
          </w:tcPr>
          <w:p w14:paraId="661DCD69" w14:textId="77777777" w:rsidR="00A667FB" w:rsidRDefault="00C50BD7">
            <w:pPr>
              <w:spacing w:after="198"/>
            </w:pPr>
            <w:r>
              <w:t>Concepto</w:t>
            </w:r>
          </w:p>
        </w:tc>
        <w:tc>
          <w:tcPr>
            <w:tcW w:w="4149" w:type="dxa"/>
            <w:shd w:val="clear" w:color="auto" w:fill="7F7F7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05E2D68" w14:textId="77777777" w:rsidR="00A667FB" w:rsidRDefault="00C50BD7">
            <w:pPr>
              <w:spacing w:after="198"/>
            </w:pPr>
            <w:r>
              <w:t>Ejemplo</w:t>
            </w:r>
          </w:p>
        </w:tc>
      </w:tr>
      <w:tr w:rsidR="00A667FB" w14:paraId="65BB7E3E" w14:textId="77777777">
        <w:trPr>
          <w:trHeight w:val="150"/>
        </w:trPr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2E6E4C58" w14:textId="77777777" w:rsidR="00A667FB" w:rsidRDefault="00A667FB">
            <w:pPr>
              <w:spacing w:before="0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87398D8" w14:textId="77777777" w:rsidR="00A667FB" w:rsidRDefault="00A667FB">
            <w:pPr>
              <w:spacing w:before="0"/>
            </w:pPr>
          </w:p>
        </w:tc>
      </w:tr>
      <w:tr w:rsidR="00A667FB" w14:paraId="6D236ADB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64E70051" w14:textId="77777777" w:rsidR="00A667FB" w:rsidRDefault="00A667FB">
            <w:pPr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0D03FD91" w14:textId="77777777" w:rsidR="00A667FB" w:rsidRDefault="00A667FB">
            <w:pPr>
              <w:spacing w:before="0" w:line="240" w:lineRule="auto"/>
            </w:pPr>
          </w:p>
        </w:tc>
      </w:tr>
      <w:tr w:rsidR="00A667FB" w14:paraId="2082AC91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02C742D5" w14:textId="77777777" w:rsidR="00A667FB" w:rsidRDefault="00A667FB">
            <w:pPr>
              <w:tabs>
                <w:tab w:val="left" w:pos="864"/>
              </w:tabs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315B8ED1" w14:textId="77777777" w:rsidR="00A667FB" w:rsidRDefault="00A667FB">
            <w:pPr>
              <w:spacing w:before="0" w:line="240" w:lineRule="auto"/>
            </w:pPr>
          </w:p>
        </w:tc>
      </w:tr>
      <w:tr w:rsidR="00A667FB" w14:paraId="1DBC777B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5022E97A" w14:textId="77777777" w:rsidR="00A667FB" w:rsidRDefault="00A667FB">
            <w:pPr>
              <w:tabs>
                <w:tab w:val="left" w:pos="864"/>
              </w:tabs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663CD00" w14:textId="77777777" w:rsidR="00A667FB" w:rsidRDefault="00A667FB">
            <w:pPr>
              <w:spacing w:before="0" w:line="240" w:lineRule="auto"/>
            </w:pPr>
          </w:p>
        </w:tc>
      </w:tr>
      <w:tr w:rsidR="00A667FB" w14:paraId="338D04F4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62407489" w14:textId="77777777" w:rsidR="00A667FB" w:rsidRDefault="00A667FB">
            <w:pPr>
              <w:tabs>
                <w:tab w:val="left" w:pos="864"/>
              </w:tabs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DC39737" w14:textId="77777777" w:rsidR="00A667FB" w:rsidRDefault="00A667FB">
            <w:pPr>
              <w:spacing w:before="0" w:line="240" w:lineRule="auto"/>
            </w:pPr>
          </w:p>
        </w:tc>
      </w:tr>
      <w:tr w:rsidR="00A667FB" w14:paraId="0EDBDAC6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4403D4AA" w14:textId="77777777" w:rsidR="00A667FB" w:rsidRDefault="00A667FB">
            <w:pPr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202574C" w14:textId="77777777" w:rsidR="00A667FB" w:rsidRDefault="00A667FB">
            <w:pPr>
              <w:spacing w:before="0" w:line="240" w:lineRule="auto"/>
            </w:pPr>
          </w:p>
        </w:tc>
      </w:tr>
      <w:tr w:rsidR="00A667FB" w14:paraId="12990423" w14:textId="77777777">
        <w:tc>
          <w:tcPr>
            <w:tcW w:w="4679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2364A171" w14:textId="77777777" w:rsidR="00A667FB" w:rsidRDefault="00A667FB">
            <w:pPr>
              <w:spacing w:before="0" w:line="240" w:lineRule="auto"/>
            </w:pPr>
          </w:p>
        </w:tc>
        <w:tc>
          <w:tcPr>
            <w:tcW w:w="4149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69238C6" w14:textId="77777777" w:rsidR="00A667FB" w:rsidRDefault="00A667FB">
            <w:pPr>
              <w:spacing w:before="0" w:line="240" w:lineRule="auto"/>
            </w:pPr>
          </w:p>
        </w:tc>
      </w:tr>
    </w:tbl>
    <w:p w14:paraId="13405E07" w14:textId="77777777" w:rsidR="00A667FB" w:rsidRDefault="00A667FB">
      <w:pPr>
        <w:pStyle w:val="Ttulo2"/>
        <w:spacing w:before="120"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eading=h.1fob9te" w:colFirst="0" w:colLast="0"/>
      <w:bookmarkEnd w:id="2"/>
    </w:p>
    <w:p w14:paraId="2763E592" w14:textId="77777777" w:rsidR="00A667FB" w:rsidRDefault="00C50BD7">
      <w:pPr>
        <w:pStyle w:val="Ttulo2"/>
        <w:spacing w:before="120"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Descripción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Atributos</w:t>
      </w:r>
    </w:p>
    <w:p w14:paraId="3E6AE044" w14:textId="50628A9E" w:rsidR="00A667FB" w:rsidRPr="001E47DA" w:rsidRDefault="00C50BD7" w:rsidP="001E47DA">
      <w:pPr>
        <w:ind w:left="720"/>
        <w:jc w:val="both"/>
        <w:rPr>
          <w:b/>
          <w:i/>
          <w:iCs/>
          <w:color w:val="808080" w:themeColor="background1" w:themeShade="80"/>
        </w:rPr>
      </w:pPr>
      <w:r w:rsidRPr="001E47DA">
        <w:rPr>
          <w:b/>
          <w:i/>
          <w:iCs/>
          <w:color w:val="808080" w:themeColor="background1" w:themeShade="80"/>
        </w:rPr>
        <w:t>//Ese concepto tendrá atributos ¿</w:t>
      </w:r>
      <w:r w:rsidR="001E47DA" w:rsidRPr="001E47DA">
        <w:rPr>
          <w:b/>
          <w:i/>
          <w:iCs/>
          <w:color w:val="808080" w:themeColor="background1" w:themeShade="80"/>
        </w:rPr>
        <w:t>Cuáles</w:t>
      </w:r>
      <w:r w:rsidRPr="001E47DA">
        <w:rPr>
          <w:b/>
          <w:i/>
          <w:iCs/>
          <w:color w:val="808080" w:themeColor="background1" w:themeShade="80"/>
        </w:rPr>
        <w:t xml:space="preserve"> son y que significa?</w:t>
      </w:r>
    </w:p>
    <w:tbl>
      <w:tblPr>
        <w:tblStyle w:val="a3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3"/>
        <w:gridCol w:w="5915"/>
      </w:tblGrid>
      <w:tr w:rsidR="00A667FB" w14:paraId="6529C07B" w14:textId="77777777">
        <w:tc>
          <w:tcPr>
            <w:tcW w:w="8828" w:type="dxa"/>
            <w:gridSpan w:val="2"/>
            <w:shd w:val="clear" w:color="auto" w:fill="767676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2A5C75" w14:textId="77777777" w:rsidR="00A667FB" w:rsidRDefault="00C50BD7">
            <w:pPr>
              <w:spacing w:before="0" w:line="240" w:lineRule="auto"/>
              <w:jc w:val="center"/>
            </w:pPr>
            <w:r>
              <w:t>Concepto 1</w:t>
            </w:r>
          </w:p>
        </w:tc>
      </w:tr>
      <w:tr w:rsidR="00A667FB" w14:paraId="49950DCF" w14:textId="77777777">
        <w:tc>
          <w:tcPr>
            <w:tcW w:w="2913" w:type="dxa"/>
            <w:shd w:val="clear" w:color="auto" w:fill="767676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0DCA0F92" w14:textId="77777777" w:rsidR="00A667FB" w:rsidRDefault="00C50BD7">
            <w:pPr>
              <w:spacing w:before="0" w:line="240" w:lineRule="auto"/>
              <w:jc w:val="center"/>
            </w:pPr>
            <w:r>
              <w:t>Atributo</w:t>
            </w:r>
          </w:p>
        </w:tc>
        <w:tc>
          <w:tcPr>
            <w:tcW w:w="5915" w:type="dxa"/>
            <w:shd w:val="clear" w:color="auto" w:fill="767676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BC40233" w14:textId="77777777" w:rsidR="00A667FB" w:rsidRDefault="00C50BD7">
            <w:pPr>
              <w:spacing w:before="0" w:line="240" w:lineRule="auto"/>
              <w:jc w:val="center"/>
            </w:pPr>
            <w:r>
              <w:t>Descripción</w:t>
            </w:r>
          </w:p>
        </w:tc>
      </w:tr>
      <w:tr w:rsidR="00A667FB" w14:paraId="6648D256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763F8946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7E8242C7" w14:textId="77777777" w:rsidR="00A667FB" w:rsidRDefault="00A667FB">
            <w:pPr>
              <w:spacing w:before="0" w:line="240" w:lineRule="auto"/>
            </w:pPr>
          </w:p>
        </w:tc>
      </w:tr>
      <w:tr w:rsidR="00A667FB" w14:paraId="25904BCA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12BA2BCD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0B2F02EF" w14:textId="77777777" w:rsidR="00A667FB" w:rsidRDefault="00A667FB">
            <w:pPr>
              <w:spacing w:before="0" w:line="240" w:lineRule="auto"/>
            </w:pPr>
          </w:p>
        </w:tc>
      </w:tr>
      <w:tr w:rsidR="00A667FB" w14:paraId="09C9FF9B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2BB84A5E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809C4A6" w14:textId="77777777" w:rsidR="00A667FB" w:rsidRDefault="00A667FB">
            <w:pPr>
              <w:spacing w:before="0" w:line="240" w:lineRule="auto"/>
            </w:pPr>
          </w:p>
        </w:tc>
      </w:tr>
      <w:tr w:rsidR="00A667FB" w14:paraId="4E1FC991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255F94FB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EE33973" w14:textId="77777777" w:rsidR="00A667FB" w:rsidRDefault="00A667FB">
            <w:pPr>
              <w:spacing w:before="0" w:line="240" w:lineRule="auto"/>
            </w:pPr>
          </w:p>
        </w:tc>
      </w:tr>
      <w:tr w:rsidR="00A667FB" w14:paraId="6D253DD8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3484A2E2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F697E75" w14:textId="77777777" w:rsidR="00A667FB" w:rsidRDefault="00A667FB">
            <w:pPr>
              <w:spacing w:before="0" w:line="240" w:lineRule="auto"/>
            </w:pPr>
          </w:p>
        </w:tc>
      </w:tr>
      <w:tr w:rsidR="00A667FB" w14:paraId="12848F63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48C28486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962E8A9" w14:textId="77777777" w:rsidR="00A667FB" w:rsidRDefault="00A667FB">
            <w:pPr>
              <w:spacing w:before="0" w:line="240" w:lineRule="auto"/>
            </w:pPr>
          </w:p>
        </w:tc>
      </w:tr>
      <w:tr w:rsidR="00A667FB" w14:paraId="1DD7BC8B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027D8357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42440D4" w14:textId="77777777" w:rsidR="00A667FB" w:rsidRDefault="00A667FB">
            <w:pPr>
              <w:spacing w:before="0" w:line="240" w:lineRule="auto"/>
            </w:pPr>
          </w:p>
        </w:tc>
      </w:tr>
      <w:tr w:rsidR="00A667FB" w14:paraId="5BEA2D98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7868DB76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9B83C32" w14:textId="77777777" w:rsidR="00A667FB" w:rsidRDefault="00A667FB">
            <w:pPr>
              <w:spacing w:before="0" w:line="240" w:lineRule="auto"/>
              <w:rPr>
                <w:u w:val="single"/>
              </w:rPr>
            </w:pPr>
          </w:p>
        </w:tc>
      </w:tr>
      <w:tr w:rsidR="00A667FB" w14:paraId="6CDBD192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41E3FB7B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23380A9" w14:textId="77777777" w:rsidR="00A667FB" w:rsidRDefault="00A667FB">
            <w:pPr>
              <w:spacing w:before="0" w:line="240" w:lineRule="auto"/>
            </w:pPr>
          </w:p>
        </w:tc>
      </w:tr>
    </w:tbl>
    <w:p w14:paraId="4803C9BF" w14:textId="77777777" w:rsidR="00A667FB" w:rsidRDefault="00A667FB">
      <w:pPr>
        <w:spacing w:before="0"/>
      </w:pPr>
    </w:p>
    <w:tbl>
      <w:tblPr>
        <w:tblStyle w:val="a4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3"/>
        <w:gridCol w:w="5915"/>
      </w:tblGrid>
      <w:tr w:rsidR="00A667FB" w14:paraId="6DD94FFB" w14:textId="77777777">
        <w:tc>
          <w:tcPr>
            <w:tcW w:w="8828" w:type="dxa"/>
            <w:gridSpan w:val="2"/>
            <w:shd w:val="clear" w:color="auto" w:fill="767676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5F7A07" w14:textId="77777777" w:rsidR="00A667FB" w:rsidRDefault="00C50BD7">
            <w:pPr>
              <w:spacing w:before="0" w:line="240" w:lineRule="auto"/>
              <w:jc w:val="center"/>
            </w:pPr>
            <w:r>
              <w:t>Concepto 2</w:t>
            </w:r>
          </w:p>
        </w:tc>
      </w:tr>
      <w:tr w:rsidR="00A667FB" w14:paraId="4F277541" w14:textId="77777777">
        <w:tc>
          <w:tcPr>
            <w:tcW w:w="2913" w:type="dxa"/>
            <w:shd w:val="clear" w:color="auto" w:fill="767676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44DE5089" w14:textId="77777777" w:rsidR="00A667FB" w:rsidRDefault="00C50BD7">
            <w:pPr>
              <w:spacing w:before="0" w:line="240" w:lineRule="auto"/>
              <w:jc w:val="center"/>
            </w:pPr>
            <w:r>
              <w:t>Atributo</w:t>
            </w:r>
          </w:p>
        </w:tc>
        <w:tc>
          <w:tcPr>
            <w:tcW w:w="5915" w:type="dxa"/>
            <w:shd w:val="clear" w:color="auto" w:fill="767676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FC47775" w14:textId="77777777" w:rsidR="00A667FB" w:rsidRDefault="00C50BD7">
            <w:pPr>
              <w:spacing w:before="0" w:line="240" w:lineRule="auto"/>
              <w:jc w:val="center"/>
            </w:pPr>
            <w:r>
              <w:t>Descripción</w:t>
            </w:r>
          </w:p>
        </w:tc>
      </w:tr>
      <w:tr w:rsidR="00A667FB" w14:paraId="3FEC71D7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37CA2FD5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299C376" w14:textId="77777777" w:rsidR="00A667FB" w:rsidRDefault="00A667FB">
            <w:pPr>
              <w:spacing w:before="0" w:line="240" w:lineRule="auto"/>
            </w:pPr>
          </w:p>
        </w:tc>
      </w:tr>
      <w:tr w:rsidR="00A667FB" w14:paraId="3CE35348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6CD81520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38AF6C87" w14:textId="77777777" w:rsidR="00A667FB" w:rsidRDefault="00A667FB">
            <w:pPr>
              <w:spacing w:before="0" w:line="240" w:lineRule="auto"/>
            </w:pPr>
          </w:p>
        </w:tc>
      </w:tr>
      <w:tr w:rsidR="00A667FB" w14:paraId="499E6694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77FEBBA2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027124D3" w14:textId="77777777" w:rsidR="00A667FB" w:rsidRDefault="00A667FB">
            <w:pPr>
              <w:spacing w:before="0" w:line="240" w:lineRule="auto"/>
            </w:pPr>
          </w:p>
        </w:tc>
      </w:tr>
      <w:tr w:rsidR="00A667FB" w14:paraId="567E5BC2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5CD210E3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01DEAC23" w14:textId="77777777" w:rsidR="00A667FB" w:rsidRDefault="00A667FB">
            <w:pPr>
              <w:spacing w:before="0" w:line="240" w:lineRule="auto"/>
            </w:pPr>
          </w:p>
        </w:tc>
      </w:tr>
      <w:tr w:rsidR="00A667FB" w14:paraId="433C10F9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4892FF4A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4A58943F" w14:textId="77777777" w:rsidR="00A667FB" w:rsidRDefault="00A667FB">
            <w:pPr>
              <w:spacing w:before="0" w:line="240" w:lineRule="auto"/>
            </w:pPr>
          </w:p>
        </w:tc>
      </w:tr>
      <w:tr w:rsidR="00A667FB" w14:paraId="501A3B64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7264035C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01E1D7A3" w14:textId="77777777" w:rsidR="00A667FB" w:rsidRDefault="00A667FB">
            <w:pPr>
              <w:spacing w:before="0" w:line="240" w:lineRule="auto"/>
              <w:rPr>
                <w:u w:val="single"/>
              </w:rPr>
            </w:pPr>
          </w:p>
        </w:tc>
      </w:tr>
      <w:tr w:rsidR="00A667FB" w14:paraId="5A76E58B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1965477F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5D748749" w14:textId="77777777" w:rsidR="00A667FB" w:rsidRDefault="00A667FB">
            <w:pPr>
              <w:spacing w:before="0" w:line="240" w:lineRule="auto"/>
            </w:pPr>
          </w:p>
        </w:tc>
      </w:tr>
      <w:tr w:rsidR="00A667FB" w14:paraId="6466F231" w14:textId="77777777">
        <w:tc>
          <w:tcPr>
            <w:tcW w:w="2913" w:type="dxa"/>
            <w:tcMar>
              <w:top w:w="0" w:type="dxa"/>
              <w:left w:w="57" w:type="dxa"/>
              <w:bottom w:w="57" w:type="dxa"/>
              <w:right w:w="0" w:type="dxa"/>
            </w:tcMar>
          </w:tcPr>
          <w:p w14:paraId="1E50E029" w14:textId="77777777" w:rsidR="00A667FB" w:rsidRDefault="00A667FB">
            <w:pPr>
              <w:spacing w:before="0" w:line="240" w:lineRule="auto"/>
              <w:jc w:val="center"/>
            </w:pPr>
          </w:p>
        </w:tc>
        <w:tc>
          <w:tcPr>
            <w:tcW w:w="5915" w:type="dxa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FB4567E" w14:textId="77777777" w:rsidR="00A667FB" w:rsidRDefault="00A667FB">
            <w:pPr>
              <w:spacing w:before="0" w:line="240" w:lineRule="auto"/>
            </w:pPr>
          </w:p>
        </w:tc>
      </w:tr>
    </w:tbl>
    <w:p w14:paraId="5C663A82" w14:textId="77777777" w:rsidR="00A667FB" w:rsidRDefault="00A667FB">
      <w:pPr>
        <w:spacing w:before="0"/>
      </w:pPr>
    </w:p>
    <w:p w14:paraId="58DF7EF7" w14:textId="77777777" w:rsidR="00A667FB" w:rsidRDefault="00A667FB">
      <w:pPr>
        <w:spacing w:before="0"/>
      </w:pPr>
    </w:p>
    <w:p w14:paraId="1116BF99" w14:textId="77777777" w:rsidR="00A667FB" w:rsidRDefault="00A667FB">
      <w:pPr>
        <w:spacing w:before="0"/>
      </w:pPr>
    </w:p>
    <w:p w14:paraId="30C0F958" w14:textId="77777777" w:rsidR="00A667FB" w:rsidRDefault="00A667FB">
      <w:pPr>
        <w:spacing w:before="0"/>
      </w:pPr>
    </w:p>
    <w:p w14:paraId="762A779D" w14:textId="77777777" w:rsidR="00A667FB" w:rsidRDefault="00A667FB">
      <w:pPr>
        <w:spacing w:before="0"/>
      </w:pPr>
    </w:p>
    <w:p w14:paraId="563BA949" w14:textId="77777777" w:rsidR="00A667FB" w:rsidRDefault="00A667FB">
      <w:pPr>
        <w:spacing w:before="0"/>
      </w:pPr>
    </w:p>
    <w:p w14:paraId="49DA3B0C" w14:textId="77777777" w:rsidR="00A667FB" w:rsidRDefault="00A667FB">
      <w:pPr>
        <w:spacing w:before="240" w:after="240"/>
        <w:rPr>
          <w:b/>
          <w:i/>
        </w:rPr>
      </w:pPr>
    </w:p>
    <w:p w14:paraId="541819EB" w14:textId="77777777" w:rsidR="00A667FB" w:rsidRDefault="00A667FB">
      <w:pPr>
        <w:spacing w:before="240" w:after="240"/>
        <w:rPr>
          <w:b/>
          <w:i/>
        </w:rPr>
      </w:pPr>
    </w:p>
    <w:p w14:paraId="3BA72F0D" w14:textId="77777777" w:rsidR="00A667FB" w:rsidRDefault="00A667FB">
      <w:pPr>
        <w:spacing w:before="240" w:after="240"/>
        <w:rPr>
          <w:b/>
          <w:i/>
        </w:rPr>
      </w:pPr>
    </w:p>
    <w:p w14:paraId="17C4E808" w14:textId="77777777" w:rsidR="00A667FB" w:rsidRDefault="00A667FB">
      <w:pPr>
        <w:spacing w:before="240" w:after="240"/>
        <w:rPr>
          <w:b/>
          <w:i/>
        </w:rPr>
      </w:pPr>
    </w:p>
    <w:p w14:paraId="78063A5E" w14:textId="77777777" w:rsidR="00A667FB" w:rsidRDefault="00A667FB">
      <w:pPr>
        <w:spacing w:before="240" w:after="240"/>
        <w:rPr>
          <w:b/>
          <w:i/>
        </w:rPr>
      </w:pPr>
    </w:p>
    <w:p w14:paraId="21FA2295" w14:textId="77777777" w:rsidR="00A667FB" w:rsidRDefault="00A667FB">
      <w:pPr>
        <w:spacing w:before="240" w:after="240"/>
        <w:rPr>
          <w:b/>
          <w:i/>
        </w:rPr>
      </w:pPr>
    </w:p>
    <w:p w14:paraId="140D807A" w14:textId="77777777" w:rsidR="00A667FB" w:rsidRDefault="00A667FB">
      <w:pPr>
        <w:spacing w:before="240" w:after="240"/>
        <w:rPr>
          <w:b/>
          <w:i/>
        </w:rPr>
      </w:pPr>
    </w:p>
    <w:p w14:paraId="650693B2" w14:textId="77777777" w:rsidR="00A667FB" w:rsidRDefault="00A667FB">
      <w:pPr>
        <w:spacing w:before="240" w:after="240"/>
        <w:rPr>
          <w:b/>
          <w:i/>
        </w:rPr>
      </w:pPr>
    </w:p>
    <w:p w14:paraId="485D0987" w14:textId="77777777" w:rsidR="00A667FB" w:rsidRDefault="00A667FB"/>
    <w:p w14:paraId="34434F2B" w14:textId="77777777" w:rsidR="00A667FB" w:rsidRDefault="00A667FB"/>
    <w:p w14:paraId="1540F745" w14:textId="77777777" w:rsidR="00A667FB" w:rsidRDefault="00A667FB"/>
    <w:p w14:paraId="785AD2F4" w14:textId="77777777" w:rsidR="00A667FB" w:rsidRDefault="00A667FB"/>
    <w:p w14:paraId="4F5BC005" w14:textId="77777777" w:rsidR="00A667FB" w:rsidRDefault="00A667FB"/>
    <w:p w14:paraId="0DE25084" w14:textId="77777777" w:rsidR="00A667FB" w:rsidRDefault="00A667FB"/>
    <w:p w14:paraId="7787831E" w14:textId="0E4B8396" w:rsidR="00A667FB" w:rsidRDefault="00015DF6">
      <w:pPr>
        <w:spacing w:before="0" w:line="240" w:lineRule="auto"/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Diagrama del Modelo de Dominio</w:t>
      </w:r>
    </w:p>
    <w:p w14:paraId="24BE0325" w14:textId="77777777" w:rsidR="00A667FB" w:rsidRDefault="00A667FB">
      <w:pPr>
        <w:spacing w:before="0" w:line="240" w:lineRule="auto"/>
        <w:rPr>
          <w:rFonts w:ascii="Calibri" w:eastAsia="Calibri" w:hAnsi="Calibri" w:cs="Calibri"/>
          <w:sz w:val="28"/>
          <w:szCs w:val="28"/>
          <w:u w:val="single"/>
        </w:rPr>
      </w:pPr>
    </w:p>
    <w:p w14:paraId="288B75FD" w14:textId="18A5C4C9" w:rsidR="00A667FB" w:rsidRPr="001E47DA" w:rsidRDefault="00C50BD7">
      <w:pPr>
        <w:spacing w:before="0" w:line="240" w:lineRule="auto"/>
        <w:rPr>
          <w:b/>
          <w:i/>
          <w:iCs/>
          <w:color w:val="808080" w:themeColor="background1" w:themeShade="80"/>
        </w:rPr>
        <w:sectPr w:rsidR="00A667FB" w:rsidRPr="001E47DA">
          <w:headerReference w:type="default" r:id="rId9"/>
          <w:footerReference w:type="default" r:id="rId10"/>
          <w:pgSz w:w="11907" w:h="16839"/>
          <w:pgMar w:top="1418" w:right="851" w:bottom="1134" w:left="1701" w:header="709" w:footer="709" w:gutter="0"/>
          <w:pgNumType w:start="1"/>
          <w:cols w:space="720"/>
        </w:sectPr>
      </w:pPr>
      <w:r w:rsidRPr="001E47DA">
        <w:rPr>
          <w:b/>
          <w:i/>
          <w:iCs/>
          <w:color w:val="808080" w:themeColor="background1" w:themeShade="80"/>
        </w:rPr>
        <w:t>//Se realiza el Modelo de Dominio que es básicamente un diagrama de clases sin métodos (</w:t>
      </w:r>
      <w:r w:rsidR="001E47DA">
        <w:rPr>
          <w:b/>
          <w:i/>
          <w:iCs/>
          <w:color w:val="808080" w:themeColor="background1" w:themeShade="80"/>
        </w:rPr>
        <w:t>todavía)</w:t>
      </w:r>
    </w:p>
    <w:p w14:paraId="56F02993" w14:textId="7951C2CA" w:rsidR="001E47DA" w:rsidRDefault="001E47DA">
      <w:r>
        <w:lastRenderedPageBreak/>
        <w:t>Diagrama Secuencia de Sistema</w:t>
      </w:r>
    </w:p>
    <w:p w14:paraId="41C6CC57" w14:textId="63598264" w:rsidR="001E47DA" w:rsidRDefault="001E47DA">
      <w:r>
        <w:t>//Se realiza los DSS correspondientes</w:t>
      </w:r>
    </w:p>
    <w:p w14:paraId="2BE9FFA3" w14:textId="77777777" w:rsidR="001E47DA" w:rsidRDefault="001E47DA"/>
    <w:p w14:paraId="7B318300" w14:textId="77777777" w:rsidR="001E47DA" w:rsidRDefault="001E47DA"/>
    <w:p w14:paraId="5E50DB12" w14:textId="77777777" w:rsidR="001E47DA" w:rsidRDefault="001E47DA"/>
    <w:p w14:paraId="662C61F2" w14:textId="77777777" w:rsidR="001E47DA" w:rsidRDefault="001E47DA"/>
    <w:p w14:paraId="26565B27" w14:textId="77777777" w:rsidR="001E47DA" w:rsidRDefault="001E47DA"/>
    <w:p w14:paraId="730A4BE5" w14:textId="77777777" w:rsidR="001E47DA" w:rsidRDefault="001E47DA"/>
    <w:p w14:paraId="5E9614C0" w14:textId="77777777" w:rsidR="001E47DA" w:rsidRDefault="001E47DA"/>
    <w:p w14:paraId="25E2CD98" w14:textId="77777777" w:rsidR="001E47DA" w:rsidRDefault="001E47DA"/>
    <w:p w14:paraId="63165158" w14:textId="77777777" w:rsidR="001E47DA" w:rsidRDefault="001E47DA"/>
    <w:p w14:paraId="0AE9FF98" w14:textId="77777777" w:rsidR="001E47DA" w:rsidRDefault="001E47DA"/>
    <w:p w14:paraId="4D96592F" w14:textId="77777777" w:rsidR="001E47DA" w:rsidRDefault="001E47DA"/>
    <w:p w14:paraId="35EEA419" w14:textId="77777777" w:rsidR="001E47DA" w:rsidRDefault="001E47DA"/>
    <w:p w14:paraId="7A4DAE1C" w14:textId="77777777" w:rsidR="001E47DA" w:rsidRDefault="001E47DA"/>
    <w:p w14:paraId="17010ABA" w14:textId="6F001594" w:rsidR="001E47DA" w:rsidRDefault="00015DF6">
      <w:r>
        <w:lastRenderedPageBreak/>
        <w:t>Contratos</w:t>
      </w:r>
    </w:p>
    <w:p w14:paraId="10EB3543" w14:textId="2C4EC394" w:rsidR="00015DF6" w:rsidRDefault="00015DF6">
      <w:pPr>
        <w:rPr>
          <w:color w:val="A6A6A6" w:themeColor="background1" w:themeShade="A6"/>
        </w:rPr>
      </w:pPr>
      <w:r w:rsidRPr="00015DF6">
        <w:rPr>
          <w:color w:val="A6A6A6" w:themeColor="background1" w:themeShade="A6"/>
        </w:rPr>
        <w:t>//Se realizan la descripción de cada método del DSS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8"/>
      </w:tblGrid>
      <w:tr w:rsidR="00015DF6" w14:paraId="53018DA2" w14:textId="77777777" w:rsidTr="00036736">
        <w:trPr>
          <w:trHeight w:val="396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101896B" w14:textId="7E003E14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Nombre: </w:t>
            </w:r>
            <w:proofErr w:type="spellStart"/>
            <w:r>
              <w:rPr>
                <w:b/>
                <w:szCs w:val="24"/>
              </w:rPr>
              <w:t>nombreDelMétodo</w:t>
            </w:r>
            <w:proofErr w:type="spellEnd"/>
            <w:r>
              <w:rPr>
                <w:b/>
                <w:szCs w:val="24"/>
              </w:rPr>
              <w:t xml:space="preserve"> (argumento1, arguemnto2, </w:t>
            </w:r>
            <w:proofErr w:type="spellStart"/>
            <w:r>
              <w:rPr>
                <w:b/>
                <w:szCs w:val="24"/>
              </w:rPr>
              <w:t>argumentoN</w:t>
            </w:r>
            <w:proofErr w:type="spellEnd"/>
            <w:r>
              <w:rPr>
                <w:b/>
                <w:szCs w:val="24"/>
              </w:rPr>
              <w:t>)</w:t>
            </w:r>
          </w:p>
        </w:tc>
      </w:tr>
      <w:tr w:rsidR="00015DF6" w14:paraId="0204A6D3" w14:textId="77777777" w:rsidTr="00036736">
        <w:trPr>
          <w:trHeight w:val="318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36FCA" w14:textId="7C6AA93A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Responsabilidad: </w:t>
            </w:r>
          </w:p>
        </w:tc>
      </w:tr>
      <w:tr w:rsidR="00015DF6" w14:paraId="6E468FBE" w14:textId="77777777" w:rsidTr="00036736">
        <w:trPr>
          <w:trHeight w:val="392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0ABAC" w14:textId="44862A67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Tipo:</w:t>
            </w:r>
          </w:p>
        </w:tc>
      </w:tr>
      <w:tr w:rsidR="00015DF6" w14:paraId="7F577FE7" w14:textId="77777777" w:rsidTr="00036736">
        <w:trPr>
          <w:trHeight w:val="442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56DF1" w14:textId="623816B6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Referencia: </w:t>
            </w:r>
          </w:p>
        </w:tc>
      </w:tr>
      <w:tr w:rsidR="00015DF6" w14:paraId="188E00B0" w14:textId="77777777" w:rsidTr="00036736">
        <w:trPr>
          <w:trHeight w:val="765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2BA73" w14:textId="77777777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Excepciones:</w:t>
            </w:r>
          </w:p>
          <w:p w14:paraId="6147BF97" w14:textId="1FD7F549" w:rsidR="00015DF6" w:rsidRDefault="00015DF6" w:rsidP="00015DF6">
            <w:pPr>
              <w:pStyle w:val="Prrafodelista"/>
              <w:numPr>
                <w:ilvl w:val="0"/>
                <w:numId w:val="8"/>
              </w:numPr>
              <w:spacing w:before="0"/>
              <w:jc w:val="both"/>
              <w:rPr>
                <w:szCs w:val="24"/>
              </w:rPr>
            </w:pPr>
          </w:p>
        </w:tc>
      </w:tr>
      <w:tr w:rsidR="00015DF6" w:rsidRPr="00565C0B" w14:paraId="1701CC58" w14:textId="77777777" w:rsidTr="00036736">
        <w:trPr>
          <w:trHeight w:val="366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2AF1" w14:textId="77777777" w:rsidR="00015DF6" w:rsidRDefault="00015DF6" w:rsidP="00036736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Precondición:</w:t>
            </w:r>
          </w:p>
          <w:p w14:paraId="3C11EEC5" w14:textId="67C8DD20" w:rsidR="00015DF6" w:rsidRPr="00565C0B" w:rsidRDefault="00015DF6" w:rsidP="00015DF6">
            <w:pPr>
              <w:pStyle w:val="Prrafodelista"/>
              <w:numPr>
                <w:ilvl w:val="0"/>
                <w:numId w:val="8"/>
              </w:numPr>
              <w:spacing w:before="0"/>
              <w:jc w:val="both"/>
              <w:rPr>
                <w:szCs w:val="24"/>
              </w:rPr>
            </w:pPr>
          </w:p>
        </w:tc>
      </w:tr>
      <w:tr w:rsidR="00015DF6" w14:paraId="7AA44C73" w14:textId="77777777" w:rsidTr="00036736">
        <w:trPr>
          <w:trHeight w:val="803"/>
        </w:trPr>
        <w:tc>
          <w:tcPr>
            <w:tcW w:w="8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F81A" w14:textId="77777777" w:rsidR="00015DF6" w:rsidRDefault="00015DF6" w:rsidP="00036736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PostCondicion</w:t>
            </w:r>
            <w:proofErr w:type="spellEnd"/>
            <w:r>
              <w:rPr>
                <w:szCs w:val="24"/>
              </w:rPr>
              <w:t xml:space="preserve">: </w:t>
            </w:r>
          </w:p>
          <w:p w14:paraId="3F2146C2" w14:textId="45B26491" w:rsidR="00015DF6" w:rsidRDefault="00015DF6" w:rsidP="00015DF6">
            <w:pPr>
              <w:pStyle w:val="Prrafodelista"/>
              <w:numPr>
                <w:ilvl w:val="0"/>
                <w:numId w:val="9"/>
              </w:numPr>
              <w:spacing w:before="0"/>
              <w:jc w:val="both"/>
              <w:rPr>
                <w:szCs w:val="24"/>
              </w:rPr>
            </w:pPr>
          </w:p>
        </w:tc>
      </w:tr>
    </w:tbl>
    <w:p w14:paraId="0746DCC2" w14:textId="59E99572" w:rsidR="00015DF6" w:rsidRDefault="00015DF6">
      <w:pPr>
        <w:rPr>
          <w:color w:val="A6A6A6" w:themeColor="background1" w:themeShade="A6"/>
        </w:rPr>
      </w:pPr>
    </w:p>
    <w:p w14:paraId="1FBCFDEC" w14:textId="77777777" w:rsidR="00015DF6" w:rsidRDefault="00015DF6">
      <w:pPr>
        <w:rPr>
          <w:color w:val="A6A6A6" w:themeColor="background1" w:themeShade="A6"/>
        </w:rPr>
      </w:pPr>
    </w:p>
    <w:p w14:paraId="54CF292F" w14:textId="77777777" w:rsidR="00015DF6" w:rsidRDefault="00015DF6">
      <w:pPr>
        <w:rPr>
          <w:color w:val="A6A6A6" w:themeColor="background1" w:themeShade="A6"/>
        </w:rPr>
      </w:pPr>
    </w:p>
    <w:p w14:paraId="03E32B0C" w14:textId="77777777" w:rsidR="00015DF6" w:rsidRDefault="00015DF6">
      <w:pPr>
        <w:rPr>
          <w:color w:val="A6A6A6" w:themeColor="background1" w:themeShade="A6"/>
        </w:rPr>
      </w:pPr>
    </w:p>
    <w:p w14:paraId="604AF49A" w14:textId="4D66D6F9" w:rsidR="00015DF6" w:rsidRDefault="00015DF6">
      <w:r>
        <w:lastRenderedPageBreak/>
        <w:t>Casos de Uso Reales</w:t>
      </w:r>
    </w:p>
    <w:p w14:paraId="405F3360" w14:textId="07D6CBB9" w:rsidR="00015DF6" w:rsidRDefault="00015DF6" w:rsidP="00015DF6">
      <w:pPr>
        <w:rPr>
          <w:color w:val="A6A6A6" w:themeColor="background1" w:themeShade="A6"/>
        </w:rPr>
      </w:pPr>
      <w:r w:rsidRPr="00015DF6">
        <w:rPr>
          <w:color w:val="A6A6A6" w:themeColor="background1" w:themeShade="A6"/>
        </w:rPr>
        <w:t>//</w:t>
      </w:r>
      <w:r>
        <w:rPr>
          <w:color w:val="A6A6A6" w:themeColor="background1" w:themeShade="A6"/>
        </w:rPr>
        <w:t xml:space="preserve">Son los casos de usos </w:t>
      </w:r>
      <w:proofErr w:type="gramStart"/>
      <w:r>
        <w:rPr>
          <w:color w:val="A6A6A6" w:themeColor="background1" w:themeShade="A6"/>
        </w:rPr>
        <w:t>extendidos</w:t>
      </w:r>
      <w:proofErr w:type="gramEnd"/>
      <w:r>
        <w:rPr>
          <w:color w:val="A6A6A6" w:themeColor="background1" w:themeShade="A6"/>
        </w:rPr>
        <w:t xml:space="preserve"> pero con interfaz gráfica</w:t>
      </w:r>
    </w:p>
    <w:p w14:paraId="2A8ABCED" w14:textId="77777777" w:rsidR="00015DF6" w:rsidRDefault="00015DF6" w:rsidP="00015DF6">
      <w:pPr>
        <w:rPr>
          <w:color w:val="A6A6A6" w:themeColor="background1" w:themeShade="A6"/>
        </w:rPr>
      </w:pPr>
    </w:p>
    <w:p w14:paraId="40DA12E7" w14:textId="77777777" w:rsidR="00015DF6" w:rsidRDefault="00015DF6" w:rsidP="00015DF6">
      <w:pPr>
        <w:rPr>
          <w:color w:val="A6A6A6" w:themeColor="background1" w:themeShade="A6"/>
        </w:rPr>
      </w:pPr>
    </w:p>
    <w:p w14:paraId="6099D561" w14:textId="77777777" w:rsidR="00015DF6" w:rsidRDefault="00015DF6" w:rsidP="00015DF6">
      <w:pPr>
        <w:rPr>
          <w:color w:val="A6A6A6" w:themeColor="background1" w:themeShade="A6"/>
        </w:rPr>
      </w:pPr>
    </w:p>
    <w:p w14:paraId="5BF756D7" w14:textId="77777777" w:rsidR="00015DF6" w:rsidRDefault="00015DF6" w:rsidP="00015DF6">
      <w:pPr>
        <w:rPr>
          <w:color w:val="A6A6A6" w:themeColor="background1" w:themeShade="A6"/>
        </w:rPr>
      </w:pPr>
    </w:p>
    <w:p w14:paraId="2661D618" w14:textId="77777777" w:rsidR="00015DF6" w:rsidRDefault="00015DF6" w:rsidP="00015DF6">
      <w:pPr>
        <w:rPr>
          <w:color w:val="A6A6A6" w:themeColor="background1" w:themeShade="A6"/>
        </w:rPr>
      </w:pPr>
    </w:p>
    <w:p w14:paraId="66B1A852" w14:textId="77777777" w:rsidR="00015DF6" w:rsidRDefault="00015DF6" w:rsidP="00015DF6">
      <w:pPr>
        <w:rPr>
          <w:color w:val="A6A6A6" w:themeColor="background1" w:themeShade="A6"/>
        </w:rPr>
      </w:pPr>
    </w:p>
    <w:p w14:paraId="53E60FAA" w14:textId="77777777" w:rsidR="00015DF6" w:rsidRDefault="00015DF6" w:rsidP="00015DF6">
      <w:pPr>
        <w:rPr>
          <w:color w:val="A6A6A6" w:themeColor="background1" w:themeShade="A6"/>
        </w:rPr>
      </w:pPr>
    </w:p>
    <w:p w14:paraId="130B0244" w14:textId="77777777" w:rsidR="00015DF6" w:rsidRDefault="00015DF6" w:rsidP="00015DF6">
      <w:pPr>
        <w:rPr>
          <w:color w:val="A6A6A6" w:themeColor="background1" w:themeShade="A6"/>
        </w:rPr>
      </w:pPr>
    </w:p>
    <w:p w14:paraId="698945D2" w14:textId="77777777" w:rsidR="00015DF6" w:rsidRDefault="00015DF6" w:rsidP="00015DF6">
      <w:pPr>
        <w:rPr>
          <w:color w:val="A6A6A6" w:themeColor="background1" w:themeShade="A6"/>
        </w:rPr>
      </w:pPr>
    </w:p>
    <w:p w14:paraId="42D563B2" w14:textId="77777777" w:rsidR="00015DF6" w:rsidRDefault="00015DF6" w:rsidP="00015DF6">
      <w:pPr>
        <w:rPr>
          <w:color w:val="A6A6A6" w:themeColor="background1" w:themeShade="A6"/>
        </w:rPr>
      </w:pPr>
    </w:p>
    <w:p w14:paraId="38ED196C" w14:textId="77777777" w:rsidR="00015DF6" w:rsidRDefault="00015DF6" w:rsidP="00015DF6">
      <w:pPr>
        <w:rPr>
          <w:color w:val="A6A6A6" w:themeColor="background1" w:themeShade="A6"/>
        </w:rPr>
      </w:pPr>
    </w:p>
    <w:p w14:paraId="265F09CB" w14:textId="77777777" w:rsidR="00015DF6" w:rsidRDefault="00015DF6" w:rsidP="00015DF6">
      <w:pPr>
        <w:rPr>
          <w:color w:val="A6A6A6" w:themeColor="background1" w:themeShade="A6"/>
        </w:rPr>
      </w:pPr>
    </w:p>
    <w:p w14:paraId="6700724D" w14:textId="77777777" w:rsidR="00015DF6" w:rsidRDefault="00015DF6" w:rsidP="00015DF6">
      <w:pPr>
        <w:rPr>
          <w:color w:val="A6A6A6" w:themeColor="background1" w:themeShade="A6"/>
        </w:rPr>
      </w:pPr>
    </w:p>
    <w:p w14:paraId="505D382C" w14:textId="77777777" w:rsidR="00015DF6" w:rsidRDefault="00015DF6" w:rsidP="00015DF6">
      <w:pPr>
        <w:rPr>
          <w:color w:val="A6A6A6" w:themeColor="background1" w:themeShade="A6"/>
        </w:rPr>
      </w:pPr>
    </w:p>
    <w:p w14:paraId="5EAEAB93" w14:textId="7D682662" w:rsidR="00015DF6" w:rsidRDefault="00015DF6" w:rsidP="00015DF6">
      <w:r>
        <w:lastRenderedPageBreak/>
        <w:t>Diagrama Secuencia de Diseño</w:t>
      </w:r>
    </w:p>
    <w:p w14:paraId="6DF8FCA4" w14:textId="5AD7FA25" w:rsidR="00015DF6" w:rsidRDefault="00015DF6" w:rsidP="00015DF6">
      <w:pPr>
        <w:rPr>
          <w:color w:val="A6A6A6" w:themeColor="background1" w:themeShade="A6"/>
        </w:rPr>
      </w:pPr>
      <w:r w:rsidRPr="00015DF6">
        <w:rPr>
          <w:color w:val="A6A6A6" w:themeColor="background1" w:themeShade="A6"/>
        </w:rPr>
        <w:t>//</w:t>
      </w:r>
      <w:r>
        <w:rPr>
          <w:color w:val="A6A6A6" w:themeColor="background1" w:themeShade="A6"/>
        </w:rPr>
        <w:t xml:space="preserve">Tomamos los </w:t>
      </w:r>
      <w:proofErr w:type="gramStart"/>
      <w:r>
        <w:rPr>
          <w:color w:val="A6A6A6" w:themeColor="background1" w:themeShade="A6"/>
        </w:rPr>
        <w:t>DSS</w:t>
      </w:r>
      <w:proofErr w:type="gramEnd"/>
      <w:r>
        <w:rPr>
          <w:color w:val="A6A6A6" w:themeColor="background1" w:themeShade="A6"/>
        </w:rPr>
        <w:t xml:space="preserve"> pero interpretamos como caja blanca, nos preguntamos el ¿Cómo lo hace?</w:t>
      </w:r>
    </w:p>
    <w:p w14:paraId="7D956106" w14:textId="77777777" w:rsidR="00015DF6" w:rsidRDefault="00015DF6" w:rsidP="00015DF6">
      <w:pPr>
        <w:rPr>
          <w:color w:val="A6A6A6" w:themeColor="background1" w:themeShade="A6"/>
        </w:rPr>
      </w:pPr>
    </w:p>
    <w:p w14:paraId="42ECE46F" w14:textId="77777777" w:rsidR="00015DF6" w:rsidRDefault="00015DF6" w:rsidP="00015DF6">
      <w:pPr>
        <w:rPr>
          <w:color w:val="A6A6A6" w:themeColor="background1" w:themeShade="A6"/>
        </w:rPr>
      </w:pPr>
    </w:p>
    <w:p w14:paraId="5F5F25A1" w14:textId="77777777" w:rsidR="00015DF6" w:rsidRDefault="00015DF6" w:rsidP="00015DF6">
      <w:pPr>
        <w:rPr>
          <w:color w:val="A6A6A6" w:themeColor="background1" w:themeShade="A6"/>
        </w:rPr>
      </w:pPr>
    </w:p>
    <w:p w14:paraId="3291C5B1" w14:textId="77777777" w:rsidR="00015DF6" w:rsidRDefault="00015DF6" w:rsidP="00015DF6">
      <w:pPr>
        <w:rPr>
          <w:color w:val="A6A6A6" w:themeColor="background1" w:themeShade="A6"/>
        </w:rPr>
      </w:pPr>
    </w:p>
    <w:p w14:paraId="1F7918C2" w14:textId="77777777" w:rsidR="00015DF6" w:rsidRDefault="00015DF6" w:rsidP="00015DF6">
      <w:pPr>
        <w:rPr>
          <w:color w:val="A6A6A6" w:themeColor="background1" w:themeShade="A6"/>
        </w:rPr>
      </w:pPr>
    </w:p>
    <w:p w14:paraId="3655B28A" w14:textId="77777777" w:rsidR="00015DF6" w:rsidRDefault="00015DF6" w:rsidP="00015DF6">
      <w:pPr>
        <w:rPr>
          <w:color w:val="A6A6A6" w:themeColor="background1" w:themeShade="A6"/>
        </w:rPr>
      </w:pPr>
    </w:p>
    <w:p w14:paraId="2B22DA62" w14:textId="77777777" w:rsidR="00015DF6" w:rsidRDefault="00015DF6" w:rsidP="00015DF6">
      <w:pPr>
        <w:rPr>
          <w:color w:val="A6A6A6" w:themeColor="background1" w:themeShade="A6"/>
        </w:rPr>
      </w:pPr>
    </w:p>
    <w:p w14:paraId="45EF7BD3" w14:textId="77777777" w:rsidR="00015DF6" w:rsidRDefault="00015DF6" w:rsidP="00015DF6">
      <w:pPr>
        <w:rPr>
          <w:color w:val="A6A6A6" w:themeColor="background1" w:themeShade="A6"/>
        </w:rPr>
      </w:pPr>
    </w:p>
    <w:p w14:paraId="0DC0378A" w14:textId="77777777" w:rsidR="00015DF6" w:rsidRDefault="00015DF6" w:rsidP="00015DF6">
      <w:pPr>
        <w:rPr>
          <w:color w:val="A6A6A6" w:themeColor="background1" w:themeShade="A6"/>
        </w:rPr>
      </w:pPr>
    </w:p>
    <w:p w14:paraId="2733A9BA" w14:textId="77777777" w:rsidR="00015DF6" w:rsidRDefault="00015DF6" w:rsidP="00015DF6">
      <w:pPr>
        <w:rPr>
          <w:color w:val="A6A6A6" w:themeColor="background1" w:themeShade="A6"/>
        </w:rPr>
      </w:pPr>
    </w:p>
    <w:p w14:paraId="037C58CF" w14:textId="77777777" w:rsidR="00015DF6" w:rsidRDefault="00015DF6" w:rsidP="00015DF6">
      <w:pPr>
        <w:rPr>
          <w:color w:val="A6A6A6" w:themeColor="background1" w:themeShade="A6"/>
        </w:rPr>
      </w:pPr>
    </w:p>
    <w:p w14:paraId="274841A9" w14:textId="77777777" w:rsidR="00015DF6" w:rsidRDefault="00015DF6" w:rsidP="00015DF6">
      <w:pPr>
        <w:rPr>
          <w:color w:val="A6A6A6" w:themeColor="background1" w:themeShade="A6"/>
        </w:rPr>
      </w:pPr>
    </w:p>
    <w:p w14:paraId="50B378F8" w14:textId="77777777" w:rsidR="00015DF6" w:rsidRDefault="00015DF6" w:rsidP="00015DF6">
      <w:pPr>
        <w:rPr>
          <w:color w:val="A6A6A6" w:themeColor="background1" w:themeShade="A6"/>
        </w:rPr>
      </w:pPr>
    </w:p>
    <w:p w14:paraId="2EB0937B" w14:textId="77777777" w:rsidR="00015DF6" w:rsidRDefault="00015DF6" w:rsidP="00015DF6">
      <w:pPr>
        <w:rPr>
          <w:color w:val="A6A6A6" w:themeColor="background1" w:themeShade="A6"/>
        </w:rPr>
      </w:pPr>
    </w:p>
    <w:p w14:paraId="12C6A5F3" w14:textId="5B8F217C" w:rsidR="00015DF6" w:rsidRDefault="00015DF6" w:rsidP="00015DF6">
      <w:r>
        <w:lastRenderedPageBreak/>
        <w:t>Reportes</w:t>
      </w:r>
    </w:p>
    <w:p w14:paraId="4F4C8262" w14:textId="5DB38433" w:rsidR="00015DF6" w:rsidRPr="00015DF6" w:rsidRDefault="00015DF6" w:rsidP="00015DF6">
      <w:pPr>
        <w:rPr>
          <w:i/>
          <w:iCs/>
          <w:color w:val="A6A6A6" w:themeColor="background1" w:themeShade="A6"/>
        </w:rPr>
      </w:pPr>
      <w:r w:rsidRPr="00015DF6">
        <w:rPr>
          <w:i/>
          <w:iCs/>
          <w:color w:val="A6A6A6" w:themeColor="background1" w:themeShade="A6"/>
        </w:rPr>
        <w:t>//Se agregan las salidas que provee el sistema</w:t>
      </w:r>
    </w:p>
    <w:p w14:paraId="477051DE" w14:textId="3DA8E0D8" w:rsidR="00015DF6" w:rsidRDefault="00015DF6" w:rsidP="00015DF6">
      <w:pPr>
        <w:rPr>
          <w:color w:val="A6A6A6" w:themeColor="background1" w:themeShade="A6"/>
        </w:rPr>
      </w:pPr>
    </w:p>
    <w:p w14:paraId="58C31ADD" w14:textId="77777777" w:rsidR="00015DF6" w:rsidRDefault="00015DF6" w:rsidP="00015DF6">
      <w:pPr>
        <w:rPr>
          <w:color w:val="A6A6A6" w:themeColor="background1" w:themeShade="A6"/>
        </w:rPr>
      </w:pPr>
    </w:p>
    <w:p w14:paraId="171F5E5A" w14:textId="77777777" w:rsidR="00015DF6" w:rsidRDefault="00015DF6" w:rsidP="00015DF6"/>
    <w:p w14:paraId="4A169823" w14:textId="77777777" w:rsidR="00015DF6" w:rsidRDefault="00015DF6" w:rsidP="00015DF6"/>
    <w:p w14:paraId="62C9E2CA" w14:textId="77777777" w:rsidR="00015DF6" w:rsidRDefault="00015DF6" w:rsidP="00015DF6"/>
    <w:p w14:paraId="1E426884" w14:textId="77777777" w:rsidR="00015DF6" w:rsidRDefault="00015DF6" w:rsidP="00015DF6"/>
    <w:p w14:paraId="295CA188" w14:textId="77777777" w:rsidR="00015DF6" w:rsidRDefault="00015DF6" w:rsidP="00015DF6"/>
    <w:p w14:paraId="5D23C15B" w14:textId="77777777" w:rsidR="00015DF6" w:rsidRDefault="00015DF6" w:rsidP="00015DF6"/>
    <w:p w14:paraId="69021000" w14:textId="77777777" w:rsidR="00015DF6" w:rsidRDefault="00015DF6" w:rsidP="00015DF6"/>
    <w:p w14:paraId="40796366" w14:textId="77777777" w:rsidR="00015DF6" w:rsidRDefault="00015DF6" w:rsidP="00015DF6"/>
    <w:p w14:paraId="20B814D1" w14:textId="77777777" w:rsidR="00015DF6" w:rsidRDefault="00015DF6" w:rsidP="00015DF6"/>
    <w:p w14:paraId="08E6E648" w14:textId="77777777" w:rsidR="00015DF6" w:rsidRDefault="00015DF6" w:rsidP="00015DF6"/>
    <w:p w14:paraId="7BD0347D" w14:textId="77777777" w:rsidR="00015DF6" w:rsidRDefault="00015DF6" w:rsidP="00015DF6"/>
    <w:p w14:paraId="6494D86B" w14:textId="77777777" w:rsidR="00015DF6" w:rsidRDefault="00015DF6" w:rsidP="00015DF6"/>
    <w:p w14:paraId="50005075" w14:textId="7D7AA18F" w:rsidR="00015DF6" w:rsidRDefault="00015DF6" w:rsidP="00015DF6">
      <w:r>
        <w:lastRenderedPageBreak/>
        <w:t>Pruebas</w:t>
      </w:r>
    </w:p>
    <w:p w14:paraId="54248430" w14:textId="15748866" w:rsidR="00015DF6" w:rsidRDefault="00015DF6" w:rsidP="00015DF6">
      <w:pPr>
        <w:rPr>
          <w:color w:val="A6A6A6" w:themeColor="background1" w:themeShade="A6"/>
        </w:rPr>
      </w:pPr>
      <w:r w:rsidRPr="00015DF6">
        <w:rPr>
          <w:color w:val="A6A6A6" w:themeColor="background1" w:themeShade="A6"/>
        </w:rPr>
        <w:t>//</w:t>
      </w:r>
      <w:r>
        <w:rPr>
          <w:color w:val="A6A6A6" w:themeColor="background1" w:themeShade="A6"/>
        </w:rPr>
        <w:t xml:space="preserve">Pruebas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10768"/>
      </w:tblGrid>
      <w:tr w:rsidR="00015DF6" w14:paraId="6B818F1F" w14:textId="77777777" w:rsidTr="00036736">
        <w:tc>
          <w:tcPr>
            <w:tcW w:w="2376" w:type="dxa"/>
          </w:tcPr>
          <w:p w14:paraId="78530351" w14:textId="77777777" w:rsidR="00015DF6" w:rsidRPr="001D4851" w:rsidRDefault="00015DF6" w:rsidP="00036736">
            <w:pPr>
              <w:rPr>
                <w:b/>
                <w:lang w:val="es-ES"/>
              </w:rPr>
            </w:pPr>
            <w:r w:rsidRPr="001D4851">
              <w:rPr>
                <w:b/>
                <w:lang w:val="es-ES"/>
              </w:rPr>
              <w:t>Objetivo de la prueba</w:t>
            </w:r>
          </w:p>
        </w:tc>
        <w:tc>
          <w:tcPr>
            <w:tcW w:w="10768" w:type="dxa"/>
          </w:tcPr>
          <w:p w14:paraId="23B32FC4" w14:textId="3360DA3B" w:rsidR="00015DF6" w:rsidRDefault="00015DF6" w:rsidP="00036736">
            <w:pPr>
              <w:rPr>
                <w:lang w:val="es-ES"/>
              </w:rPr>
            </w:pPr>
            <w:r>
              <w:rPr>
                <w:lang w:val="es-ES"/>
              </w:rPr>
              <w:t>Probar el módulo de ….</w:t>
            </w:r>
          </w:p>
          <w:p w14:paraId="2C3C3710" w14:textId="5CA629A3" w:rsidR="00015DF6" w:rsidRDefault="00015DF6" w:rsidP="00036736">
            <w:pPr>
              <w:rPr>
                <w:lang w:val="es-ES"/>
              </w:rPr>
            </w:pPr>
            <w:r w:rsidRPr="00875340">
              <w:rPr>
                <w:b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b/>
                <w:lang w:val="es-ES"/>
              </w:rPr>
              <w:t>nombreDelMétodo</w:t>
            </w:r>
            <w:proofErr w:type="spellEnd"/>
            <w:r>
              <w:rPr>
                <w:lang w:val="es-ES"/>
              </w:rPr>
              <w:t>(</w:t>
            </w:r>
            <w:proofErr w:type="gramEnd"/>
            <w:r>
              <w:rPr>
                <w:lang w:val="es-ES"/>
              </w:rPr>
              <w:t xml:space="preserve">parámetro1, parámetro2, </w:t>
            </w:r>
            <w:proofErr w:type="spellStart"/>
            <w:r>
              <w:rPr>
                <w:lang w:val="es-ES"/>
              </w:rPr>
              <w:t>parámetroN</w:t>
            </w:r>
            <w:proofErr w:type="spellEnd"/>
            <w:r>
              <w:rPr>
                <w:lang w:val="es-ES"/>
              </w:rPr>
              <w:t>)</w:t>
            </w:r>
          </w:p>
          <w:p w14:paraId="1D1937E2" w14:textId="6D983857" w:rsidR="00015DF6" w:rsidRDefault="00015DF6" w:rsidP="00036736">
            <w:pPr>
              <w:rPr>
                <w:lang w:val="es-ES"/>
              </w:rPr>
            </w:pPr>
          </w:p>
        </w:tc>
      </w:tr>
      <w:tr w:rsidR="00015DF6" w14:paraId="63A74162" w14:textId="77777777" w:rsidTr="00036736">
        <w:tc>
          <w:tcPr>
            <w:tcW w:w="2376" w:type="dxa"/>
          </w:tcPr>
          <w:p w14:paraId="645C970A" w14:textId="77777777" w:rsidR="00015DF6" w:rsidRPr="001D4851" w:rsidRDefault="00015DF6" w:rsidP="00036736">
            <w:pPr>
              <w:rPr>
                <w:b/>
                <w:lang w:val="es-ES"/>
              </w:rPr>
            </w:pPr>
            <w:r w:rsidRPr="001D4851">
              <w:rPr>
                <w:b/>
                <w:lang w:val="es-ES"/>
              </w:rPr>
              <w:t>Técnicas</w:t>
            </w:r>
          </w:p>
        </w:tc>
        <w:tc>
          <w:tcPr>
            <w:tcW w:w="10768" w:type="dxa"/>
          </w:tcPr>
          <w:p w14:paraId="4F1B415C" w14:textId="03B6518D" w:rsidR="00015DF6" w:rsidRDefault="00015DF6" w:rsidP="00036736">
            <w:pPr>
              <w:rPr>
                <w:lang w:val="es-ES"/>
              </w:rPr>
            </w:pPr>
          </w:p>
        </w:tc>
      </w:tr>
      <w:tr w:rsidR="00015DF6" w14:paraId="77BE499B" w14:textId="77777777" w:rsidTr="00036736">
        <w:tc>
          <w:tcPr>
            <w:tcW w:w="2376" w:type="dxa"/>
          </w:tcPr>
          <w:p w14:paraId="22843A13" w14:textId="77777777" w:rsidR="00015DF6" w:rsidRPr="001D4851" w:rsidRDefault="00015DF6" w:rsidP="00036736">
            <w:pPr>
              <w:rPr>
                <w:b/>
                <w:lang w:val="es-ES"/>
              </w:rPr>
            </w:pPr>
            <w:r w:rsidRPr="001D4851">
              <w:rPr>
                <w:b/>
                <w:lang w:val="es-ES"/>
              </w:rPr>
              <w:t>Casos de Prueba</w:t>
            </w:r>
          </w:p>
        </w:tc>
        <w:tc>
          <w:tcPr>
            <w:tcW w:w="10768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56"/>
              <w:gridCol w:w="3167"/>
              <w:gridCol w:w="3459"/>
            </w:tblGrid>
            <w:tr w:rsidR="00015DF6" w14:paraId="60EB92A0" w14:textId="77777777" w:rsidTr="00036736">
              <w:tc>
                <w:tcPr>
                  <w:tcW w:w="2056" w:type="dxa"/>
                  <w:shd w:val="clear" w:color="auto" w:fill="BFBFBF" w:themeFill="background1" w:themeFillShade="BF"/>
                </w:tcPr>
                <w:p w14:paraId="45B4ACD7" w14:textId="77777777" w:rsidR="00015DF6" w:rsidRDefault="00015DF6" w:rsidP="0003673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Entradas</w:t>
                  </w:r>
                </w:p>
              </w:tc>
              <w:tc>
                <w:tcPr>
                  <w:tcW w:w="3167" w:type="dxa"/>
                  <w:shd w:val="clear" w:color="auto" w:fill="BFBFBF" w:themeFill="background1" w:themeFillShade="BF"/>
                </w:tcPr>
                <w:p w14:paraId="3F5787F3" w14:textId="77777777" w:rsidR="00015DF6" w:rsidRDefault="00015DF6" w:rsidP="0003673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Prueba Nro1 (Datos Reales)</w:t>
                  </w:r>
                </w:p>
              </w:tc>
              <w:tc>
                <w:tcPr>
                  <w:tcW w:w="3459" w:type="dxa"/>
                  <w:shd w:val="clear" w:color="auto" w:fill="BFBFBF" w:themeFill="background1" w:themeFillShade="BF"/>
                </w:tcPr>
                <w:p w14:paraId="1C0758EF" w14:textId="77777777" w:rsidR="00015DF6" w:rsidRDefault="00015DF6" w:rsidP="0003673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Prueba Nro2(Datos Falsos)</w:t>
                  </w:r>
                </w:p>
              </w:tc>
            </w:tr>
            <w:tr w:rsidR="00015DF6" w14:paraId="1EF27886" w14:textId="77777777" w:rsidTr="00036736">
              <w:tc>
                <w:tcPr>
                  <w:tcW w:w="2056" w:type="dxa"/>
                </w:tcPr>
                <w:p w14:paraId="4865011B" w14:textId="53322F5C" w:rsidR="00015DF6" w:rsidRPr="00731F9C" w:rsidRDefault="00015DF6" w:rsidP="00036736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parámetro1</w:t>
                  </w:r>
                </w:p>
              </w:tc>
              <w:tc>
                <w:tcPr>
                  <w:tcW w:w="3167" w:type="dxa"/>
                </w:tcPr>
                <w:p w14:paraId="65E841BF" w14:textId="427CDE32" w:rsidR="00015DF6" w:rsidRDefault="00015DF6" w:rsidP="00036736">
                  <w:pPr>
                    <w:rPr>
                      <w:lang w:val="es-ES"/>
                    </w:rPr>
                  </w:pPr>
                </w:p>
              </w:tc>
              <w:tc>
                <w:tcPr>
                  <w:tcW w:w="3459" w:type="dxa"/>
                </w:tcPr>
                <w:p w14:paraId="1A2F2D88" w14:textId="3BBC5104" w:rsidR="00015DF6" w:rsidRDefault="00015DF6" w:rsidP="00036736">
                  <w:pPr>
                    <w:rPr>
                      <w:lang w:val="es-ES"/>
                    </w:rPr>
                  </w:pPr>
                </w:p>
              </w:tc>
            </w:tr>
            <w:tr w:rsidR="00015DF6" w14:paraId="78ED689A" w14:textId="77777777" w:rsidTr="00036736">
              <w:tc>
                <w:tcPr>
                  <w:tcW w:w="2056" w:type="dxa"/>
                </w:tcPr>
                <w:p w14:paraId="57067668" w14:textId="714D40D0" w:rsidR="00015DF6" w:rsidRDefault="00015DF6" w:rsidP="00015DF6">
                  <w:pPr>
                    <w:rPr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parámetro2</w:t>
                  </w:r>
                </w:p>
              </w:tc>
              <w:tc>
                <w:tcPr>
                  <w:tcW w:w="3167" w:type="dxa"/>
                </w:tcPr>
                <w:p w14:paraId="2DF969CB" w14:textId="7AB971D2" w:rsidR="00015DF6" w:rsidRDefault="00015DF6" w:rsidP="00015DF6">
                  <w:pPr>
                    <w:rPr>
                      <w:lang w:val="es-ES"/>
                    </w:rPr>
                  </w:pPr>
                </w:p>
              </w:tc>
              <w:tc>
                <w:tcPr>
                  <w:tcW w:w="3459" w:type="dxa"/>
                </w:tcPr>
                <w:p w14:paraId="545C6DCE" w14:textId="4B64F28A" w:rsidR="00015DF6" w:rsidRDefault="00015DF6" w:rsidP="00015DF6">
                  <w:pPr>
                    <w:rPr>
                      <w:lang w:val="es-ES"/>
                    </w:rPr>
                  </w:pPr>
                </w:p>
              </w:tc>
            </w:tr>
            <w:tr w:rsidR="00015DF6" w14:paraId="065206DA" w14:textId="77777777" w:rsidTr="00036736">
              <w:tc>
                <w:tcPr>
                  <w:tcW w:w="2056" w:type="dxa"/>
                </w:tcPr>
                <w:p w14:paraId="46D2C3F2" w14:textId="20DB999E" w:rsidR="00015DF6" w:rsidRPr="00731F9C" w:rsidRDefault="00015DF6" w:rsidP="00015DF6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parámetro3</w:t>
                  </w:r>
                </w:p>
              </w:tc>
              <w:tc>
                <w:tcPr>
                  <w:tcW w:w="3167" w:type="dxa"/>
                </w:tcPr>
                <w:p w14:paraId="1EB3F940" w14:textId="23CE0A99" w:rsidR="00015DF6" w:rsidRDefault="00015DF6" w:rsidP="00015DF6">
                  <w:pPr>
                    <w:rPr>
                      <w:lang w:val="es-ES"/>
                    </w:rPr>
                  </w:pPr>
                </w:p>
              </w:tc>
              <w:tc>
                <w:tcPr>
                  <w:tcW w:w="3459" w:type="dxa"/>
                </w:tcPr>
                <w:p w14:paraId="796DDA06" w14:textId="37506F63" w:rsidR="00015DF6" w:rsidRDefault="00015DF6" w:rsidP="00015DF6">
                  <w:pPr>
                    <w:rPr>
                      <w:lang w:val="es-ES"/>
                    </w:rPr>
                  </w:pPr>
                </w:p>
              </w:tc>
            </w:tr>
          </w:tbl>
          <w:p w14:paraId="22F6F914" w14:textId="77777777" w:rsidR="00015DF6" w:rsidRDefault="00015DF6" w:rsidP="00036736">
            <w:pPr>
              <w:rPr>
                <w:lang w:val="es-ES"/>
              </w:rPr>
            </w:pPr>
          </w:p>
        </w:tc>
      </w:tr>
      <w:tr w:rsidR="00015DF6" w14:paraId="1BD94963" w14:textId="77777777" w:rsidTr="00036736">
        <w:tc>
          <w:tcPr>
            <w:tcW w:w="2376" w:type="dxa"/>
          </w:tcPr>
          <w:p w14:paraId="5A1ABB3D" w14:textId="77777777" w:rsidR="00015DF6" w:rsidRPr="001D4851" w:rsidRDefault="00015DF6" w:rsidP="00036736">
            <w:pPr>
              <w:rPr>
                <w:b/>
                <w:lang w:val="es-ES"/>
              </w:rPr>
            </w:pPr>
            <w:r w:rsidRPr="001D4851">
              <w:rPr>
                <w:b/>
                <w:lang w:val="es-ES"/>
              </w:rPr>
              <w:t>Resultados</w:t>
            </w:r>
          </w:p>
        </w:tc>
        <w:tc>
          <w:tcPr>
            <w:tcW w:w="10768" w:type="dxa"/>
          </w:tcPr>
          <w:p w14:paraId="384DCDB4" w14:textId="2DA6AB97" w:rsidR="00015DF6" w:rsidRDefault="00015DF6" w:rsidP="00036736">
            <w:pPr>
              <w:rPr>
                <w:lang w:val="es-ES"/>
              </w:rPr>
            </w:pPr>
          </w:p>
        </w:tc>
      </w:tr>
      <w:tr w:rsidR="00015DF6" w14:paraId="33B55713" w14:textId="77777777" w:rsidTr="00036736">
        <w:tc>
          <w:tcPr>
            <w:tcW w:w="2376" w:type="dxa"/>
          </w:tcPr>
          <w:p w14:paraId="79E10A04" w14:textId="77777777" w:rsidR="00015DF6" w:rsidRPr="001D4851" w:rsidRDefault="00015DF6" w:rsidP="00036736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Observación</w:t>
            </w:r>
          </w:p>
        </w:tc>
        <w:tc>
          <w:tcPr>
            <w:tcW w:w="10768" w:type="dxa"/>
          </w:tcPr>
          <w:p w14:paraId="7B6A2FB6" w14:textId="6E119353" w:rsidR="00015DF6" w:rsidRDefault="00015DF6" w:rsidP="00036736">
            <w:pPr>
              <w:rPr>
                <w:lang w:val="es-ES"/>
              </w:rPr>
            </w:pPr>
          </w:p>
        </w:tc>
      </w:tr>
      <w:tr w:rsidR="00015DF6" w:rsidRPr="00EC48C9" w14:paraId="7C38DE17" w14:textId="77777777" w:rsidTr="00036736">
        <w:tc>
          <w:tcPr>
            <w:tcW w:w="2376" w:type="dxa"/>
          </w:tcPr>
          <w:p w14:paraId="4EDA346A" w14:textId="77777777" w:rsidR="00015DF6" w:rsidRDefault="00015DF6" w:rsidP="00036736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Evaluación</w:t>
            </w:r>
          </w:p>
        </w:tc>
        <w:tc>
          <w:tcPr>
            <w:tcW w:w="10768" w:type="dxa"/>
          </w:tcPr>
          <w:p w14:paraId="0E054BC8" w14:textId="334DBE54" w:rsidR="00015DF6" w:rsidRPr="00EC48C9" w:rsidRDefault="00015DF6" w:rsidP="00015DF6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</w:p>
        </w:tc>
      </w:tr>
    </w:tbl>
    <w:p w14:paraId="6E01CA49" w14:textId="77777777" w:rsidR="00015DF6" w:rsidRDefault="00015DF6" w:rsidP="00015DF6">
      <w:pPr>
        <w:rPr>
          <w:color w:val="A6A6A6" w:themeColor="background1" w:themeShade="A6"/>
        </w:rPr>
      </w:pPr>
    </w:p>
    <w:p w14:paraId="4532D91A" w14:textId="77777777" w:rsidR="00015DF6" w:rsidRPr="00015DF6" w:rsidRDefault="00015DF6">
      <w:pPr>
        <w:rPr>
          <w:color w:val="A6A6A6" w:themeColor="background1" w:themeShade="A6"/>
        </w:rPr>
      </w:pPr>
    </w:p>
    <w:sectPr w:rsidR="00015DF6" w:rsidRPr="00015DF6">
      <w:headerReference w:type="default" r:id="rId11"/>
      <w:footerReference w:type="default" r:id="rId12"/>
      <w:pgSz w:w="16839" w:h="11907" w:orient="landscape"/>
      <w:pgMar w:top="1701" w:right="1418" w:bottom="1701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AD457B" w14:textId="77777777" w:rsidR="00C50BD7" w:rsidRDefault="00C50BD7">
      <w:pPr>
        <w:spacing w:before="0" w:line="240" w:lineRule="auto"/>
      </w:pPr>
      <w:r>
        <w:separator/>
      </w:r>
    </w:p>
  </w:endnote>
  <w:endnote w:type="continuationSeparator" w:id="0">
    <w:p w14:paraId="7B7FC981" w14:textId="77777777" w:rsidR="00C50BD7" w:rsidRDefault="00C50BD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0806958-EC35-46DF-8223-636535983E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057C373-05B7-486B-8335-65F67E392967}"/>
    <w:embedBold r:id="rId3" w:fontKey="{98F2A3F8-EB3F-4D51-A556-3B895296471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55D4575-ED7B-4256-89D3-0F45E24F976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EF4C19D-31DC-40AB-AF31-272E0249E1E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9F16CE8-7FDC-4433-830D-1D7A4EB25081}"/>
    <w:embedItalic r:id="rId7" w:fontKey="{D0F35615-472B-45DA-9688-F41B8FCF39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C2632D" w14:textId="60F46900" w:rsidR="00A667FB" w:rsidRDefault="00C50BD7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  <w:r>
      <w:t>Apellido, Nombre</w:t>
    </w:r>
    <w:r>
      <w:rPr>
        <w:color w:val="000000"/>
        <w:szCs w:val="24"/>
      </w:rPr>
      <w:t xml:space="preserve">                                                                                                              Pág. </w:t>
    </w: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F0D0B">
      <w:rPr>
        <w:noProof/>
        <w:color w:val="000000"/>
        <w:szCs w:val="24"/>
      </w:rPr>
      <w:t>10</w:t>
    </w:r>
    <w:r>
      <w:rPr>
        <w:color w:val="000000"/>
        <w:szCs w:val="24"/>
      </w:rPr>
      <w:fldChar w:fldCharType="end"/>
    </w:r>
  </w:p>
  <w:p w14:paraId="64638080" w14:textId="77777777" w:rsidR="00A667FB" w:rsidRDefault="00A667F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D00A1" w14:textId="36E31917" w:rsidR="001E47DA" w:rsidRDefault="001E47DA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  <w:r>
      <w:t>Apellido, Nombre</w:t>
    </w:r>
    <w:r>
      <w:rPr>
        <w:color w:val="000000"/>
        <w:szCs w:val="24"/>
      </w:rPr>
      <w:t xml:space="preserve">                                                                                                              Pág. </w:t>
    </w: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F0D0B">
      <w:rPr>
        <w:noProof/>
        <w:color w:val="000000"/>
        <w:szCs w:val="24"/>
      </w:rPr>
      <w:t>16</w:t>
    </w:r>
    <w:r>
      <w:rPr>
        <w:color w:val="000000"/>
        <w:szCs w:val="24"/>
      </w:rPr>
      <w:fldChar w:fldCharType="end"/>
    </w:r>
  </w:p>
  <w:p w14:paraId="239DD577" w14:textId="77777777" w:rsidR="001E47DA" w:rsidRDefault="001E47D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15B753" w14:textId="77777777" w:rsidR="00C50BD7" w:rsidRDefault="00C50BD7">
      <w:pPr>
        <w:spacing w:before="0" w:line="240" w:lineRule="auto"/>
      </w:pPr>
      <w:r>
        <w:separator/>
      </w:r>
    </w:p>
  </w:footnote>
  <w:footnote w:type="continuationSeparator" w:id="0">
    <w:p w14:paraId="5FBE1820" w14:textId="77777777" w:rsidR="00C50BD7" w:rsidRDefault="00C50BD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99E75" w14:textId="341E55B0" w:rsidR="00A667FB" w:rsidRDefault="00C50BD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  <w:r>
      <w:rPr>
        <w:noProof/>
        <w:lang w:eastAsia="es-AR"/>
      </w:rPr>
      <w:drawing>
        <wp:inline distT="114300" distB="114300" distL="114300" distR="114300" wp14:anchorId="521F1FCB" wp14:editId="0F13A091">
          <wp:extent cx="697548" cy="697548"/>
          <wp:effectExtent l="0" t="0" r="0" b="0"/>
          <wp:docPr id="43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7548" cy="6975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Cs w:val="24"/>
      </w:rPr>
      <w:t xml:space="preserve">     </w:t>
    </w:r>
    <w:r>
      <w:t xml:space="preserve">Tecnicatura Superior de Desarrollo de </w:t>
    </w:r>
    <w:r w:rsidR="001E47DA">
      <w:t xml:space="preserve">Software </w:t>
    </w:r>
    <w:r w:rsidR="001E47DA">
      <w:rPr>
        <w:color w:val="000000"/>
        <w:szCs w:val="24"/>
      </w:rPr>
      <w:t>–</w:t>
    </w:r>
    <w:r>
      <w:rPr>
        <w:color w:val="000000"/>
        <w:szCs w:val="24"/>
      </w:rPr>
      <w:t xml:space="preserve"> </w:t>
    </w:r>
    <w:r>
      <w:t>Análisis y Diseño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14DF60" w14:textId="77777777" w:rsidR="001E47DA" w:rsidRDefault="001E47D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before="0" w:line="240" w:lineRule="auto"/>
      <w:rPr>
        <w:color w:val="000000"/>
        <w:szCs w:val="24"/>
      </w:rPr>
    </w:pPr>
    <w:r>
      <w:rPr>
        <w:noProof/>
        <w:lang w:eastAsia="es-AR"/>
      </w:rPr>
      <w:drawing>
        <wp:inline distT="114300" distB="114300" distL="114300" distR="114300" wp14:anchorId="17B16994" wp14:editId="0C2C0BCA">
          <wp:extent cx="697548" cy="697548"/>
          <wp:effectExtent l="0" t="0" r="0" b="0"/>
          <wp:docPr id="133839257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7548" cy="6975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Cs w:val="24"/>
      </w:rPr>
      <w:t xml:space="preserve">     </w:t>
    </w:r>
    <w:r>
      <w:t xml:space="preserve">Tecnicatura Superior de Desarrollo de Software </w:t>
    </w:r>
    <w:r>
      <w:rPr>
        <w:color w:val="000000"/>
        <w:szCs w:val="24"/>
      </w:rPr>
      <w:t xml:space="preserve">– </w:t>
    </w:r>
    <w:r>
      <w:t>Análisis y Diseño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5100F"/>
    <w:multiLevelType w:val="multilevel"/>
    <w:tmpl w:val="990CF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24DF7"/>
    <w:multiLevelType w:val="hybridMultilevel"/>
    <w:tmpl w:val="85D6CE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24F2F"/>
    <w:multiLevelType w:val="multilevel"/>
    <w:tmpl w:val="F326A09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983D8D"/>
    <w:multiLevelType w:val="multilevel"/>
    <w:tmpl w:val="F2625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72650A"/>
    <w:multiLevelType w:val="multilevel"/>
    <w:tmpl w:val="FAC63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6F5617"/>
    <w:multiLevelType w:val="multilevel"/>
    <w:tmpl w:val="FE743D5A"/>
    <w:lvl w:ilvl="0">
      <w:start w:val="2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0916FC"/>
    <w:multiLevelType w:val="hybridMultilevel"/>
    <w:tmpl w:val="07245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4401F"/>
    <w:multiLevelType w:val="multilevel"/>
    <w:tmpl w:val="4684B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1B32BAF"/>
    <w:multiLevelType w:val="hybridMultilevel"/>
    <w:tmpl w:val="2FC4E1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13F08"/>
    <w:multiLevelType w:val="multilevel"/>
    <w:tmpl w:val="C144C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FB"/>
    <w:rsid w:val="000025ED"/>
    <w:rsid w:val="00015DF6"/>
    <w:rsid w:val="00136080"/>
    <w:rsid w:val="001E47DA"/>
    <w:rsid w:val="005F0D0B"/>
    <w:rsid w:val="007A0590"/>
    <w:rsid w:val="00A51432"/>
    <w:rsid w:val="00A667FB"/>
    <w:rsid w:val="00C50BD7"/>
    <w:rsid w:val="00C82091"/>
    <w:rsid w:val="00D85514"/>
    <w:rsid w:val="00EB57C0"/>
    <w:rsid w:val="00EE469A"/>
    <w:rsid w:val="00EF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B411D"/>
  <w15:docId w15:val="{08257F37-F647-419D-AB1C-83090CDD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s-AR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7C0"/>
    <w:rPr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94D75"/>
    <w:pPr>
      <w:keepNext/>
      <w:keepLines/>
      <w:spacing w:before="240" w:after="240"/>
      <w:outlineLvl w:val="0"/>
    </w:pPr>
    <w:rPr>
      <w:b/>
      <w:bCs/>
      <w:i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E1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54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link w:val="Ttulo1"/>
    <w:uiPriority w:val="9"/>
    <w:rsid w:val="00294D75"/>
    <w:rPr>
      <w:rFonts w:ascii="Times New Roman" w:eastAsia="Times New Roman" w:hAnsi="Times New Roman"/>
      <w:b/>
      <w:bCs/>
      <w:i/>
      <w:sz w:val="24"/>
      <w:szCs w:val="28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8E40F4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link w:val="Encabezado"/>
    <w:uiPriority w:val="99"/>
    <w:rsid w:val="008E40F4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E40F4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link w:val="Piedepgina"/>
    <w:uiPriority w:val="99"/>
    <w:rsid w:val="008E40F4"/>
    <w:rPr>
      <w:rFonts w:ascii="Times New Roman" w:hAnsi="Times New Roman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40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E40F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82511"/>
    <w:pPr>
      <w:spacing w:before="100" w:beforeAutospacing="1" w:after="119" w:line="240" w:lineRule="auto"/>
    </w:pPr>
    <w:rPr>
      <w:szCs w:val="24"/>
      <w:lang w:val="es-ES" w:eastAsia="ja-JP"/>
    </w:rPr>
  </w:style>
  <w:style w:type="table" w:styleId="Tablaconcuadrcula">
    <w:name w:val="Table Grid"/>
    <w:basedOn w:val="Tablanormal"/>
    <w:uiPriority w:val="39"/>
    <w:rsid w:val="00134BA7"/>
    <w:rPr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2">
    <w:name w:val="Light Shading Accent 2"/>
    <w:basedOn w:val="Tablanormal"/>
    <w:uiPriority w:val="60"/>
    <w:rsid w:val="00134BA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1">
    <w:name w:val="Light Shading Accent 1"/>
    <w:basedOn w:val="Tablanormal"/>
    <w:uiPriority w:val="60"/>
    <w:rsid w:val="00134BA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134BA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134BA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">
    <w:name w:val="Light Grid"/>
    <w:basedOn w:val="Tablanormal"/>
    <w:uiPriority w:val="62"/>
    <w:rsid w:val="00134BA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media2-nfasis1">
    <w:name w:val="Medium Grid 2 Accent 1"/>
    <w:basedOn w:val="Tablanormal"/>
    <w:uiPriority w:val="68"/>
    <w:rsid w:val="00134BA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F9E977197262459AB16AE09F8A4F0155">
    <w:name w:val="F9E977197262459AB16AE09F8A4F0155"/>
    <w:rsid w:val="00CC3E57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Nmerodelnea">
    <w:name w:val="line number"/>
    <w:basedOn w:val="Fuentedeprrafopredeter"/>
    <w:uiPriority w:val="99"/>
    <w:semiHidden/>
    <w:unhideWhenUsed/>
    <w:rsid w:val="00491B90"/>
  </w:style>
  <w:style w:type="paragraph" w:styleId="Prrafodelista">
    <w:name w:val="List Paragraph"/>
    <w:basedOn w:val="Normal"/>
    <w:uiPriority w:val="34"/>
    <w:qFormat/>
    <w:rsid w:val="007C09BF"/>
    <w:pPr>
      <w:ind w:left="720"/>
      <w:contextualSpacing/>
    </w:pPr>
  </w:style>
  <w:style w:type="paragraph" w:customStyle="1" w:styleId="Standard">
    <w:name w:val="Standard"/>
    <w:rsid w:val="00A26E1F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A26E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 w:eastAsia="en-US"/>
    </w:rPr>
  </w:style>
  <w:style w:type="table" w:styleId="Sombreadomedio1-nfasis6">
    <w:name w:val="Medium Shading 1 Accent 6"/>
    <w:basedOn w:val="Tablanormal"/>
    <w:uiPriority w:val="63"/>
    <w:rsid w:val="0020799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2079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2079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2079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2079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20799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2-nfasis5">
    <w:name w:val="Medium Grid 2 Accent 5"/>
    <w:basedOn w:val="Tablanormal"/>
    <w:uiPriority w:val="68"/>
    <w:rsid w:val="002079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2079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2">
    <w:name w:val="Medium Grid 3 Accent 2"/>
    <w:basedOn w:val="Tablanormal"/>
    <w:uiPriority w:val="69"/>
    <w:rsid w:val="002079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2079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staoscura-nfasis1">
    <w:name w:val="Dark List Accent 1"/>
    <w:basedOn w:val="Tablanormal"/>
    <w:uiPriority w:val="70"/>
    <w:rsid w:val="0020799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vistosa-nfasis5">
    <w:name w:val="Colorful List Accent 5"/>
    <w:basedOn w:val="Tablanormal"/>
    <w:uiPriority w:val="72"/>
    <w:rsid w:val="0020799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20799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-nfasis5">
    <w:name w:val="Colorful Grid Accent 5"/>
    <w:basedOn w:val="Tablanormal"/>
    <w:uiPriority w:val="73"/>
    <w:rsid w:val="002079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3">
    <w:name w:val="Colorful Grid Accent 3"/>
    <w:basedOn w:val="Tablanormal"/>
    <w:uiPriority w:val="73"/>
    <w:rsid w:val="002079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3-nfasis6">
    <w:name w:val="Medium Grid 3 Accent 6"/>
    <w:basedOn w:val="Tablanormal"/>
    <w:uiPriority w:val="69"/>
    <w:rsid w:val="002079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media2-nfasis3">
    <w:name w:val="Medium List 2 Accent 3"/>
    <w:basedOn w:val="Tablanormal"/>
    <w:uiPriority w:val="66"/>
    <w:rsid w:val="002079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clara-nfasis3">
    <w:name w:val="Light Grid Accent 3"/>
    <w:basedOn w:val="Tablanormal"/>
    <w:uiPriority w:val="62"/>
    <w:rsid w:val="0020799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Sinespaciado">
    <w:name w:val="No Spacing"/>
    <w:uiPriority w:val="1"/>
    <w:qFormat/>
    <w:rsid w:val="00656367"/>
    <w:rPr>
      <w:szCs w:val="22"/>
      <w:lang w:val="es-AR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546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AR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5D1"/>
    </w:tcPr>
  </w:style>
  <w:style w:type="table" w:customStyle="1" w:styleId="a0">
    <w:basedOn w:val="TableNormal"/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5D1"/>
    </w:tcPr>
  </w:style>
  <w:style w:type="table" w:customStyle="1" w:styleId="a1">
    <w:basedOn w:val="TableNormal"/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5D1"/>
    </w:tcPr>
  </w:style>
  <w:style w:type="table" w:customStyle="1" w:styleId="a2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djInkq5aEu6vqb4uX/xth27yMA==">CgMxLjAyCWguMzBqMHpsbDIJaC4xZm9iOXRlOAByITFzNUYzTXFHQWd2Z2VEazZYNnVRbHJqYkJHQXZwcUx0bw==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568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Cirujano</cp:lastModifiedBy>
  <cp:revision>5</cp:revision>
  <dcterms:created xsi:type="dcterms:W3CDTF">2025-08-13T14:50:00Z</dcterms:created>
  <dcterms:modified xsi:type="dcterms:W3CDTF">2025-08-21T01:37:00Z</dcterms:modified>
</cp:coreProperties>
</file>