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EFB1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F.M.U</w:t>
      </w:r>
    </w:p>
    <w:p w14:paraId="08FB57A2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5D9EEB" w14:textId="77777777" w:rsidR="00996014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Ciência da Computação</w:t>
      </w:r>
    </w:p>
    <w:p w14:paraId="7BA678A1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C6EC1D5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1ºSemestre</w:t>
      </w:r>
    </w:p>
    <w:p w14:paraId="6D8A78B6" w14:textId="151ACFF5" w:rsidR="00D71FCA" w:rsidRDefault="00D71FCA" w:rsidP="00D71F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B9464F" w14:textId="494BC6FD" w:rsidR="00D71FCA" w:rsidRDefault="00D71FCA" w:rsidP="00D71F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Programação e Algoritmos </w:t>
      </w:r>
    </w:p>
    <w:p w14:paraId="34A021DE" w14:textId="77777777" w:rsidR="00D71FCA" w:rsidRDefault="00D71FCA" w:rsidP="00D71F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BE9361" w14:textId="0F73A46C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Atividade </w:t>
      </w:r>
      <w:r w:rsidR="00D71FC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B28C1B1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9B4F0F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34CF4A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00FF61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52209A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B99129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0283DE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89E1C5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A721CD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C88A25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686AA9" w14:textId="77777777" w:rsidR="00C9151C" w:rsidRDefault="00C9151C" w:rsidP="00C9151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0728D" w14:textId="77777777" w:rsidR="00C9151C" w:rsidRDefault="00C9151C" w:rsidP="00D71F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175986" w14:textId="77777777" w:rsidR="00C9151C" w:rsidRDefault="00C9151C" w:rsidP="00C91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Nome: </w:t>
      </w:r>
      <w:r>
        <w:rPr>
          <w:rFonts w:ascii="Times New Roman" w:hAnsi="Times New Roman" w:cs="Times New Roman"/>
          <w:sz w:val="28"/>
          <w:szCs w:val="28"/>
        </w:rPr>
        <w:t>Gabriel Albuquerque de Moura Silva</w:t>
      </w:r>
    </w:p>
    <w:p w14:paraId="1D4B2C34" w14:textId="77777777" w:rsidR="00E65C5A" w:rsidRDefault="00E65C5A" w:rsidP="00E65C5A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0992C" w14:textId="77777777" w:rsidR="00E65C5A" w:rsidRDefault="00E65C5A" w:rsidP="00E65C5A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E75B0" w14:textId="52478877" w:rsidR="00DC6B79" w:rsidRPr="00D71FCA" w:rsidRDefault="00D71FCA" w:rsidP="00DC6B7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Questão 1</w:t>
      </w:r>
    </w:p>
    <w:p w14:paraId="6B55B1EF" w14:textId="60BD3043" w:rsidR="00DC6B79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BA04C" wp14:editId="1AA5270F">
            <wp:extent cx="3380588" cy="2863557"/>
            <wp:effectExtent l="0" t="0" r="0" b="0"/>
            <wp:docPr id="12501670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900" cy="287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80539" w14:textId="3E499525" w:rsidR="00DC6B79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351AF" wp14:editId="207C74D8">
            <wp:extent cx="3644237" cy="1831133"/>
            <wp:effectExtent l="0" t="0" r="0" b="0"/>
            <wp:docPr id="156894860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81" cy="184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4829" w14:textId="2124B225" w:rsidR="00D71FCA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3570A9" wp14:editId="6C3AA6FA">
            <wp:extent cx="3473422" cy="1442436"/>
            <wp:effectExtent l="0" t="0" r="0" b="5715"/>
            <wp:docPr id="11913139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57" cy="14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B3B84" w14:textId="6446D4A9" w:rsidR="00D71FCA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BDB7C3" wp14:editId="41D49877">
            <wp:extent cx="3507636" cy="1637365"/>
            <wp:effectExtent l="0" t="0" r="0" b="1270"/>
            <wp:docPr id="70464510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686" cy="16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9BEC8" w14:textId="7518EA53" w:rsidR="00D71FCA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0D9720" wp14:editId="51FAA12A">
            <wp:extent cx="3676706" cy="1564556"/>
            <wp:effectExtent l="0" t="0" r="0" b="0"/>
            <wp:docPr id="7415535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658" cy="156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BD92" w14:textId="77777777" w:rsidR="00D71FCA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D4F05" w14:textId="1F160166" w:rsidR="00DC6B79" w:rsidRPr="00DC6B79" w:rsidRDefault="00D71FCA" w:rsidP="00DC6B7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Questão</w:t>
      </w:r>
      <w:r w:rsidR="00DC6B79" w:rsidRPr="00DC6B79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99D6190" w14:textId="2A40637F" w:rsidR="00DC6B79" w:rsidRDefault="00DC6B79" w:rsidP="00DC6B79">
      <w:pPr>
        <w:rPr>
          <w:rFonts w:ascii="Times New Roman" w:hAnsi="Times New Roman" w:cs="Times New Roman"/>
          <w:sz w:val="28"/>
          <w:szCs w:val="28"/>
        </w:rPr>
      </w:pPr>
    </w:p>
    <w:p w14:paraId="15B496A0" w14:textId="6C35C0BB" w:rsidR="00DC6B79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997DA5" wp14:editId="5183B2FC">
            <wp:extent cx="4250758" cy="1818464"/>
            <wp:effectExtent l="0" t="0" r="0" b="0"/>
            <wp:docPr id="145781962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76" cy="182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C47D" w14:textId="4B51A043" w:rsidR="00D71FCA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8088B4" wp14:editId="2A32DDEE">
            <wp:extent cx="4105246" cy="1461189"/>
            <wp:effectExtent l="0" t="0" r="0" b="5715"/>
            <wp:docPr id="72670154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29" cy="147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52787" w14:textId="1C939129" w:rsidR="00D71FCA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257B8" wp14:editId="4C0C7B0E">
            <wp:extent cx="4114610" cy="1373312"/>
            <wp:effectExtent l="0" t="0" r="635" b="0"/>
            <wp:docPr id="63464615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63" cy="137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2F05" w14:textId="0B86E03D" w:rsidR="00D71FCA" w:rsidRDefault="00D71FCA" w:rsidP="00D71F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8DA03" wp14:editId="700856E8">
            <wp:extent cx="4115989" cy="1219696"/>
            <wp:effectExtent l="0" t="0" r="0" b="0"/>
            <wp:docPr id="178847567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92" cy="122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2C46" w14:textId="4E9A2C6F" w:rsidR="00DC6B79" w:rsidRDefault="00ED3788" w:rsidP="00ED3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39CC41" wp14:editId="5FA9D2C1">
            <wp:extent cx="3858607" cy="1293009"/>
            <wp:effectExtent l="0" t="0" r="8890" b="2540"/>
            <wp:docPr id="168871298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43" cy="130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FCF0" w14:textId="77777777" w:rsidR="00ED3788" w:rsidRDefault="00ED3788" w:rsidP="00ED37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E233CE" w14:textId="4ADF42E2" w:rsidR="00DC6B79" w:rsidRPr="00ED3788" w:rsidRDefault="00ED3788" w:rsidP="007906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Questão </w:t>
      </w:r>
      <w:r w:rsidR="00DC6B7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1EA3770" w14:textId="242BE6BA" w:rsidR="00DC6B79" w:rsidRDefault="00ED3788" w:rsidP="00ED3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4E0BF" wp14:editId="10B74505">
            <wp:extent cx="5650158" cy="2187245"/>
            <wp:effectExtent l="0" t="0" r="8255" b="3810"/>
            <wp:docPr id="33442751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62" cy="221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12F0" w14:textId="65EF6298" w:rsidR="00ED3788" w:rsidRDefault="00ED3788" w:rsidP="00ED3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794DFA" wp14:editId="60F293CC">
            <wp:extent cx="2843390" cy="2079939"/>
            <wp:effectExtent l="0" t="0" r="0" b="0"/>
            <wp:docPr id="190933247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651" cy="210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56DE" w14:textId="7473DE9C" w:rsidR="00ED3788" w:rsidRDefault="00ED3788" w:rsidP="00ED3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BB89EA" wp14:editId="41756FF4">
            <wp:extent cx="2881693" cy="2298879"/>
            <wp:effectExtent l="0" t="0" r="0" b="6350"/>
            <wp:docPr id="1010212899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48" cy="231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F754" w14:textId="7DC04469" w:rsidR="00ED3788" w:rsidRDefault="00ED3788" w:rsidP="00ED37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E3D395" wp14:editId="03C4F383">
            <wp:extent cx="2987709" cy="2291788"/>
            <wp:effectExtent l="0" t="0" r="3175" b="0"/>
            <wp:docPr id="113614090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736" cy="22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6FBE" w14:textId="77777777" w:rsidR="0079064D" w:rsidRDefault="0079064D" w:rsidP="00DC6B79">
      <w:pPr>
        <w:rPr>
          <w:rFonts w:ascii="Times New Roman" w:hAnsi="Times New Roman" w:cs="Times New Roman"/>
          <w:sz w:val="28"/>
          <w:szCs w:val="28"/>
        </w:rPr>
      </w:pPr>
    </w:p>
    <w:p w14:paraId="6D145554" w14:textId="2067F0EC" w:rsidR="00ED3788" w:rsidRPr="00ED3788" w:rsidRDefault="00ED3788" w:rsidP="007906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Questão </w:t>
      </w:r>
      <w:r w:rsidR="0079064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B345B59" w14:textId="7C6941F5" w:rsidR="0079064D" w:rsidRDefault="00ED3788" w:rsidP="00ED3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B18A1E" wp14:editId="760A7421">
            <wp:extent cx="4139847" cy="2995570"/>
            <wp:effectExtent l="0" t="0" r="0" b="0"/>
            <wp:docPr id="166476587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278" cy="300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B21E" w14:textId="3DF0D2C7" w:rsidR="00ED3788" w:rsidRDefault="00ED3788" w:rsidP="00ED3788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0125AE4" wp14:editId="5EE6EF2D">
            <wp:extent cx="4249967" cy="2457907"/>
            <wp:effectExtent l="0" t="0" r="0" b="0"/>
            <wp:docPr id="15405501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96" cy="246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CB59" w14:textId="56FD6A37" w:rsidR="00ED3788" w:rsidRDefault="00ED3788" w:rsidP="00ED3788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FAE6070" wp14:editId="47EABE0C">
            <wp:extent cx="4374286" cy="2285509"/>
            <wp:effectExtent l="0" t="0" r="7620" b="635"/>
            <wp:docPr id="1915894593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12" cy="22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50CA" w14:textId="77777777" w:rsidR="00C64AD1" w:rsidRDefault="00C64AD1" w:rsidP="00ED3788">
      <w:pPr>
        <w:pStyle w:val="PargrafodaLista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13476" w14:textId="5C72785F" w:rsidR="0079064D" w:rsidRDefault="0079064D" w:rsidP="0079064D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C6B79">
        <w:rPr>
          <w:rFonts w:ascii="Times New Roman" w:hAnsi="Times New Roman" w:cs="Times New Roman"/>
          <w:b/>
          <w:bCs/>
          <w:sz w:val="28"/>
          <w:szCs w:val="28"/>
        </w:rPr>
        <w:t xml:space="preserve">Exercício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D663F26" w14:textId="5D37FF91" w:rsidR="0079064D" w:rsidRPr="0079064D" w:rsidRDefault="0079064D" w:rsidP="0079064D">
      <w:pPr>
        <w:pStyle w:val="PargrafodaLista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17C0E" w14:textId="024BF27D" w:rsidR="0079064D" w:rsidRDefault="00C64AD1" w:rsidP="00C64AD1">
      <w:pPr>
        <w:pStyle w:val="PargrafodaLista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8BD2A" wp14:editId="2AE11156">
            <wp:extent cx="4499001" cy="2864925"/>
            <wp:effectExtent l="0" t="0" r="0" b="0"/>
            <wp:docPr id="1326662345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145" cy="287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6CDE" w14:textId="77777777" w:rsidR="00C64AD1" w:rsidRDefault="00C64AD1" w:rsidP="00C64AD1">
      <w:pPr>
        <w:pStyle w:val="PargrafodaLista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8537DF5" w14:textId="2C2F8395" w:rsidR="00C64AD1" w:rsidRDefault="00C64AD1" w:rsidP="00C64AD1">
      <w:pPr>
        <w:pStyle w:val="PargrafodaLista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F7617" wp14:editId="434810F4">
            <wp:extent cx="4089120" cy="798538"/>
            <wp:effectExtent l="0" t="0" r="6985" b="1905"/>
            <wp:docPr id="1890493052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557" cy="80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0A76" w14:textId="77777777" w:rsidR="0079064D" w:rsidRDefault="0079064D" w:rsidP="0079064D">
      <w:pPr>
        <w:pStyle w:val="PargrafodaLista"/>
        <w:ind w:left="360"/>
        <w:rPr>
          <w:rFonts w:ascii="Times New Roman" w:hAnsi="Times New Roman" w:cs="Times New Roman"/>
          <w:sz w:val="28"/>
          <w:szCs w:val="28"/>
        </w:rPr>
      </w:pPr>
    </w:p>
    <w:p w14:paraId="1E0B47DB" w14:textId="77777777" w:rsidR="0079064D" w:rsidRPr="00914C26" w:rsidRDefault="00914C26" w:rsidP="00914C2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14C26">
        <w:rPr>
          <w:rFonts w:ascii="Times New Roman" w:hAnsi="Times New Roman" w:cs="Times New Roman"/>
          <w:sz w:val="24"/>
          <w:szCs w:val="24"/>
        </w:rPr>
        <w:t>Link GitHub para verificar o código: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C26">
        <w:rPr>
          <w:rFonts w:ascii="Times New Roman" w:hAnsi="Times New Roman" w:cs="Times New Roman"/>
          <w:sz w:val="24"/>
          <w:szCs w:val="24"/>
        </w:rPr>
        <w:t>https://github.com/GabrielAlbSilv/FMU-Algoritimos-Programa-o</w:t>
      </w:r>
    </w:p>
    <w:sectPr w:rsidR="0079064D" w:rsidRPr="00914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29F"/>
    <w:multiLevelType w:val="hybridMultilevel"/>
    <w:tmpl w:val="C38E94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075633"/>
    <w:multiLevelType w:val="hybridMultilevel"/>
    <w:tmpl w:val="3CAE6A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5837DE"/>
    <w:multiLevelType w:val="hybridMultilevel"/>
    <w:tmpl w:val="F2A08C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553D82"/>
    <w:multiLevelType w:val="hybridMultilevel"/>
    <w:tmpl w:val="74F683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F62A4"/>
    <w:multiLevelType w:val="hybridMultilevel"/>
    <w:tmpl w:val="AE346EC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446026">
    <w:abstractNumId w:val="3"/>
  </w:num>
  <w:num w:numId="2" w16cid:durableId="11807741">
    <w:abstractNumId w:val="4"/>
  </w:num>
  <w:num w:numId="3" w16cid:durableId="738402846">
    <w:abstractNumId w:val="1"/>
  </w:num>
  <w:num w:numId="4" w16cid:durableId="1892157300">
    <w:abstractNumId w:val="0"/>
  </w:num>
  <w:num w:numId="5" w16cid:durableId="112658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1C"/>
    <w:rsid w:val="0079064D"/>
    <w:rsid w:val="00914C26"/>
    <w:rsid w:val="00996014"/>
    <w:rsid w:val="00AC1F47"/>
    <w:rsid w:val="00C64AD1"/>
    <w:rsid w:val="00C9151C"/>
    <w:rsid w:val="00D71FCA"/>
    <w:rsid w:val="00DC6B79"/>
    <w:rsid w:val="00E65C5A"/>
    <w:rsid w:val="00ED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EA33E"/>
  <w15:chartTrackingRefBased/>
  <w15:docId w15:val="{AD026E59-2EBD-4993-A8C8-2CDFFEC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MARTONIA ALBUQUERQUE DE MOURA SILVA</dc:creator>
  <cp:keywords/>
  <dc:description/>
  <cp:lastModifiedBy>MARIA MARTONIA ALBUQUERQUE DE MOURA SILVA</cp:lastModifiedBy>
  <cp:revision>9</cp:revision>
  <dcterms:created xsi:type="dcterms:W3CDTF">2023-04-12T23:55:00Z</dcterms:created>
  <dcterms:modified xsi:type="dcterms:W3CDTF">2023-04-25T22:31:00Z</dcterms:modified>
</cp:coreProperties>
</file>