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F.M.U</w:t>
      </w: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Ciência da Computação</w:t>
      </w: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2ºSemestre</w:t>
      </w: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Arquitetura e Organização de Computadores</w:t>
      </w: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Atividade 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4C4410">
        <w:rPr>
          <w:rFonts w:ascii="Times New Roman" w:hAnsi="Times New Roman" w:cs="Times New Roman"/>
          <w:b/>
          <w:bCs/>
          <w:sz w:val="36"/>
          <w:szCs w:val="36"/>
        </w:rPr>
        <w:t>50bits</w:t>
      </w: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C4410" w:rsidRDefault="004C4410" w:rsidP="004C4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>Gabriel Albuquerque de Moura Silva</w:t>
      </w:r>
    </w:p>
    <w:p w:rsidR="004C4410" w:rsidRPr="004C4410" w:rsidRDefault="004C4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</w:p>
    <w:p w:rsidR="004C4410" w:rsidRDefault="004C4410">
      <w:pPr>
        <w:rPr>
          <w:b/>
          <w:bCs/>
          <w:sz w:val="32"/>
          <w:szCs w:val="32"/>
        </w:rPr>
      </w:pPr>
      <w:r w:rsidRPr="004C4410">
        <w:rPr>
          <w:b/>
          <w:bCs/>
          <w:sz w:val="32"/>
          <w:szCs w:val="32"/>
        </w:rPr>
        <w:lastRenderedPageBreak/>
        <w:t>Atividade de variação de bits</w:t>
      </w:r>
    </w:p>
    <w:p w:rsidR="004C4410" w:rsidRPr="004C4410" w:rsidRDefault="004C4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Resolução:</w:t>
      </w:r>
    </w:p>
    <w:p w:rsidR="004C4410" w:rsidRDefault="004C4410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20"/>
        <w:gridCol w:w="2740"/>
        <w:gridCol w:w="2220"/>
      </w:tblGrid>
      <w:tr w:rsidR="004C4410" w:rsidRPr="004C4410" w:rsidTr="004C441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Posição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Bytes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Bits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Equivalência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 byte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512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4C4410" w:rsidRPr="004C4410" w:rsidTr="004C4410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1024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 Kb</w:t>
            </w:r>
          </w:p>
        </w:tc>
      </w:tr>
      <w:tr w:rsidR="004C4410" w:rsidRPr="004C4410" w:rsidTr="004C4410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2048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2 Kb</w:t>
            </w:r>
          </w:p>
        </w:tc>
      </w:tr>
      <w:tr w:rsidR="004C4410" w:rsidRPr="004C4410" w:rsidTr="004C4410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512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4096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4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4 Kb</w:t>
            </w:r>
          </w:p>
        </w:tc>
      </w:tr>
      <w:tr w:rsidR="004C4410" w:rsidRPr="004C4410" w:rsidTr="004C4410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1024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8192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8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8 Kb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2048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16384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16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16 Kb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4096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32768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32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32 Kb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8192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65536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64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64 Kb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16384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131072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128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128 Kb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32768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262144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256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256 Kb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65536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524288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512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kilobits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512 Kb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131072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1048576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 megabit ou 1 Mb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lastRenderedPageBreak/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262144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2097152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 megabits ou 2 Mb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524288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4194304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 megabits ou 4 Mb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1048576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8388608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 megabits ou 8 Mb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2097152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16777216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 megabits ou 16 Mb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4194304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33554432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 megabits ou 32 Mb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8388608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67108864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64 megabits ou 64 Mb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16777216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134217728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128 megabits ou 128 Mb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33554432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268435456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256 megabits ou 256 Mb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67108864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536870912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512 megabits ou 512 Mb</w:t>
            </w:r>
          </w:p>
        </w:tc>
      </w:tr>
      <w:tr w:rsidR="004C4410" w:rsidRPr="004C4410" w:rsidTr="004C4410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134217728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1073741824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 gigabit ou 1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268435456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2147483648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 gigabits ou 2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536870912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4294967296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 gigabits ou 4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1073741824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8589934592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 gigabits ou 8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2147483648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17179869184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 gigabits ou 16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4294967296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34359738368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32 gigabits ou 32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lastRenderedPageBreak/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8589934592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68719476736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64 gigabits ou 64 Gb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17179869184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137438953472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128 gigabits ou 128 Gb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34359738368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274877906944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256 gigabits ou 256 Gb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68719476736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549755813888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512 gigabits ou 512 Gb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137438953472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1099511627776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274877906944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2199023255552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2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549755813888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4398046511104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4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4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1099511627776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8796093022208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8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8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2199023255552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17592186044416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16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16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4398046511104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35184372088832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32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32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8796093022208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70368744177664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64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64 Tb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17592186044416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140737488355328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128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128 Tb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35184372088832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281474976710656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256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256 Tb</w:t>
            </w:r>
          </w:p>
        </w:tc>
      </w:tr>
      <w:tr w:rsidR="004C4410" w:rsidRPr="004C4410" w:rsidTr="004C4410">
        <w:trPr>
          <w:trHeight w:val="11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70368744177664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562949953421312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512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terabits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512 Tb</w:t>
            </w:r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lastRenderedPageBreak/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140737488355328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1125899906842624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1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petabit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1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Pb</w:t>
            </w:r>
            <w:proofErr w:type="spellEnd"/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281474976710656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2251799813685248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petabits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2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Pb</w:t>
            </w:r>
            <w:proofErr w:type="spellEnd"/>
          </w:p>
        </w:tc>
      </w:tr>
      <w:tr w:rsidR="004C4410" w:rsidRPr="004C4410" w:rsidTr="004C4410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562949953421312 bytes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4503599627370496 bits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C4410" w:rsidRPr="004C4410" w:rsidRDefault="004C4410" w:rsidP="004C441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4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petabits</w:t>
            </w:r>
            <w:proofErr w:type="spellEnd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ou 4 </w:t>
            </w:r>
            <w:proofErr w:type="spellStart"/>
            <w:r w:rsidRPr="004C4410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Pb</w:t>
            </w:r>
            <w:proofErr w:type="spellEnd"/>
          </w:p>
        </w:tc>
      </w:tr>
    </w:tbl>
    <w:p w:rsidR="004C4410" w:rsidRDefault="004C4410"/>
    <w:sectPr w:rsidR="004C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10"/>
    <w:rsid w:val="004C4410"/>
    <w:rsid w:val="009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3C5B"/>
  <w15:chartTrackingRefBased/>
  <w15:docId w15:val="{35C1961F-C852-46F5-8210-1BF99C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440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MARTONIA ALBUQUERQUE DE MOURA SILVA</dc:creator>
  <cp:keywords/>
  <dc:description/>
  <cp:lastModifiedBy>MARIA MARTONIA ALBUQUERQUE DE MOURA SILVA</cp:lastModifiedBy>
  <cp:revision>1</cp:revision>
  <dcterms:created xsi:type="dcterms:W3CDTF">2023-09-09T15:55:00Z</dcterms:created>
  <dcterms:modified xsi:type="dcterms:W3CDTF">2023-09-09T16:04:00Z</dcterms:modified>
</cp:coreProperties>
</file>