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RDefault="002F26C2" w14:paraId="672A6659" wp14:textId="4603CFD5">
      <w:bookmarkStart w:name="_GoBack" w:id="0"/>
      <w:bookmarkEnd w:id="0"/>
      <w:r w:rsidR="58070A35">
        <w:rPr/>
        <w:t>Se agregó la etiqueta meta = keywords, con las palabras claves de la web.</w:t>
      </w:r>
    </w:p>
    <w:p w:rsidR="58070A35" w:rsidP="58070A35" w:rsidRDefault="58070A35" w14:paraId="3B27684C" w14:textId="37788C13">
      <w:pPr>
        <w:pStyle w:val="Normal"/>
      </w:pPr>
      <w:r w:rsidR="58070A35">
        <w:rPr/>
        <w:t xml:space="preserve">Se agregó la etiqueta meta = </w:t>
      </w:r>
      <w:proofErr w:type="spellStart"/>
      <w:r w:rsidR="58070A35">
        <w:rPr/>
        <w:t>description</w:t>
      </w:r>
      <w:proofErr w:type="spellEnd"/>
      <w:r w:rsidR="58070A35">
        <w:rPr/>
        <w:t xml:space="preserve"> con una pequeña descripción de la página que se visualiza en la web.</w:t>
      </w:r>
    </w:p>
    <w:p w:rsidR="58070A35" w:rsidP="58070A35" w:rsidRDefault="58070A35" w14:paraId="59475677" w14:textId="18507198">
      <w:pPr>
        <w:pStyle w:val="Normal"/>
      </w:pPr>
      <w:r w:rsidR="58070A35">
        <w:rPr/>
        <w:t xml:space="preserve">Se achicó el tamaño de las </w:t>
      </w:r>
      <w:proofErr w:type="spellStart"/>
      <w:r w:rsidR="58070A35">
        <w:rPr/>
        <w:t>imanges</w:t>
      </w:r>
      <w:proofErr w:type="spellEnd"/>
      <w:r w:rsidR="58070A35">
        <w:rPr/>
        <w:t xml:space="preserve">, proporcionando una carga más </w:t>
      </w:r>
      <w:proofErr w:type="spellStart"/>
      <w:r w:rsidR="58070A35">
        <w:rPr/>
        <w:t>rapida</w:t>
      </w:r>
      <w:proofErr w:type="spellEnd"/>
      <w:r w:rsidR="58070A35">
        <w:rPr/>
        <w:t xml:space="preserve"> de todas las páginas.</w:t>
      </w:r>
    </w:p>
    <w:p w:rsidR="58070A35" w:rsidP="58070A35" w:rsidRDefault="58070A35" w14:paraId="11526745" w14:textId="4E1C57D8">
      <w:pPr>
        <w:pStyle w:val="Normal"/>
      </w:pPr>
      <w:r w:rsidR="58070A35">
        <w:rPr/>
        <w:t>Se agregó un sitemap.xml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EDFE32B"/>
    <w:rsid w:val="5807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FE32B"/>
  <w15:chartTrackingRefBased/>
  <w15:docId w15:val="{C216693A-1FD8-4634-9E42-1BEACE9FC0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Rossetto</dc:creator>
  <keywords/>
  <dc:description/>
  <lastModifiedBy>Gabriel Rossetto</lastModifiedBy>
  <revision>2</revision>
  <dcterms:created xsi:type="dcterms:W3CDTF">2022-05-29T21:41:56.7963044Z</dcterms:created>
  <dcterms:modified xsi:type="dcterms:W3CDTF">2022-05-29T21:43:33.6810267Z</dcterms:modified>
</coreProperties>
</file>