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E6B5" w14:textId="60723A98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Fatec José Crespo González</w:t>
      </w:r>
    </w:p>
    <w:p w14:paraId="193ECDBC" w14:textId="76A8DAD4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</w:t>
      </w:r>
    </w:p>
    <w:p w14:paraId="46DFF75E" w14:textId="1921B0D6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3C89B37F" w14:textId="0EA278E7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e Desenvolvimento de Sistemas</w:t>
      </w:r>
    </w:p>
    <w:p w14:paraId="592FBE1D" w14:textId="179D53A7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099EDD7A" w14:textId="2EA34074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47EC5F48" w14:textId="52102F63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51F6C7D3" w14:textId="035CC1D9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18854D4B" w14:textId="4CF2F735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2002989A" w14:textId="1EA51873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3EA7B8B6" w14:textId="0F267651" w:rsidR="005E19A2" w:rsidRDefault="005E19A2" w:rsidP="005E19A2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Frameworks</w:t>
      </w:r>
    </w:p>
    <w:p w14:paraId="5195B0B4" w14:textId="77777777" w:rsidR="005E19A2" w:rsidRDefault="005E19A2" w:rsidP="005E19A2">
      <w:pPr>
        <w:jc w:val="center"/>
        <w:rPr>
          <w:rFonts w:ascii="Arial" w:hAnsi="Arial" w:cs="Arial"/>
          <w:b/>
          <w:sz w:val="48"/>
          <w:szCs w:val="48"/>
        </w:rPr>
      </w:pPr>
    </w:p>
    <w:p w14:paraId="3E90CF69" w14:textId="5471CDB4" w:rsidR="005E19A2" w:rsidRDefault="005E19A2" w:rsidP="005E19A2">
      <w:pPr>
        <w:jc w:val="center"/>
        <w:rPr>
          <w:rFonts w:ascii="Arial" w:hAnsi="Arial" w:cs="Arial"/>
          <w:b/>
          <w:sz w:val="48"/>
          <w:szCs w:val="48"/>
        </w:rPr>
      </w:pPr>
    </w:p>
    <w:p w14:paraId="2CED5513" w14:textId="27E575D9" w:rsidR="005E19A2" w:rsidRDefault="005E19A2" w:rsidP="005E19A2">
      <w:pPr>
        <w:jc w:val="center"/>
        <w:rPr>
          <w:rFonts w:ascii="Arial" w:hAnsi="Arial" w:cs="Arial"/>
          <w:b/>
          <w:sz w:val="48"/>
          <w:szCs w:val="48"/>
        </w:rPr>
      </w:pPr>
    </w:p>
    <w:p w14:paraId="28E6C54C" w14:textId="382BC8AE" w:rsidR="005E19A2" w:rsidRDefault="005E19A2" w:rsidP="005E19A2">
      <w:pPr>
        <w:jc w:val="center"/>
        <w:rPr>
          <w:rFonts w:ascii="Arial" w:hAnsi="Arial" w:cs="Arial"/>
          <w:b/>
          <w:sz w:val="48"/>
          <w:szCs w:val="48"/>
        </w:rPr>
      </w:pPr>
    </w:p>
    <w:p w14:paraId="217F9E42" w14:textId="37E70E3D" w:rsidR="005E19A2" w:rsidRDefault="005E19A2" w:rsidP="005E19A2">
      <w:pPr>
        <w:rPr>
          <w:rFonts w:ascii="Arial" w:hAnsi="Arial" w:cs="Arial"/>
          <w:b/>
          <w:sz w:val="48"/>
          <w:szCs w:val="48"/>
        </w:rPr>
      </w:pPr>
    </w:p>
    <w:p w14:paraId="1B6B5811" w14:textId="77777777" w:rsidR="005E19A2" w:rsidRDefault="005E19A2" w:rsidP="005E19A2">
      <w:pPr>
        <w:jc w:val="right"/>
        <w:rPr>
          <w:rFonts w:ascii="Arial" w:hAnsi="Arial" w:cs="Arial"/>
          <w:b/>
          <w:sz w:val="28"/>
          <w:szCs w:val="28"/>
        </w:rPr>
      </w:pPr>
    </w:p>
    <w:p w14:paraId="22948FFB" w14:textId="77777777" w:rsidR="005E19A2" w:rsidRDefault="005E19A2" w:rsidP="005E19A2">
      <w:pPr>
        <w:jc w:val="right"/>
        <w:rPr>
          <w:rFonts w:ascii="Arial" w:hAnsi="Arial" w:cs="Arial"/>
          <w:b/>
          <w:sz w:val="28"/>
          <w:szCs w:val="28"/>
        </w:rPr>
      </w:pPr>
    </w:p>
    <w:p w14:paraId="543CFF43" w14:textId="38644B28" w:rsidR="005E19A2" w:rsidRDefault="005E19A2" w:rsidP="005E19A2">
      <w:pPr>
        <w:jc w:val="right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Profª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Denilce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Veloso</w:t>
      </w:r>
    </w:p>
    <w:p w14:paraId="3A43E9FA" w14:textId="3A3EE136" w:rsidR="005E19A2" w:rsidRDefault="005E19A2" w:rsidP="005E19A2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Programação para WEB</w:t>
      </w:r>
    </w:p>
    <w:p w14:paraId="3E1D10E4" w14:textId="77777777" w:rsidR="005E19A2" w:rsidRDefault="005E19A2" w:rsidP="005E19A2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Alves Rodrigues</w:t>
      </w:r>
    </w:p>
    <w:p w14:paraId="678C9FBF" w14:textId="18D94E49" w:rsidR="005E19A2" w:rsidRDefault="005E19A2" w:rsidP="005E19A2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0030482311028</w:t>
      </w:r>
    </w:p>
    <w:p w14:paraId="7B4B3468" w14:textId="0A04E14E" w:rsidR="005E19A2" w:rsidRDefault="005E19A2" w:rsidP="005E19A2">
      <w:pPr>
        <w:rPr>
          <w:rFonts w:ascii="Arial" w:hAnsi="Arial" w:cs="Arial"/>
          <w:b/>
          <w:sz w:val="28"/>
          <w:szCs w:val="28"/>
        </w:rPr>
      </w:pPr>
    </w:p>
    <w:p w14:paraId="14A9DCC0" w14:textId="77777777" w:rsidR="005E19A2" w:rsidRDefault="005E19A2" w:rsidP="005E19A2">
      <w:pPr>
        <w:jc w:val="right"/>
        <w:rPr>
          <w:rFonts w:ascii="Arial" w:hAnsi="Arial" w:cs="Arial"/>
          <w:b/>
          <w:sz w:val="28"/>
          <w:szCs w:val="28"/>
        </w:rPr>
      </w:pPr>
    </w:p>
    <w:p w14:paraId="33D112B3" w14:textId="0041B5CE" w:rsidR="005E19A2" w:rsidRDefault="005E19A2" w:rsidP="005E19A2">
      <w:pPr>
        <w:jc w:val="center"/>
        <w:rPr>
          <w:rFonts w:ascii="Arial" w:hAnsi="Arial" w:cs="Arial"/>
          <w:bCs/>
          <w:sz w:val="28"/>
          <w:szCs w:val="28"/>
        </w:rPr>
      </w:pPr>
      <w:r w:rsidRPr="005E19A2">
        <w:rPr>
          <w:rFonts w:ascii="Arial" w:hAnsi="Arial" w:cs="Arial"/>
          <w:bCs/>
          <w:sz w:val="28"/>
          <w:szCs w:val="28"/>
        </w:rPr>
        <w:t>2024/2</w:t>
      </w:r>
    </w:p>
    <w:p w14:paraId="4896D63B" w14:textId="4F74465F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14:paraId="3ABC7824" w14:textId="6B59C5D5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569557C6" w14:textId="6D0238B0" w:rsidR="005E19A2" w:rsidRDefault="005E19A2" w:rsidP="005E19A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Nesta pesquisa será realizada uma breve apresentação de conceitos, exemplos e para que serve um framework, desde sua aplicação e métodos de utilização, além de linguagens utilizadas para cada exemplo de framework.</w:t>
      </w:r>
    </w:p>
    <w:p w14:paraId="0945A1AA" w14:textId="4F57B59F" w:rsidR="005E19A2" w:rsidRDefault="005E19A2" w:rsidP="005E19A2">
      <w:pPr>
        <w:rPr>
          <w:rFonts w:ascii="Arial" w:hAnsi="Arial" w:cs="Arial"/>
          <w:bCs/>
          <w:sz w:val="24"/>
          <w:szCs w:val="24"/>
        </w:rPr>
      </w:pPr>
    </w:p>
    <w:p w14:paraId="72DF7DCF" w14:textId="45D68EEF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 que é?</w:t>
      </w:r>
    </w:p>
    <w:p w14:paraId="4A1FF175" w14:textId="467EF1BE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</w:p>
    <w:p w14:paraId="0F0CD081" w14:textId="7B21032C" w:rsidR="005E19A2" w:rsidRDefault="005E19A2" w:rsidP="005E19A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O framework é uma ferramenta utilizada para elaboração de projetos, evitando que seja feita uma tarefa repetitiva, como algo que seja utilizado de forma comum, como por exemplo uma validação de cadastro, o framework já pode fornecer os recursos para que seja feita essa validação, mas caso seja escolha </w:t>
      </w:r>
      <w:proofErr w:type="gramStart"/>
      <w:r>
        <w:rPr>
          <w:rFonts w:ascii="Arial" w:hAnsi="Arial" w:cs="Arial"/>
          <w:bCs/>
          <w:sz w:val="24"/>
          <w:szCs w:val="24"/>
        </w:rPr>
        <w:t>do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usuário personalizar essa validação ou elaborar sua própria, também será possível fazer, possuindo assim, liberdade para utilizar da forma como o usuário preferir.</w:t>
      </w:r>
    </w:p>
    <w:p w14:paraId="52904477" w14:textId="17BEF7A6" w:rsidR="005E19A2" w:rsidRDefault="005E19A2" w:rsidP="005E19A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Os frameworks agilizam os processos de desenvolvimento, e por ser uma ferramenta colaborativa, muitas já possuem níveis de segurança para desenvolvimento do projeto, além da elaboração de um código mais claro e de fácil compreensão.</w:t>
      </w:r>
    </w:p>
    <w:p w14:paraId="142F5FF1" w14:textId="788062B6" w:rsidR="005E19A2" w:rsidRDefault="005E19A2" w:rsidP="005E19A2">
      <w:pPr>
        <w:rPr>
          <w:rFonts w:ascii="Arial" w:hAnsi="Arial" w:cs="Arial"/>
          <w:bCs/>
          <w:sz w:val="24"/>
          <w:szCs w:val="24"/>
        </w:rPr>
      </w:pPr>
    </w:p>
    <w:p w14:paraId="7057C8DD" w14:textId="72C1C416" w:rsidR="005E19A2" w:rsidRDefault="005E19A2" w:rsidP="005E19A2">
      <w:pPr>
        <w:rPr>
          <w:rFonts w:ascii="Arial" w:hAnsi="Arial" w:cs="Arial"/>
          <w:bCs/>
          <w:sz w:val="24"/>
          <w:szCs w:val="24"/>
        </w:rPr>
      </w:pPr>
    </w:p>
    <w:p w14:paraId="0E8C7F4C" w14:textId="1F389A22" w:rsidR="005E19A2" w:rsidRDefault="005E19A2" w:rsidP="005E19A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Exemplos</w:t>
      </w:r>
    </w:p>
    <w:p w14:paraId="4345FBAD" w14:textId="71D8C1D5" w:rsidR="005E19A2" w:rsidRDefault="005E19A2" w:rsidP="005E19A2">
      <w:pPr>
        <w:rPr>
          <w:rFonts w:ascii="Arial" w:hAnsi="Arial" w:cs="Arial"/>
          <w:b/>
          <w:sz w:val="28"/>
          <w:szCs w:val="28"/>
        </w:rPr>
      </w:pPr>
    </w:p>
    <w:p w14:paraId="2AB7C040" w14:textId="77259726" w:rsidR="005E19A2" w:rsidRDefault="005E19A2" w:rsidP="005E19A2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JavaScript</w:t>
      </w:r>
      <w:proofErr w:type="spellEnd"/>
    </w:p>
    <w:p w14:paraId="782489C8" w14:textId="146B5C30" w:rsidR="005E19A2" w:rsidRDefault="005E19A2" w:rsidP="005E19A2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React</w:t>
      </w:r>
      <w:proofErr w:type="spellEnd"/>
    </w:p>
    <w:p w14:paraId="75BC6D02" w14:textId="07E62246" w:rsidR="005E19A2" w:rsidRDefault="005E19A2" w:rsidP="005E19A2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Angular</w:t>
      </w:r>
    </w:p>
    <w:p w14:paraId="22BD8271" w14:textId="1141DF1B" w:rsidR="005E19A2" w:rsidRDefault="005E19A2" w:rsidP="005E19A2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Java</w:t>
      </w:r>
    </w:p>
    <w:p w14:paraId="2718D95D" w14:textId="12DACE79" w:rsidR="005E19A2" w:rsidRDefault="005E19A2" w:rsidP="005E19A2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Spring</w:t>
      </w:r>
    </w:p>
    <w:p w14:paraId="6F2FC415" w14:textId="5B126702" w:rsidR="0014528C" w:rsidRDefault="0014528C" w:rsidP="005E19A2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Struts</w:t>
      </w:r>
      <w:proofErr w:type="spellEnd"/>
    </w:p>
    <w:p w14:paraId="6C06A126" w14:textId="4371FD35" w:rsidR="0014528C" w:rsidRDefault="0014528C" w:rsidP="005E19A2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Hibernate</w:t>
      </w:r>
      <w:proofErr w:type="spellEnd"/>
    </w:p>
    <w:p w14:paraId="3E11802D" w14:textId="2799FD7D" w:rsidR="005E19A2" w:rsidRDefault="005E19A2" w:rsidP="005E19A2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Python</w:t>
      </w:r>
    </w:p>
    <w:p w14:paraId="599E76C1" w14:textId="070BBF30" w:rsidR="005E19A2" w:rsidRDefault="005E19A2" w:rsidP="005E19A2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Django</w:t>
      </w:r>
    </w:p>
    <w:p w14:paraId="68B23B40" w14:textId="538953FE" w:rsidR="0014528C" w:rsidRDefault="0014528C" w:rsidP="005E19A2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Flask</w:t>
      </w:r>
      <w:proofErr w:type="spellEnd"/>
    </w:p>
    <w:p w14:paraId="56682198" w14:textId="495AFA63" w:rsidR="0014528C" w:rsidRDefault="0014528C" w:rsidP="005E19A2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Bottle</w:t>
      </w:r>
      <w:proofErr w:type="spellEnd"/>
    </w:p>
    <w:p w14:paraId="42447DE8" w14:textId="39363B61" w:rsidR="0014528C" w:rsidRDefault="0014528C" w:rsidP="0014528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CSS</w:t>
      </w:r>
    </w:p>
    <w:p w14:paraId="7090DA51" w14:textId="2FFE4031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BootStrap</w:t>
      </w:r>
      <w:proofErr w:type="spellEnd"/>
    </w:p>
    <w:p w14:paraId="47F15385" w14:textId="525AA32B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Bulma</w:t>
      </w:r>
      <w:proofErr w:type="spellEnd"/>
    </w:p>
    <w:p w14:paraId="7A3290D8" w14:textId="20CC9618" w:rsidR="0014528C" w:rsidRDefault="0014528C" w:rsidP="0014528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HTML</w:t>
      </w:r>
    </w:p>
    <w:p w14:paraId="63A6CA31" w14:textId="4AE1060C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BootStrap</w:t>
      </w:r>
      <w:proofErr w:type="spellEnd"/>
    </w:p>
    <w:p w14:paraId="35B1E31C" w14:textId="4EC19E04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Foundation</w:t>
      </w:r>
    </w:p>
    <w:p w14:paraId="74D7E068" w14:textId="040B33B3" w:rsidR="0014528C" w:rsidRDefault="0014528C" w:rsidP="0014528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C#</w:t>
      </w:r>
    </w:p>
    <w:p w14:paraId="3CCB1B97" w14:textId="3234DC8C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.NET</w:t>
      </w:r>
    </w:p>
    <w:p w14:paraId="30FDAE0B" w14:textId="3731AD7B" w:rsidR="0014528C" w:rsidRDefault="0014528C" w:rsidP="0014528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Julia</w:t>
      </w:r>
    </w:p>
    <w:p w14:paraId="07D91696" w14:textId="66F2A5B2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Genie</w:t>
      </w:r>
      <w:proofErr w:type="spellEnd"/>
    </w:p>
    <w:p w14:paraId="05CB79E8" w14:textId="500395B3" w:rsidR="0014528C" w:rsidRDefault="0014528C" w:rsidP="0014528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GoLang</w:t>
      </w:r>
      <w:proofErr w:type="spellEnd"/>
    </w:p>
    <w:p w14:paraId="3492CC38" w14:textId="254EAA04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Revel</w:t>
      </w:r>
    </w:p>
    <w:p w14:paraId="55DD2362" w14:textId="6114ECBD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Gin</w:t>
      </w:r>
    </w:p>
    <w:p w14:paraId="7ACAE8CC" w14:textId="4AA34BF9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Beego</w:t>
      </w:r>
      <w:proofErr w:type="spellEnd"/>
    </w:p>
    <w:p w14:paraId="75A6634D" w14:textId="04D8B97D" w:rsidR="0014528C" w:rsidRDefault="0014528C" w:rsidP="0014528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PHP</w:t>
      </w:r>
    </w:p>
    <w:p w14:paraId="095095E1" w14:textId="0AC4D16E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Laravel</w:t>
      </w:r>
      <w:proofErr w:type="spellEnd"/>
    </w:p>
    <w:p w14:paraId="6544B54D" w14:textId="275EE56C" w:rsidR="0014528C" w:rsidRDefault="0014528C" w:rsidP="0014528C">
      <w:pPr>
        <w:pStyle w:val="PargrafodaLista"/>
        <w:numPr>
          <w:ilvl w:val="0"/>
          <w:numId w:val="4"/>
        </w:num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CodeIgniter</w:t>
      </w:r>
      <w:proofErr w:type="spellEnd"/>
    </w:p>
    <w:p w14:paraId="7E9432F4" w14:textId="7DD58093" w:rsidR="0014528C" w:rsidRDefault="0014528C" w:rsidP="0014528C">
      <w:pPr>
        <w:spacing w:line="480" w:lineRule="auto"/>
        <w:rPr>
          <w:rFonts w:ascii="Arial" w:hAnsi="Arial" w:cs="Arial"/>
          <w:bCs/>
          <w:sz w:val="24"/>
          <w:szCs w:val="24"/>
        </w:rPr>
      </w:pPr>
    </w:p>
    <w:p w14:paraId="02B28596" w14:textId="638E2236" w:rsidR="0014528C" w:rsidRDefault="0014528C" w:rsidP="0014528C">
      <w:pPr>
        <w:spacing w:line="480" w:lineRule="auto"/>
        <w:rPr>
          <w:rFonts w:ascii="Arial" w:hAnsi="Arial" w:cs="Arial"/>
          <w:bCs/>
          <w:sz w:val="24"/>
          <w:szCs w:val="24"/>
        </w:rPr>
      </w:pPr>
    </w:p>
    <w:p w14:paraId="5EC3618F" w14:textId="14438EDC" w:rsidR="00460A73" w:rsidRDefault="00460A73" w:rsidP="0014528C">
      <w:pPr>
        <w:spacing w:line="480" w:lineRule="auto"/>
        <w:rPr>
          <w:rFonts w:ascii="Arial" w:hAnsi="Arial" w:cs="Arial"/>
          <w:bCs/>
          <w:sz w:val="24"/>
          <w:szCs w:val="24"/>
        </w:rPr>
      </w:pPr>
    </w:p>
    <w:p w14:paraId="7624A000" w14:textId="77777777" w:rsidR="00460A73" w:rsidRDefault="00460A73" w:rsidP="00460A73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ECC3CD3" w14:textId="3EE8702F" w:rsidR="00460A73" w:rsidRDefault="00460A73" w:rsidP="00460A73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</w:p>
    <w:p w14:paraId="71C1BB9F" w14:textId="37101B4A" w:rsidR="00460A73" w:rsidRPr="00460A73" w:rsidRDefault="00460A73" w:rsidP="00460A73">
      <w:p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Os frameworks são ferramentas utilizadas para desenvolvimento de projetos, com o intuito de facilitar a criação de funções e códigos utilizados de forma comum para diversas linguagens com o objetivo de agilizar a produção e facilitar o entendimento sobre como utilizar os recursos da linguagem de forma objetiva.</w:t>
      </w:r>
    </w:p>
    <w:p w14:paraId="54564987" w14:textId="21A79854" w:rsidR="0014528C" w:rsidRDefault="0014528C" w:rsidP="0014528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Referências</w:t>
      </w:r>
    </w:p>
    <w:p w14:paraId="358B96F9" w14:textId="513AF619" w:rsidR="0014528C" w:rsidRDefault="0014528C" w:rsidP="0014528C">
      <w:pPr>
        <w:spacing w:line="480" w:lineRule="auto"/>
      </w:pPr>
      <w:hyperlink r:id="rId5" w:history="1">
        <w:r>
          <w:rPr>
            <w:rStyle w:val="Hyperlink"/>
          </w:rPr>
          <w:t xml:space="preserve">Framework: o que é e pra que serve essa </w:t>
        </w:r>
        <w:r>
          <w:rPr>
            <w:rStyle w:val="Hyperlink"/>
          </w:rPr>
          <w:t>f</w:t>
        </w:r>
        <w:r>
          <w:rPr>
            <w:rStyle w:val="Hyperlink"/>
          </w:rPr>
          <w:t xml:space="preserve">erramenta? | </w:t>
        </w:r>
        <w:proofErr w:type="spellStart"/>
        <w:r>
          <w:rPr>
            <w:rStyle w:val="Hyperlink"/>
          </w:rPr>
          <w:t>Alura</w:t>
        </w:r>
        <w:proofErr w:type="spellEnd"/>
      </w:hyperlink>
    </w:p>
    <w:p w14:paraId="5DFFEC6E" w14:textId="52520FA1" w:rsidR="0014528C" w:rsidRDefault="00460A73" w:rsidP="0014528C">
      <w:pPr>
        <w:spacing w:line="480" w:lineRule="auto"/>
      </w:pPr>
      <w:hyperlink r:id="rId6" w:history="1">
        <w:r>
          <w:rPr>
            <w:rStyle w:val="Hyperlink"/>
          </w:rPr>
          <w:t>Os 8 Melhores Framework PHP para Desenvolvedores Web (hostinger.com.br)</w:t>
        </w:r>
      </w:hyperlink>
    </w:p>
    <w:p w14:paraId="312E75F2" w14:textId="35D5002E" w:rsidR="00460A73" w:rsidRDefault="00460A73" w:rsidP="0014528C">
      <w:pPr>
        <w:spacing w:line="480" w:lineRule="auto"/>
      </w:pPr>
      <w:hyperlink r:id="rId7" w:history="1">
        <w:r>
          <w:rPr>
            <w:rStyle w:val="Hyperlink"/>
          </w:rPr>
          <w:t xml:space="preserve">Frameworks </w:t>
        </w:r>
        <w:proofErr w:type="spellStart"/>
        <w:r>
          <w:rPr>
            <w:rStyle w:val="Hyperlink"/>
          </w:rPr>
          <w:t>GoLang</w:t>
        </w:r>
        <w:proofErr w:type="spellEnd"/>
        <w:r>
          <w:rPr>
            <w:rStyle w:val="Hyperlink"/>
          </w:rPr>
          <w:t>: veja a lista dos mais populares na comunidade tech (coodesh.com)</w:t>
        </w:r>
      </w:hyperlink>
    </w:p>
    <w:p w14:paraId="4774B33C" w14:textId="56677ABA" w:rsidR="00460A73" w:rsidRDefault="00460A73" w:rsidP="0014528C">
      <w:pPr>
        <w:spacing w:line="480" w:lineRule="auto"/>
      </w:pPr>
      <w:hyperlink r:id="rId8" w:history="1">
        <w:proofErr w:type="spellStart"/>
        <w:r>
          <w:rPr>
            <w:rStyle w:val="Hyperlink"/>
          </w:rPr>
          <w:t>Genie</w:t>
        </w:r>
        <w:proofErr w:type="spellEnd"/>
        <w:r>
          <w:rPr>
            <w:rStyle w:val="Hyperlink"/>
          </w:rPr>
          <w:t xml:space="preserve"> Framework - Build Data Apps in Julia.</w:t>
        </w:r>
      </w:hyperlink>
    </w:p>
    <w:p w14:paraId="5ADC0B2F" w14:textId="39D56291" w:rsidR="00460A73" w:rsidRDefault="00460A73" w:rsidP="0014528C">
      <w:pPr>
        <w:spacing w:line="480" w:lineRule="auto"/>
      </w:pPr>
      <w:hyperlink r:id="rId9" w:history="1">
        <w:r>
          <w:rPr>
            <w:rStyle w:val="Hyperlink"/>
          </w:rPr>
          <w:t>8 Best HTML5 Frameworks for Front-</w:t>
        </w:r>
        <w:proofErr w:type="spellStart"/>
        <w:r>
          <w:rPr>
            <w:rStyle w:val="Hyperlink"/>
          </w:rPr>
          <w:t>End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Development</w:t>
        </w:r>
        <w:proofErr w:type="spellEnd"/>
        <w:r>
          <w:rPr>
            <w:rStyle w:val="Hyperlink"/>
          </w:rPr>
          <w:t xml:space="preserve"> 2024 - </w:t>
        </w:r>
        <w:proofErr w:type="spellStart"/>
        <w:r>
          <w:rPr>
            <w:rStyle w:val="Hyperlink"/>
          </w:rPr>
          <w:t>Colorlib</w:t>
        </w:r>
        <w:proofErr w:type="spellEnd"/>
      </w:hyperlink>
    </w:p>
    <w:p w14:paraId="4A3321A0" w14:textId="1486CEF8" w:rsidR="00460A73" w:rsidRDefault="00460A73" w:rsidP="0014528C">
      <w:pPr>
        <w:spacing w:line="480" w:lineRule="auto"/>
      </w:pPr>
      <w:hyperlink r:id="rId10" w:history="1">
        <w:r>
          <w:rPr>
            <w:rStyle w:val="Hyperlink"/>
          </w:rPr>
          <w:t>7 Frameworks CSS Para Facilitar o Seu Trabalho (brasilcode.com.br)</w:t>
        </w:r>
      </w:hyperlink>
    </w:p>
    <w:p w14:paraId="12BEB260" w14:textId="78ECA113" w:rsidR="00460A73" w:rsidRDefault="00460A73" w:rsidP="0014528C">
      <w:pPr>
        <w:spacing w:line="480" w:lineRule="auto"/>
      </w:pPr>
      <w:hyperlink r:id="rId11" w:history="1">
        <w:r>
          <w:rPr>
            <w:rStyle w:val="Hyperlink"/>
          </w:rPr>
          <w:t>5 frameworks de Python para aumentar sua produtividade (geekhunter.com.br)</w:t>
        </w:r>
      </w:hyperlink>
    </w:p>
    <w:p w14:paraId="28EC5FC6" w14:textId="574BB5B3" w:rsidR="00460A73" w:rsidRPr="0014528C" w:rsidRDefault="00460A73" w:rsidP="0014528C">
      <w:pPr>
        <w:spacing w:line="480" w:lineRule="auto"/>
        <w:rPr>
          <w:rFonts w:ascii="Arial" w:hAnsi="Arial" w:cs="Arial"/>
          <w:bCs/>
          <w:sz w:val="24"/>
          <w:szCs w:val="24"/>
        </w:rPr>
      </w:pPr>
      <w:hyperlink r:id="rId12" w:history="1">
        <w:r>
          <w:rPr>
            <w:rStyle w:val="Hyperlink"/>
          </w:rPr>
          <w:t>Os dez melhores frameworks Java do mercado – Código Fonte (codigofonte.com.br)</w:t>
        </w:r>
      </w:hyperlink>
    </w:p>
    <w:sectPr w:rsidR="00460A73" w:rsidRPr="00145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031"/>
    <w:multiLevelType w:val="hybridMultilevel"/>
    <w:tmpl w:val="14AEB5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76F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8B92987"/>
    <w:multiLevelType w:val="hybridMultilevel"/>
    <w:tmpl w:val="BF0265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781A0B"/>
    <w:multiLevelType w:val="hybridMultilevel"/>
    <w:tmpl w:val="25885D3A"/>
    <w:lvl w:ilvl="0" w:tplc="FB1621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A2"/>
    <w:rsid w:val="0014528C"/>
    <w:rsid w:val="00460A73"/>
    <w:rsid w:val="005E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DF09"/>
  <w15:chartTrackingRefBased/>
  <w15:docId w15:val="{5F1485EC-351C-48E3-9750-C0F774DE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19A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4528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60A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ieframework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desh.com/blog/candidates/frameworks-golang-veja-a-lista-dos-mais-populares-na-comunidade-tech/" TargetMode="External"/><Relationship Id="rId12" Type="http://schemas.openxmlformats.org/officeDocument/2006/relationships/hyperlink" Target="https://www.codigofonte.com.br/artigos/os-dez-melhores-frameworks-java-do-merca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inger.com.br/tutoriais/framework-php" TargetMode="External"/><Relationship Id="rId11" Type="http://schemas.openxmlformats.org/officeDocument/2006/relationships/hyperlink" Target="https://blog.geekhunter.com.br/os-5-melhores-frameworks-de-python/" TargetMode="External"/><Relationship Id="rId5" Type="http://schemas.openxmlformats.org/officeDocument/2006/relationships/hyperlink" Target="https://www.alura.com.br/artigos/framework-o-que-e-pra-que-serve-essa-ferramenta" TargetMode="External"/><Relationship Id="rId10" Type="http://schemas.openxmlformats.org/officeDocument/2006/relationships/hyperlink" Target="https://www.brasilcode.com.br/frameworks-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orlib.com/wp/html5-framework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ALVES RODRIGUES</dc:creator>
  <cp:keywords/>
  <dc:description/>
  <cp:lastModifiedBy>GABRIEL ALVES RODRIGUES</cp:lastModifiedBy>
  <cp:revision>1</cp:revision>
  <dcterms:created xsi:type="dcterms:W3CDTF">2024-08-12T15:01:00Z</dcterms:created>
  <dcterms:modified xsi:type="dcterms:W3CDTF">2024-08-12T15:40:00Z</dcterms:modified>
</cp:coreProperties>
</file>