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12F9" w14:textId="72F32058" w:rsidR="1AF9A8CC" w:rsidRDefault="1AF9A8CC">
      <w:r>
        <w:rPr>
          <w:noProof/>
        </w:rPr>
        <w:drawing>
          <wp:inline distT="0" distB="0" distL="0" distR="0" wp14:anchorId="2137EF3E" wp14:editId="7E6047E0">
            <wp:extent cx="6120454" cy="2181225"/>
            <wp:effectExtent l="0" t="0" r="0" b="0"/>
            <wp:docPr id="920801024" name="Imagem 92080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208010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454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EA07" w14:textId="08F4F65D" w:rsidR="1AF9A8CC" w:rsidRDefault="1AF9A8CC" w:rsidP="1AF9A8CC">
      <w:pPr>
        <w:rPr>
          <w:rFonts w:ascii="Arial" w:eastAsia="Arial" w:hAnsi="Arial" w:cs="Arial"/>
          <w:sz w:val="24"/>
          <w:szCs w:val="24"/>
        </w:rPr>
      </w:pPr>
      <w:r w:rsidRPr="1AF9A8CC">
        <w:rPr>
          <w:rFonts w:ascii="Arial" w:eastAsia="Arial" w:hAnsi="Arial" w:cs="Arial"/>
          <w:sz w:val="24"/>
          <w:szCs w:val="24"/>
        </w:rPr>
        <w:t>DOCENTE: LUCIANO ANDRE CARVALHO REIS</w:t>
      </w:r>
    </w:p>
    <w:p w14:paraId="62F9A307" w14:textId="48BC582B" w:rsidR="1AF9A8CC" w:rsidRDefault="1AF9A8CC" w:rsidP="1AF9A8CC">
      <w:pPr>
        <w:rPr>
          <w:rFonts w:ascii="Arial" w:eastAsia="Arial" w:hAnsi="Arial" w:cs="Arial"/>
          <w:sz w:val="24"/>
          <w:szCs w:val="24"/>
        </w:rPr>
      </w:pPr>
      <w:r w:rsidRPr="1AF9A8CC">
        <w:rPr>
          <w:rFonts w:ascii="Arial" w:eastAsia="Arial" w:hAnsi="Arial" w:cs="Arial"/>
          <w:sz w:val="24"/>
          <w:szCs w:val="24"/>
        </w:rPr>
        <w:t>DISCENTE: GABRIEL ALVES DE OLIVEIRA</w:t>
      </w:r>
    </w:p>
    <w:p w14:paraId="0DCF189E" w14:textId="169C6485" w:rsidR="1AF9A8CC" w:rsidRDefault="1AF9A8CC" w:rsidP="1AF9A8CC">
      <w:pPr>
        <w:rPr>
          <w:rFonts w:ascii="Arial" w:eastAsia="Arial" w:hAnsi="Arial" w:cs="Arial"/>
          <w:sz w:val="24"/>
          <w:szCs w:val="24"/>
        </w:rPr>
      </w:pPr>
      <w:r w:rsidRPr="1AF9A8CC">
        <w:rPr>
          <w:rFonts w:ascii="Arial" w:eastAsia="Arial" w:hAnsi="Arial" w:cs="Arial"/>
          <w:sz w:val="24"/>
          <w:szCs w:val="24"/>
        </w:rPr>
        <w:t>SALA: 317</w:t>
      </w:r>
    </w:p>
    <w:p w14:paraId="0DC07EEB" w14:textId="322A6A84" w:rsidR="1AF9A8CC" w:rsidRDefault="1AF9A8CC" w:rsidP="1AF9A8CC"/>
    <w:p w14:paraId="60ED1B6E" w14:textId="6F657C49" w:rsidR="1AF9A8CC" w:rsidRDefault="1AF9A8CC" w:rsidP="1AF9A8CC">
      <w:pPr>
        <w:jc w:val="center"/>
        <w:rPr>
          <w:b/>
          <w:bCs/>
          <w:sz w:val="36"/>
          <w:szCs w:val="36"/>
        </w:rPr>
      </w:pPr>
      <w:r w:rsidRPr="1AF9A8CC">
        <w:rPr>
          <w:b/>
          <w:bCs/>
          <w:sz w:val="36"/>
          <w:szCs w:val="36"/>
        </w:rPr>
        <w:t>MATEMATICA</w:t>
      </w:r>
    </w:p>
    <w:p w14:paraId="3E0B2342" w14:textId="4236577A" w:rsidR="1AF9A8CC" w:rsidRDefault="1AF9A8CC" w:rsidP="1AF9A8CC"/>
    <w:p w14:paraId="04B572BD" w14:textId="04268D3C" w:rsidR="1AF9A8CC" w:rsidRDefault="1AF9A8CC" w:rsidP="1AF9A8CC"/>
    <w:p w14:paraId="460A19EA" w14:textId="2B3CFAB9" w:rsidR="696EC56D" w:rsidRDefault="696EC56D" w:rsidP="000431CE">
      <w:pPr>
        <w:jc w:val="center"/>
        <w:rPr>
          <w:rFonts w:ascii="Arial" w:eastAsia="Arial" w:hAnsi="Arial" w:cs="Arial"/>
          <w:sz w:val="24"/>
          <w:szCs w:val="24"/>
        </w:rPr>
      </w:pPr>
      <w:r w:rsidRPr="696EC56D">
        <w:rPr>
          <w:rFonts w:ascii="Arial" w:eastAsia="Arial" w:hAnsi="Arial" w:cs="Arial"/>
          <w:sz w:val="24"/>
          <w:szCs w:val="24"/>
        </w:rPr>
        <w:t xml:space="preserve">SEMANA </w:t>
      </w:r>
      <w:r w:rsidR="000431CE">
        <w:rPr>
          <w:rFonts w:ascii="Arial" w:eastAsia="Arial" w:hAnsi="Arial" w:cs="Arial"/>
          <w:sz w:val="24"/>
          <w:szCs w:val="24"/>
        </w:rPr>
        <w:t>34</w:t>
      </w:r>
    </w:p>
    <w:p w14:paraId="77DD3F65" w14:textId="707EAD39" w:rsidR="000431CE" w:rsidRDefault="003A5A5D" w:rsidP="000431CE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C847D0" wp14:editId="1E25238D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731510" cy="7642225"/>
            <wp:effectExtent l="0" t="0" r="254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5871D" w14:textId="10CB0F1A" w:rsidR="001E4E33" w:rsidRPr="000431CE" w:rsidRDefault="00BE494A" w:rsidP="00BA407E">
      <w:pPr>
        <w:bidi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90F210D" wp14:editId="44163C6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7642225"/>
            <wp:effectExtent l="0" t="0" r="254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4E33" w:rsidRPr="000431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9795D2"/>
    <w:rsid w:val="00040D67"/>
    <w:rsid w:val="000431CE"/>
    <w:rsid w:val="00122BD1"/>
    <w:rsid w:val="001C36FB"/>
    <w:rsid w:val="001D31F1"/>
    <w:rsid w:val="001E4E33"/>
    <w:rsid w:val="00287316"/>
    <w:rsid w:val="00311B08"/>
    <w:rsid w:val="0036375D"/>
    <w:rsid w:val="003A5A5D"/>
    <w:rsid w:val="006B65AD"/>
    <w:rsid w:val="00752A0D"/>
    <w:rsid w:val="0076613C"/>
    <w:rsid w:val="008E7444"/>
    <w:rsid w:val="00983E51"/>
    <w:rsid w:val="009C7325"/>
    <w:rsid w:val="009F444E"/>
    <w:rsid w:val="00BA407E"/>
    <w:rsid w:val="00BC1D68"/>
    <w:rsid w:val="00BE494A"/>
    <w:rsid w:val="19CFED2F"/>
    <w:rsid w:val="1AF9A8CC"/>
    <w:rsid w:val="29F6BEC3"/>
    <w:rsid w:val="5C9795D2"/>
    <w:rsid w:val="696EC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795D2"/>
  <w15:chartTrackingRefBased/>
  <w15:docId w15:val="{909FB4EF-3EA2-4D19-9632-0A550146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Alves</dc:creator>
  <cp:keywords/>
  <dc:description/>
  <cp:lastModifiedBy>Gabriel Alves</cp:lastModifiedBy>
  <cp:revision>2</cp:revision>
  <cp:lastPrinted>2021-05-10T19:48:00Z</cp:lastPrinted>
  <dcterms:created xsi:type="dcterms:W3CDTF">2022-01-13T22:17:00Z</dcterms:created>
  <dcterms:modified xsi:type="dcterms:W3CDTF">2022-01-13T22:17:00Z</dcterms:modified>
</cp:coreProperties>
</file>