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427D8" w14:textId="77777777" w:rsidR="00F31DF7" w:rsidRDefault="00F31DF7" w:rsidP="00F31DF7">
      <w:r>
        <w:t xml:space="preserve">Teste testando para testar o teste testador de testas, </w:t>
      </w:r>
      <w:r>
        <w:t xml:space="preserve">Teste testando para testar o teste testador de testas, </w:t>
      </w:r>
    </w:p>
    <w:p w14:paraId="176ABF72" w14:textId="77777777" w:rsidR="00F31DF7" w:rsidRDefault="00F31DF7" w:rsidP="00F31DF7">
      <w:r>
        <w:t xml:space="preserve">Teste testando para testar o teste testador de testas, </w:t>
      </w:r>
    </w:p>
    <w:p w14:paraId="753F4404" w14:textId="77777777" w:rsidR="00F31DF7" w:rsidRDefault="00F31DF7" w:rsidP="00F31DF7">
      <w:r>
        <w:t xml:space="preserve">Teste testando para testar o teste testador de testas, </w:t>
      </w:r>
    </w:p>
    <w:p w14:paraId="172148DD" w14:textId="77777777" w:rsidR="00F31DF7" w:rsidRDefault="00F31DF7" w:rsidP="00F31DF7">
      <w:r>
        <w:t xml:space="preserve">Teste testando para testar o teste testador de testas, </w:t>
      </w:r>
    </w:p>
    <w:p w14:paraId="72F5000D" w14:textId="77777777" w:rsidR="00F31DF7" w:rsidRDefault="00F31DF7" w:rsidP="00F31DF7">
      <w:r>
        <w:t xml:space="preserve">Teste testando para testar o teste testador de testas, </w:t>
      </w:r>
    </w:p>
    <w:p w14:paraId="3C0FF4A6" w14:textId="77777777" w:rsidR="00F31DF7" w:rsidRDefault="00F31DF7" w:rsidP="00F31DF7">
      <w:r>
        <w:t xml:space="preserve">Teste testando para testar o teste testador de testas, </w:t>
      </w:r>
    </w:p>
    <w:p w14:paraId="4B295CF2" w14:textId="77777777" w:rsidR="00F31DF7" w:rsidRDefault="00F31DF7" w:rsidP="00F31DF7">
      <w:r>
        <w:t xml:space="preserve">Teste testando para testar o teste testador de testas, </w:t>
      </w:r>
    </w:p>
    <w:p w14:paraId="0CDF8530" w14:textId="77777777" w:rsidR="00F31DF7" w:rsidRDefault="00F31DF7" w:rsidP="00F31DF7">
      <w:r>
        <w:t xml:space="preserve">Teste testando para testar o teste testador de testas, </w:t>
      </w:r>
    </w:p>
    <w:p w14:paraId="76052AAC" w14:textId="77777777" w:rsidR="00F31DF7" w:rsidRDefault="00F31DF7" w:rsidP="00F31DF7">
      <w:r>
        <w:t xml:space="preserve">Teste testando para testar o teste testador de testas, </w:t>
      </w:r>
    </w:p>
    <w:p w14:paraId="3F42F714" w14:textId="77777777" w:rsidR="00F31DF7" w:rsidRDefault="00F31DF7" w:rsidP="00F31DF7">
      <w:r>
        <w:t xml:space="preserve">Teste testando para testar o teste testador de testas, </w:t>
      </w:r>
    </w:p>
    <w:p w14:paraId="070D9801" w14:textId="77777777" w:rsidR="00F31DF7" w:rsidRDefault="00F31DF7" w:rsidP="00F31DF7">
      <w:r>
        <w:t xml:space="preserve">Teste testando para testar o teste testador de testas, </w:t>
      </w:r>
    </w:p>
    <w:p w14:paraId="2F8D1AC2" w14:textId="77777777" w:rsidR="00F31DF7" w:rsidRDefault="00F31DF7" w:rsidP="00F31DF7">
      <w:r>
        <w:t xml:space="preserve">Teste testando para testar o teste testador de testas, </w:t>
      </w:r>
    </w:p>
    <w:p w14:paraId="53484763" w14:textId="77777777" w:rsidR="00F31DF7" w:rsidRDefault="00F31DF7" w:rsidP="00F31DF7">
      <w:r>
        <w:t xml:space="preserve">Teste testando para testar o teste testador de testas, </w:t>
      </w:r>
    </w:p>
    <w:p w14:paraId="16E782AD" w14:textId="77777777" w:rsidR="00F31DF7" w:rsidRDefault="00F31DF7" w:rsidP="00F31DF7">
      <w:r>
        <w:t xml:space="preserve">Teste testando para testar o teste testador de testas, </w:t>
      </w:r>
    </w:p>
    <w:p w14:paraId="4A8CD4EE" w14:textId="77777777" w:rsidR="00F31DF7" w:rsidRDefault="00F31DF7" w:rsidP="00F31DF7">
      <w:r>
        <w:t xml:space="preserve">Teste testando para testar o teste testador de testas, </w:t>
      </w:r>
    </w:p>
    <w:p w14:paraId="17D17D23" w14:textId="77777777" w:rsidR="00F31DF7" w:rsidRDefault="00F31DF7" w:rsidP="00F31DF7">
      <w:r>
        <w:t xml:space="preserve">Teste testando para testar o teste testador de testas, </w:t>
      </w:r>
    </w:p>
    <w:p w14:paraId="5ABA76EA" w14:textId="77777777" w:rsidR="00F31DF7" w:rsidRDefault="00F31DF7" w:rsidP="00F31DF7">
      <w:r>
        <w:t xml:space="preserve">Teste testando para testar o teste testador de testas, </w:t>
      </w:r>
    </w:p>
    <w:p w14:paraId="3E70C89F" w14:textId="77777777" w:rsidR="00F31DF7" w:rsidRDefault="00F31DF7" w:rsidP="00F31DF7">
      <w:r>
        <w:t xml:space="preserve">Teste testando para testar o teste testador de testas, </w:t>
      </w:r>
    </w:p>
    <w:p w14:paraId="07CD5EE5" w14:textId="77777777" w:rsidR="00F31DF7" w:rsidRDefault="00F31DF7" w:rsidP="00F31DF7">
      <w:r>
        <w:t xml:space="preserve">Teste testando para testar o teste testador de testas, </w:t>
      </w:r>
    </w:p>
    <w:p w14:paraId="6CBE3694" w14:textId="77777777" w:rsidR="00F31DF7" w:rsidRDefault="00F31DF7" w:rsidP="00F31DF7">
      <w:r>
        <w:t xml:space="preserve">Teste testando para testar o teste testador de testas, </w:t>
      </w:r>
    </w:p>
    <w:p w14:paraId="76BFE9C7" w14:textId="030950BB" w:rsidR="006D0CEC" w:rsidRDefault="006D0CEC"/>
    <w:sectPr w:rsidR="006D0C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8D"/>
    <w:rsid w:val="006D0CEC"/>
    <w:rsid w:val="00746088"/>
    <w:rsid w:val="0077148D"/>
    <w:rsid w:val="00BB3CF5"/>
    <w:rsid w:val="00F3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4065C"/>
  <w15:chartTrackingRefBased/>
  <w15:docId w15:val="{309DEDC9-0CC1-49AD-9033-F9E8F4C14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14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14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14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14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14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14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14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14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14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14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14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14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14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148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14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148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14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14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14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1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14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14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14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148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148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148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14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148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14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993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Alvews</dc:creator>
  <cp:keywords/>
  <dc:description/>
  <cp:lastModifiedBy>Gabriel Alvews</cp:lastModifiedBy>
  <cp:revision>3</cp:revision>
  <dcterms:created xsi:type="dcterms:W3CDTF">2024-11-06T13:22:00Z</dcterms:created>
  <dcterms:modified xsi:type="dcterms:W3CDTF">2024-11-06T13:22:00Z</dcterms:modified>
</cp:coreProperties>
</file>