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3" w14:textId="77777777" w:rsidR="00DC2C0E" w:rsidRDefault="0009278B" w:rsidP="00895F06">
      <w:pPr>
        <w:pStyle w:val="Ttulo"/>
        <w:ind w:firstLine="720"/>
      </w:pPr>
      <w:bookmarkStart w:id="0" w:name="_htklu03vixnz" w:colFirst="0" w:colLast="0"/>
      <w:bookmarkEnd w:id="0"/>
      <w:r>
        <w:t>Declaração do Problema</w:t>
      </w:r>
    </w:p>
    <w:p w14:paraId="230B92F2" w14:textId="77777777" w:rsidR="00C22B49" w:rsidRDefault="00C22B49">
      <w:pPr>
        <w:rPr>
          <w:b/>
        </w:rPr>
      </w:pPr>
    </w:p>
    <w:p w14:paraId="4FCBE917" w14:textId="77777777" w:rsidR="001810A6" w:rsidRDefault="001810A6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497AE2BD" w14:textId="56C64B84" w:rsidR="007D537A" w:rsidRDefault="007D537A" w:rsidP="007D537A">
      <w:r>
        <w:t xml:space="preserve">O </w:t>
      </w:r>
      <w:r w:rsidRPr="00C40070">
        <w:rPr>
          <w:b/>
          <w:bCs/>
        </w:rPr>
        <w:t>problema</w:t>
      </w:r>
      <w:r>
        <w:t xml:space="preserve"> da falta de organização </w:t>
      </w:r>
      <w:r w:rsidR="00603247">
        <w:t xml:space="preserve">do estoque </w:t>
      </w:r>
      <w:r w:rsidR="00BE4EF5" w:rsidRPr="00BE4EF5">
        <w:rPr>
          <w:b/>
          <w:bCs/>
        </w:rPr>
        <w:t>afeta</w:t>
      </w:r>
      <w:r w:rsidRPr="00BE4EF5">
        <w:rPr>
          <w:b/>
          <w:bCs/>
        </w:rPr>
        <w:t xml:space="preserve"> </w:t>
      </w:r>
      <w:r>
        <w:t>a proprietári</w:t>
      </w:r>
      <w:r w:rsidR="00544869">
        <w:t>a</w:t>
      </w:r>
      <w:r>
        <w:t xml:space="preserve"> e os </w:t>
      </w:r>
      <w:r w:rsidR="00FB096B">
        <w:t>clientes</w:t>
      </w:r>
      <w:r w:rsidR="00BC7458">
        <w:t xml:space="preserve">, e o fornecedores </w:t>
      </w:r>
      <w:r w:rsidR="00FB096B" w:rsidRPr="00FB096B">
        <w:rPr>
          <w:b/>
          <w:bCs/>
        </w:rPr>
        <w:t>devido</w:t>
      </w:r>
      <w:r w:rsidRPr="00FB096B">
        <w:rPr>
          <w:b/>
          <w:bCs/>
        </w:rPr>
        <w:t xml:space="preserve"> </w:t>
      </w:r>
      <w:r>
        <w:t xml:space="preserve">ao trabalho manual para a realização das </w:t>
      </w:r>
      <w:r w:rsidR="00BE4EF5">
        <w:t>tarefas</w:t>
      </w:r>
      <w:r w:rsidR="00BC7458">
        <w:t xml:space="preserve"> de vendas</w:t>
      </w:r>
      <w:r w:rsidR="004C6F05">
        <w:t>, faturamento</w:t>
      </w:r>
      <w:r w:rsidR="00BC7458">
        <w:t xml:space="preserve"> e organização de seus </w:t>
      </w:r>
      <w:r w:rsidR="004C6F05">
        <w:t>produtos</w:t>
      </w:r>
      <w:r w:rsidR="0075115C">
        <w:t xml:space="preserve"> recatando com o cancelamento de pedidos </w:t>
      </w:r>
      <w:r w:rsidR="00B960BE">
        <w:t>imprevisto.</w:t>
      </w:r>
      <w:r w:rsidR="004C6F05">
        <w:t xml:space="preserve"> Tendo</w:t>
      </w:r>
      <w:r w:rsidR="00BC7458">
        <w:t xml:space="preserve"> a </w:t>
      </w:r>
      <w:r>
        <w:t>verificar manualmente a quantidade de itens no estoque</w:t>
      </w:r>
      <w:r w:rsidR="00BE4EF5">
        <w:t xml:space="preserve"> e o gerenciamento de faturamento manual</w:t>
      </w:r>
      <w:r>
        <w:t xml:space="preserve">. </w:t>
      </w:r>
    </w:p>
    <w:p w14:paraId="0A594621" w14:textId="77777777" w:rsidR="007D537A" w:rsidRDefault="007D537A" w:rsidP="007D537A"/>
    <w:p w14:paraId="1DE40ED2" w14:textId="7F729BD5" w:rsidR="007D537A" w:rsidRDefault="007D537A" w:rsidP="007D537A">
      <w:r>
        <w:t xml:space="preserve">Os </w:t>
      </w:r>
      <w:r w:rsidRPr="00A96FA7">
        <w:rPr>
          <w:b/>
          <w:bCs/>
        </w:rPr>
        <w:t>benefícios</w:t>
      </w:r>
      <w:r>
        <w:t xml:space="preserve"> deste novo sistemas de </w:t>
      </w:r>
      <w:r w:rsidR="00ED2774">
        <w:t>g</w:t>
      </w:r>
      <w:r>
        <w:t xml:space="preserve">erenciamento são: </w:t>
      </w:r>
    </w:p>
    <w:p w14:paraId="511955EB" w14:textId="74DA5E13" w:rsidR="007D537A" w:rsidRDefault="007D537A" w:rsidP="007D537A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Coleta de informações </w:t>
      </w:r>
      <w:r w:rsidR="004C6F05">
        <w:t xml:space="preserve">de faturamento </w:t>
      </w:r>
      <w:r>
        <w:t>com maior precisão;</w:t>
      </w:r>
    </w:p>
    <w:p w14:paraId="02C8EAFA" w14:textId="77777777" w:rsidR="007D537A" w:rsidRDefault="007D537A" w:rsidP="007D537A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Controle de estoque prático e preciso; </w:t>
      </w:r>
    </w:p>
    <w:p w14:paraId="4DEABBF5" w14:textId="37894027" w:rsidR="00734975" w:rsidRDefault="007D537A" w:rsidP="00734975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Maior alcance </w:t>
      </w:r>
      <w:r w:rsidR="004C6F05">
        <w:t>de vendas e qualidade de entrega</w:t>
      </w:r>
      <w:r>
        <w:t xml:space="preserve">; </w:t>
      </w:r>
    </w:p>
    <w:p w14:paraId="276EE592" w14:textId="0023D29A" w:rsidR="004C6F05" w:rsidRDefault="004C6F05" w:rsidP="00734975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Compras precisas e </w:t>
      </w:r>
      <w:r w:rsidR="001528F9">
        <w:t>controladas com</w:t>
      </w:r>
      <w:r>
        <w:t xml:space="preserve"> os fornecedores </w:t>
      </w:r>
    </w:p>
    <w:p w14:paraId="795304E8" w14:textId="64279C87" w:rsidR="00707121" w:rsidRDefault="00707121" w:rsidP="00734975">
      <w:pPr>
        <w:pStyle w:val="PargrafodaLista"/>
        <w:numPr>
          <w:ilvl w:val="0"/>
          <w:numId w:val="3"/>
        </w:numPr>
        <w:spacing w:after="160" w:line="259" w:lineRule="auto"/>
      </w:pPr>
      <w:r>
        <w:t>Clientes fies com benefícios exclusivos</w:t>
      </w:r>
    </w:p>
    <w:p w14:paraId="5EACD051" w14:textId="77777777" w:rsidR="00707121" w:rsidRDefault="00707121" w:rsidP="00707121">
      <w:pPr>
        <w:pStyle w:val="PargrafodaLista"/>
        <w:spacing w:after="160" w:line="259" w:lineRule="auto"/>
      </w:pPr>
    </w:p>
    <w:p w14:paraId="7D66DA43" w14:textId="77777777" w:rsidR="00BE4EF5" w:rsidRDefault="00BE4EF5" w:rsidP="00734975">
      <w:pPr>
        <w:spacing w:after="160" w:line="259" w:lineRule="auto"/>
        <w:rPr>
          <w:b/>
          <w:bCs/>
          <w:sz w:val="24"/>
          <w:szCs w:val="24"/>
        </w:rPr>
      </w:pPr>
    </w:p>
    <w:p w14:paraId="4663933D" w14:textId="2F5A555B" w:rsidR="00BE4EF5" w:rsidRDefault="00BE4EF5" w:rsidP="00BE4EF5"/>
    <w:sectPr w:rsidR="00BE4EF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9D08" w14:textId="77777777" w:rsidR="00485F31" w:rsidRDefault="00485F31" w:rsidP="00C22B49">
      <w:pPr>
        <w:spacing w:line="240" w:lineRule="auto"/>
      </w:pPr>
      <w:r>
        <w:separator/>
      </w:r>
    </w:p>
  </w:endnote>
  <w:endnote w:type="continuationSeparator" w:id="0">
    <w:p w14:paraId="58FD533D" w14:textId="77777777" w:rsidR="00485F31" w:rsidRDefault="00485F31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1252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D087" w14:textId="77777777" w:rsidR="00485F31" w:rsidRDefault="00485F31" w:rsidP="00C22B49">
      <w:pPr>
        <w:spacing w:line="240" w:lineRule="auto"/>
      </w:pPr>
      <w:r>
        <w:separator/>
      </w:r>
    </w:p>
  </w:footnote>
  <w:footnote w:type="continuationSeparator" w:id="0">
    <w:p w14:paraId="34031B41" w14:textId="77777777" w:rsidR="00485F31" w:rsidRDefault="00485F31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F5B88"/>
    <w:multiLevelType w:val="hybridMultilevel"/>
    <w:tmpl w:val="0B4A7230"/>
    <w:lvl w:ilvl="0" w:tplc="9294A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94503"/>
    <w:multiLevelType w:val="hybridMultilevel"/>
    <w:tmpl w:val="A8F688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1716527">
    <w:abstractNumId w:val="0"/>
  </w:num>
  <w:num w:numId="2" w16cid:durableId="1729298998">
    <w:abstractNumId w:val="2"/>
  </w:num>
  <w:num w:numId="3" w16cid:durableId="57404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3683E"/>
    <w:rsid w:val="0009278B"/>
    <w:rsid w:val="00096671"/>
    <w:rsid w:val="001528F9"/>
    <w:rsid w:val="001810A6"/>
    <w:rsid w:val="001B5D7A"/>
    <w:rsid w:val="0021359D"/>
    <w:rsid w:val="00247DDE"/>
    <w:rsid w:val="00252BA2"/>
    <w:rsid w:val="00485F31"/>
    <w:rsid w:val="004C6F05"/>
    <w:rsid w:val="0053235A"/>
    <w:rsid w:val="00544869"/>
    <w:rsid w:val="00603247"/>
    <w:rsid w:val="00687F72"/>
    <w:rsid w:val="00690839"/>
    <w:rsid w:val="00707121"/>
    <w:rsid w:val="00730EAE"/>
    <w:rsid w:val="00734975"/>
    <w:rsid w:val="0074232F"/>
    <w:rsid w:val="0075115C"/>
    <w:rsid w:val="007D537A"/>
    <w:rsid w:val="00815C1F"/>
    <w:rsid w:val="00854C3C"/>
    <w:rsid w:val="00895F06"/>
    <w:rsid w:val="008B40A0"/>
    <w:rsid w:val="008F3E03"/>
    <w:rsid w:val="00951252"/>
    <w:rsid w:val="00981148"/>
    <w:rsid w:val="00A30CC7"/>
    <w:rsid w:val="00B57F6C"/>
    <w:rsid w:val="00B6292B"/>
    <w:rsid w:val="00B960BE"/>
    <w:rsid w:val="00BC7458"/>
    <w:rsid w:val="00BE4EF5"/>
    <w:rsid w:val="00C22B49"/>
    <w:rsid w:val="00CE6701"/>
    <w:rsid w:val="00D66CD3"/>
    <w:rsid w:val="00D956F0"/>
    <w:rsid w:val="00DC2C0E"/>
    <w:rsid w:val="00EB68C2"/>
    <w:rsid w:val="00ED2774"/>
    <w:rsid w:val="00F362C5"/>
    <w:rsid w:val="00F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8346"/>
  <w15:docId w15:val="{770BBD3F-8519-40CA-8462-2608A9BF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4EF5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09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23</cp:revision>
  <dcterms:created xsi:type="dcterms:W3CDTF">2019-10-07T14:13:00Z</dcterms:created>
  <dcterms:modified xsi:type="dcterms:W3CDTF">2022-05-21T17:33:00Z</dcterms:modified>
</cp:coreProperties>
</file>