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8226F4" w14:textId="77777777" w:rsidR="00093017" w:rsidRDefault="00822FDE" w:rsidP="00DA5EF4">
      <w:pPr>
        <w:pStyle w:val="Ttulo"/>
        <w:ind w:firstLine="720"/>
      </w:pPr>
      <w:bookmarkStart w:id="0" w:name="_m7fon0dxd34t" w:colFirst="0" w:colLast="0"/>
      <w:bookmarkEnd w:id="0"/>
      <w:r>
        <w:t>Análise das Causas Raízes</w:t>
      </w:r>
    </w:p>
    <w:p w14:paraId="5B1D419F" w14:textId="77777777" w:rsidR="001B0D54" w:rsidRDefault="001B0D54" w:rsidP="001B0D54"/>
    <w:p w14:paraId="0C6B4895" w14:textId="77777777" w:rsidR="001B0D54" w:rsidRDefault="001B0D54" w:rsidP="001B0D54"/>
    <w:p w14:paraId="0ACC2B1D" w14:textId="77777777" w:rsidR="001B0D54" w:rsidRPr="001B0D54" w:rsidRDefault="001B0D54" w:rsidP="001B0D54"/>
    <w:p w14:paraId="559EA6BD" w14:textId="7D0091CE" w:rsidR="00093017" w:rsidRPr="001C18B7" w:rsidRDefault="00B66C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AAB44" wp14:editId="3559DDA7">
                <wp:simplePos x="0" y="0"/>
                <wp:positionH relativeFrom="column">
                  <wp:posOffset>1003046</wp:posOffset>
                </wp:positionH>
                <wp:positionV relativeFrom="paragraph">
                  <wp:posOffset>481152</wp:posOffset>
                </wp:positionV>
                <wp:extent cx="1424866" cy="811332"/>
                <wp:effectExtent l="0" t="0" r="0" b="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811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694FD" w14:textId="281785BD" w:rsidR="00B66CCD" w:rsidRDefault="00B66CCD" w:rsidP="00B66CCD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Cancelamento de Vendas</w:t>
                            </w:r>
                          </w:p>
                          <w:p w14:paraId="29727063" w14:textId="77777777" w:rsidR="00B66CCD" w:rsidRPr="001C18B7" w:rsidRDefault="00B66CCD" w:rsidP="00B66CCD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22DAAB4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79pt;margin-top:37.9pt;width:112.2pt;height:63.9pt;rotation:-3520533fd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" filled="f" stroked="f">
                <v:textbox inset="2.53958mm,2.53958mm,2.53958mm,2.53958mm">
                  <w:txbxContent>
                    <w:p w14:paraId="72A694FD" w14:textId="281785BD" w:rsidR="00B66CCD" w:rsidRDefault="00B66CCD" w:rsidP="00B66CCD">
                      <w:pPr>
                        <w:spacing w:line="240" w:lineRule="auto"/>
                        <w:jc w:val="right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Cancelamento de Vendas</w:t>
                      </w:r>
                    </w:p>
                    <w:p w14:paraId="29727063" w14:textId="77777777" w:rsidR="00B66CCD" w:rsidRPr="001C18B7" w:rsidRDefault="00B66CCD" w:rsidP="00B66CCD">
                      <w:pPr>
                        <w:spacing w:line="240" w:lineRule="auto"/>
                        <w:jc w:val="right"/>
                        <w:textDirection w:val="btL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124C32" wp14:editId="11941BD5">
                <wp:simplePos x="0" y="0"/>
                <wp:positionH relativeFrom="column">
                  <wp:posOffset>1061974</wp:posOffset>
                </wp:positionH>
                <wp:positionV relativeFrom="paragraph">
                  <wp:posOffset>206070</wp:posOffset>
                </wp:positionV>
                <wp:extent cx="1040442" cy="1413785"/>
                <wp:effectExtent l="0" t="0" r="0" b="0"/>
                <wp:wrapNone/>
                <wp:docPr id="14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442" cy="14137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0F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83.6pt;margin-top:16.25pt;width:81.9pt;height:111.3p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"/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 wp14:anchorId="426F8B22" wp14:editId="73AC9330">
                <wp:extent cx="5895975" cy="3483679"/>
                <wp:effectExtent l="0" t="19050" r="12382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3483679"/>
                          <a:chOff x="1123950" y="785595"/>
                          <a:chExt cx="5314835" cy="3168191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851378"/>
                            <a:chOff x="3539404" y="1425218"/>
                            <a:chExt cx="1394431" cy="185137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54EC803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23239" y="169319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325E45" w14:textId="1F8C3560" w:rsidR="00093017" w:rsidRPr="001C18B7" w:rsidRDefault="00B66CCD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Falta </w:t>
                                </w:r>
                                <w:r w:rsidR="00ED6785" w:rsidRPr="001C18B7">
                                  <w:rPr>
                                    <w:b/>
                                    <w:bCs/>
                                  </w:rPr>
                                  <w:t xml:space="preserve">organização </w:t>
                                </w:r>
                                <w:r w:rsidR="00CF6A9D" w:rsidRPr="001C18B7">
                                  <w:rPr>
                                    <w:b/>
                                    <w:bCs/>
                                  </w:rPr>
                                  <w:t>de estoque</w:t>
                                </w:r>
                                <w:r w:rsidR="00ED6785" w:rsidRPr="001C18B7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4F0208" w14:textId="591F6035" w:rsidR="00093017" w:rsidRDefault="0021753C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b/>
                                  </w:rPr>
                                  <w:t>gerenciamento de faturamento</w:t>
                                </w:r>
                                <w:r w:rsidR="00ED6785">
                                  <w:rPr>
                                    <w:b/>
                                  </w:rPr>
                                  <w:t xml:space="preserve"> manual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flipH="1" flipV="1">
                            <a:off x="3648001" y="943046"/>
                            <a:ext cx="937890" cy="12857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609572" y="1067820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4BABA5" w14:textId="6D44C345" w:rsidR="00093017" w:rsidRPr="001C18B7" w:rsidRDefault="001C18B7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b/>
                                  <w:bCs/>
                                </w:rPr>
                              </w:pPr>
                              <w:r w:rsidRPr="001C18B7">
                                <w:rPr>
                                  <w:b/>
                                  <w:bCs/>
                                </w:rPr>
                                <w:t>trabalho manual de vendas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sem registro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115473"/>
                            <a:ext cx="1139021" cy="1838313"/>
                            <a:chOff x="3648000" y="2105948"/>
                            <a:chExt cx="1139021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499595" y="2656836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91B532" w14:textId="7F7FB640" w:rsidR="00093017" w:rsidRDefault="0021753C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</w:rPr>
                                </w:pPr>
                                <w:r w:rsidRPr="0021753C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</w:rPr>
                                  <w:t>Perda de informação</w:t>
                                </w:r>
                                <w:r w:rsidR="001C18B7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</w:rPr>
                                  <w:t xml:space="preserve"> de clientes </w:t>
                                </w:r>
                              </w:p>
                              <w:p w14:paraId="617FA005" w14:textId="77777777" w:rsidR="001C18B7" w:rsidRPr="0021753C" w:rsidRDefault="001C18B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6F8B22" id="Grupo 1" o:spid="_x0000_s1027" style="width:464.25pt;height:274.3pt;mso-position-horizontal-relative:char;mso-position-vertical-relative:line" coordorigin="11239,7855" coordsize="53148,3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">
                <v:group id="Grupo 2" o:spid="_x0000_s1028" style="position:absolute;left:50443;top:16728;width:13944;height:18514" coordorigin="35394,14252" coordsize="13944,18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354EC803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232;top:1693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22325E45" w14:textId="1F8C3560" w:rsidR="00093017" w:rsidRPr="001C18B7" w:rsidRDefault="00B66CCD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Falta </w:t>
                          </w:r>
                          <w:r w:rsidR="00ED6785" w:rsidRPr="001C18B7">
                            <w:rPr>
                              <w:b/>
                              <w:bCs/>
                            </w:rPr>
                            <w:t xml:space="preserve">organização </w:t>
                          </w:r>
                          <w:r w:rsidR="00CF6A9D" w:rsidRPr="001C18B7">
                            <w:rPr>
                              <w:b/>
                              <w:bCs/>
                            </w:rPr>
                            <w:t>de estoque</w:t>
                          </w:r>
                          <w:r w:rsidR="00ED6785" w:rsidRPr="001C18B7"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2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4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114F0208" w14:textId="591F6035" w:rsidR="00093017" w:rsidRDefault="0021753C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</w:rPr>
                            <w:t>gerenciamento de faturamento</w:t>
                          </w:r>
                          <w:r w:rsidR="00ED6785">
                            <w:rPr>
                              <w:b/>
                            </w:rPr>
                            <w:t xml:space="preserve"> manual</w:t>
                          </w: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6480;top:9430;width:9378;height:12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"/>
                <v:shape id="_x0000_s1036" type="#_x0000_t202" style="position:absolute;left:36094;top:10678;width:12959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694BABA5" w14:textId="6D44C345" w:rsidR="00093017" w:rsidRPr="001C18B7" w:rsidRDefault="001C18B7">
                        <w:pPr>
                          <w:spacing w:line="240" w:lineRule="auto"/>
                          <w:jc w:val="right"/>
                          <w:textDirection w:val="btLr"/>
                          <w:rPr>
                            <w:b/>
                            <w:bCs/>
                          </w:rPr>
                        </w:pPr>
                        <w:r w:rsidRPr="001C18B7">
                          <w:rPr>
                            <w:b/>
                            <w:bCs/>
                          </w:rPr>
                          <w:t>trabalho manual de vendas</w:t>
                        </w:r>
                        <w:r>
                          <w:rPr>
                            <w:b/>
                            <w:bCs/>
                          </w:rPr>
                          <w:t xml:space="preserve"> sem registro</w:t>
                        </w:r>
                      </w:p>
                    </w:txbxContent>
                  </v:textbox>
                </v:shape>
                <v:group id="Grupo 11" o:spid="_x0000_s1037" style="position:absolute;left:20478;top:21154;width:11390;height:18383" coordorigin="36480,21059" coordsize="11390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34995;top:2656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391B532" w14:textId="7F7FB640" w:rsidR="00093017" w:rsidRDefault="0021753C" w:rsidP="001B0D5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  <w:color w:val="000000"/>
                              <w:sz w:val="20"/>
                            </w:rPr>
                          </w:pPr>
                          <w:r w:rsidRPr="0021753C">
                            <w:rPr>
                              <w:b/>
                              <w:bCs/>
                              <w:color w:val="000000"/>
                              <w:sz w:val="20"/>
                            </w:rPr>
                            <w:t>Perda de informação</w:t>
                          </w:r>
                          <w:r w:rsidR="001C18B7">
                            <w:rPr>
                              <w:b/>
                              <w:bCs/>
                              <w:color w:val="000000"/>
                              <w:sz w:val="20"/>
                            </w:rPr>
                            <w:t xml:space="preserve"> de clientes </w:t>
                          </w:r>
                        </w:p>
                        <w:p w14:paraId="617FA005" w14:textId="77777777" w:rsidR="001C18B7" w:rsidRPr="0021753C" w:rsidRDefault="001C18B7" w:rsidP="001B0D54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1C18B7">
        <w:tab/>
      </w:r>
    </w:p>
    <w:p w14:paraId="448C65D5" w14:textId="592B7D09" w:rsidR="00AE4C6E" w:rsidRDefault="00AE4C6E"/>
    <w:p w14:paraId="7468A83E" w14:textId="6E0B5AE4" w:rsidR="00AE4C6E" w:rsidRDefault="00AE4C6E"/>
    <w:p w14:paraId="44AACD25" w14:textId="2EB9B718" w:rsidR="00AE4C6E" w:rsidRDefault="00AE4C6E"/>
    <w:sectPr w:rsidR="00AE4C6E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CD11" w14:textId="77777777" w:rsidR="00E50723" w:rsidRDefault="00E50723" w:rsidP="001B0D54">
      <w:pPr>
        <w:spacing w:line="240" w:lineRule="auto"/>
      </w:pPr>
      <w:r>
        <w:separator/>
      </w:r>
    </w:p>
  </w:endnote>
  <w:endnote w:type="continuationSeparator" w:id="0">
    <w:p w14:paraId="1D080891" w14:textId="77777777" w:rsidR="00E50723" w:rsidRDefault="00E50723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38B4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4560D">
          <w:rPr>
            <w:noProof/>
          </w:rPr>
          <w:t>1</w:t>
        </w:r>
        <w:r>
          <w:fldChar w:fldCharType="end"/>
        </w:r>
      </w:sdtContent>
    </w:sdt>
  </w:p>
  <w:p w14:paraId="1D2B0C49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6827" w14:textId="77777777" w:rsidR="00E50723" w:rsidRDefault="00E50723" w:rsidP="001B0D54">
      <w:pPr>
        <w:spacing w:line="240" w:lineRule="auto"/>
      </w:pPr>
      <w:r>
        <w:separator/>
      </w:r>
    </w:p>
  </w:footnote>
  <w:footnote w:type="continuationSeparator" w:id="0">
    <w:p w14:paraId="4A89EC9C" w14:textId="77777777" w:rsidR="00E50723" w:rsidRDefault="00E50723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14560D"/>
    <w:rsid w:val="001A5B18"/>
    <w:rsid w:val="001B0D54"/>
    <w:rsid w:val="001C18B7"/>
    <w:rsid w:val="0021753C"/>
    <w:rsid w:val="00822FDE"/>
    <w:rsid w:val="008F651E"/>
    <w:rsid w:val="009B6380"/>
    <w:rsid w:val="00AA2DDE"/>
    <w:rsid w:val="00AE4C6E"/>
    <w:rsid w:val="00B66CCD"/>
    <w:rsid w:val="00B71E83"/>
    <w:rsid w:val="00B769D8"/>
    <w:rsid w:val="00C14D39"/>
    <w:rsid w:val="00C8524B"/>
    <w:rsid w:val="00CF6A9D"/>
    <w:rsid w:val="00D32E22"/>
    <w:rsid w:val="00DA5EF4"/>
    <w:rsid w:val="00E50723"/>
    <w:rsid w:val="00ED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7FB7"/>
  <w15:docId w15:val="{770BBD3F-8519-40CA-8462-2608A9BF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11</cp:revision>
  <dcterms:created xsi:type="dcterms:W3CDTF">2019-10-07T14:21:00Z</dcterms:created>
  <dcterms:modified xsi:type="dcterms:W3CDTF">2022-05-04T22:42:00Z</dcterms:modified>
</cp:coreProperties>
</file>