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1525" cy="37242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203hBHOCKh0YB0EREvyEqj9L4A==">AMUW2mV773a+n26oPYuRnd7NnBuPF3vaX9lX+wK/3t/JmaCx3wRYv9clYIWBU01zSIF/nZGPnkhtk21TC8qDXxmcK1n33CfK8wNkLHjdcUCkuKc66MEeRM9lH7ZBSy5k5FMC6/Uh07Xc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