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EC4A" w14:textId="5E64C1EB" w:rsidR="00B16BBF" w:rsidRPr="00AC4626" w:rsidRDefault="00AC4626" w:rsidP="00AC4626">
      <w:pPr>
        <w:jc w:val="center"/>
        <w:rPr>
          <w:sz w:val="40"/>
          <w:szCs w:val="40"/>
        </w:rPr>
      </w:pPr>
      <w:r w:rsidRPr="00AC4626">
        <w:rPr>
          <w:sz w:val="40"/>
          <w:szCs w:val="40"/>
        </w:rPr>
        <w:t>GRUPO POG</w:t>
      </w:r>
    </w:p>
    <w:p w14:paraId="5A702A50" w14:textId="77777777" w:rsidR="00AC4626" w:rsidRPr="00AC4626" w:rsidRDefault="00AC4626" w:rsidP="00AC4626">
      <w:pPr>
        <w:jc w:val="center"/>
        <w:rPr>
          <w:sz w:val="36"/>
          <w:szCs w:val="36"/>
        </w:rPr>
      </w:pPr>
    </w:p>
    <w:p w14:paraId="4B7BB05E" w14:textId="236E7271" w:rsidR="00AC4626" w:rsidRDefault="00AC4626">
      <w:r>
        <w:t xml:space="preserve">NOME: GABRIEL AQUILA SANTOS SILVA </w:t>
      </w:r>
      <w:r>
        <w:tab/>
      </w:r>
      <w:r>
        <w:tab/>
        <w:t>RA:</w:t>
      </w:r>
      <w:r w:rsidR="008138C7">
        <w:t xml:space="preserve"> </w:t>
      </w:r>
      <w:r>
        <w:t>2101991</w:t>
      </w:r>
    </w:p>
    <w:p w14:paraId="33906920" w14:textId="34C2777B" w:rsidR="00AC4626" w:rsidRDefault="00AC4626">
      <w:r>
        <w:t>NOME:</w:t>
      </w:r>
      <w:r w:rsidR="008138C7">
        <w:t xml:space="preserve"> </w:t>
      </w:r>
      <w:r w:rsidR="008138C7" w:rsidRPr="008138C7">
        <w:t>RODRIGO PRECERUTTI</w:t>
      </w:r>
      <w:r w:rsidR="008138C7">
        <w:t xml:space="preserve"> </w:t>
      </w:r>
      <w:r w:rsidR="008138C7">
        <w:tab/>
      </w:r>
      <w:r w:rsidR="008138C7">
        <w:tab/>
      </w:r>
      <w:r w:rsidR="008138C7">
        <w:tab/>
      </w:r>
      <w:r w:rsidR="008138C7">
        <w:tab/>
      </w:r>
      <w:r w:rsidR="008138C7">
        <w:t>RA:</w:t>
      </w:r>
      <w:r w:rsidR="008138C7" w:rsidRPr="008138C7">
        <w:t xml:space="preserve"> </w:t>
      </w:r>
      <w:r w:rsidR="008138C7" w:rsidRPr="008138C7">
        <w:t>2102612</w:t>
      </w:r>
    </w:p>
    <w:p w14:paraId="6DB02BFF" w14:textId="3FDE3D44" w:rsidR="00AC4626" w:rsidRDefault="00AC4626">
      <w:r>
        <w:t>NOME:</w:t>
      </w:r>
      <w:r w:rsidR="008138C7">
        <w:tab/>
      </w:r>
      <w:r w:rsidR="008138C7" w:rsidRPr="008138C7">
        <w:t>RAFAEL OLIVEIRA SANTOS</w:t>
      </w:r>
      <w:r w:rsidR="008138C7">
        <w:tab/>
      </w:r>
      <w:r w:rsidR="008138C7">
        <w:tab/>
      </w:r>
      <w:r w:rsidR="008138C7">
        <w:tab/>
      </w:r>
      <w:r w:rsidR="008138C7">
        <w:t>RA:</w:t>
      </w:r>
      <w:r w:rsidR="008138C7">
        <w:t xml:space="preserve"> </w:t>
      </w:r>
      <w:r w:rsidR="008138C7" w:rsidRPr="008138C7">
        <w:t>2102667</w:t>
      </w:r>
    </w:p>
    <w:p w14:paraId="729295EB" w14:textId="2702412C" w:rsidR="00AC4626" w:rsidRDefault="00AC4626">
      <w:r>
        <w:t>NOME:</w:t>
      </w:r>
      <w:r w:rsidR="008138C7">
        <w:t xml:space="preserve"> </w:t>
      </w:r>
      <w:r w:rsidR="008138C7" w:rsidRPr="008138C7">
        <w:t>CARLOS ALEXANDRE PORTO SILVA</w:t>
      </w:r>
      <w:r w:rsidR="008138C7">
        <w:tab/>
      </w:r>
      <w:r w:rsidR="008138C7">
        <w:tab/>
      </w:r>
      <w:r w:rsidR="008138C7">
        <w:t>RA:</w:t>
      </w:r>
      <w:r w:rsidR="008138C7">
        <w:t xml:space="preserve"> </w:t>
      </w:r>
      <w:r w:rsidR="008138C7" w:rsidRPr="008138C7">
        <w:t>2102395</w:t>
      </w:r>
    </w:p>
    <w:p w14:paraId="24F85154" w14:textId="07ADC7E7" w:rsidR="002E636D" w:rsidRDefault="00AC4626">
      <w:r>
        <w:t>NOME:</w:t>
      </w:r>
      <w:r w:rsidR="008138C7">
        <w:tab/>
      </w:r>
      <w:r w:rsidR="001327E9" w:rsidRPr="001327E9">
        <w:t>MATHEUS BESPALEC DALOIA</w:t>
      </w:r>
      <w:r w:rsidR="008138C7">
        <w:tab/>
      </w:r>
      <w:r w:rsidR="008138C7">
        <w:tab/>
      </w:r>
      <w:r w:rsidR="008138C7">
        <w:tab/>
      </w:r>
      <w:r w:rsidR="008138C7">
        <w:t>RA:</w:t>
      </w:r>
      <w:r w:rsidR="001327E9" w:rsidRPr="001327E9">
        <w:t xml:space="preserve"> </w:t>
      </w:r>
      <w:r w:rsidR="001327E9" w:rsidRPr="001327E9">
        <w:t>2101268</w:t>
      </w:r>
    </w:p>
    <w:p w14:paraId="30DA9D12" w14:textId="375A7B4E" w:rsidR="001327E9" w:rsidRDefault="001327E9">
      <w:r>
        <w:t xml:space="preserve">NOME: </w:t>
      </w:r>
      <w:r w:rsidRPr="001327E9">
        <w:t>MATHEUS DENOBILE COFFERS</w:t>
      </w:r>
      <w:r>
        <w:tab/>
      </w:r>
      <w:r>
        <w:tab/>
      </w:r>
      <w:r>
        <w:tab/>
        <w:t xml:space="preserve">RA: </w:t>
      </w:r>
      <w:r w:rsidRPr="001327E9">
        <w:t>2101978</w:t>
      </w:r>
    </w:p>
    <w:p w14:paraId="32B10B35" w14:textId="77777777" w:rsidR="008138C7" w:rsidRDefault="008138C7"/>
    <w:p w14:paraId="7FF9C90D" w14:textId="3A4F14B3" w:rsidR="002E636D" w:rsidRDefault="002E636D">
      <w:r>
        <w:t xml:space="preserve">Site </w:t>
      </w:r>
      <w:r w:rsidR="00F2575A">
        <w:t>utilizado:</w:t>
      </w:r>
      <w:r>
        <w:t xml:space="preserve"> </w:t>
      </w:r>
      <w:r w:rsidRPr="002E636D">
        <w:t>https://pt.duolingo.com/</w:t>
      </w:r>
    </w:p>
    <w:p w14:paraId="4C0330F5" w14:textId="317A081D" w:rsidR="00AC4626" w:rsidRPr="006F14BF" w:rsidRDefault="00AC4626">
      <w:pPr>
        <w:rPr>
          <w:sz w:val="32"/>
          <w:szCs w:val="32"/>
        </w:rPr>
      </w:pPr>
    </w:p>
    <w:p w14:paraId="31960399" w14:textId="1C28A887" w:rsidR="00AC4626" w:rsidRPr="006F14BF" w:rsidRDefault="00AC462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A</w:t>
      </w: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ffordance </w:t>
      </w:r>
      <w:r w:rsidR="008138C7"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Explicito:</w:t>
      </w:r>
    </w:p>
    <w:p w14:paraId="533968A6" w14:textId="74E069C3" w:rsidR="008138C7" w:rsidRDefault="00231D22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1.</w:t>
      </w:r>
    </w:p>
    <w:p w14:paraId="332EE120" w14:textId="4579625B" w:rsidR="002E636D" w:rsidRDefault="002E63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F24F75" wp14:editId="5DD07907">
            <wp:extent cx="5400040" cy="28962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1E2A" w14:textId="2AF51AAF" w:rsidR="002E636D" w:rsidRDefault="002E636D">
      <w:pPr>
        <w:rPr>
          <w:sz w:val="28"/>
          <w:szCs w:val="28"/>
        </w:rPr>
      </w:pPr>
    </w:p>
    <w:p w14:paraId="58FCD32B" w14:textId="24C1C488" w:rsidR="002E636D" w:rsidRDefault="002E636D">
      <w:pPr>
        <w:rPr>
          <w:sz w:val="28"/>
          <w:szCs w:val="28"/>
        </w:rPr>
      </w:pPr>
    </w:p>
    <w:p w14:paraId="389D5FF6" w14:textId="08772FF2" w:rsidR="006F14BF" w:rsidRDefault="006F14BF">
      <w:pPr>
        <w:rPr>
          <w:sz w:val="28"/>
          <w:szCs w:val="28"/>
        </w:rPr>
      </w:pPr>
    </w:p>
    <w:p w14:paraId="5F7706A4" w14:textId="7446B677" w:rsidR="006F14BF" w:rsidRDefault="006F14BF">
      <w:pPr>
        <w:rPr>
          <w:sz w:val="28"/>
          <w:szCs w:val="28"/>
        </w:rPr>
      </w:pPr>
    </w:p>
    <w:p w14:paraId="57D2DADB" w14:textId="4F22E57D" w:rsidR="006F14BF" w:rsidRDefault="006F14BF">
      <w:pPr>
        <w:rPr>
          <w:sz w:val="28"/>
          <w:szCs w:val="28"/>
        </w:rPr>
      </w:pPr>
    </w:p>
    <w:p w14:paraId="08CAD5C3" w14:textId="77777777" w:rsidR="006F14BF" w:rsidRDefault="006F14BF">
      <w:pPr>
        <w:rPr>
          <w:sz w:val="28"/>
          <w:szCs w:val="28"/>
        </w:rPr>
      </w:pPr>
    </w:p>
    <w:p w14:paraId="47C9F9B2" w14:textId="5959169F" w:rsidR="008138C7" w:rsidRDefault="008138C7" w:rsidP="008138C7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Affordance 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Escondidos</w:t>
      </w: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49C5CA65" w14:textId="46AAFBDA" w:rsidR="00231D22" w:rsidRDefault="00231D22" w:rsidP="008138C7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1.</w:t>
      </w:r>
    </w:p>
    <w:p w14:paraId="180D74DB" w14:textId="4617147E" w:rsidR="002E636D" w:rsidRDefault="002E63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3B50C5" wp14:editId="3D8151AA">
            <wp:extent cx="5400040" cy="3441065"/>
            <wp:effectExtent l="0" t="0" r="0" b="698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F4D2" w14:textId="143DF399" w:rsidR="006F14BF" w:rsidRDefault="006F14BF">
      <w:pPr>
        <w:rPr>
          <w:sz w:val="28"/>
          <w:szCs w:val="28"/>
        </w:rPr>
      </w:pPr>
    </w:p>
    <w:p w14:paraId="2E17329E" w14:textId="184C2D03" w:rsidR="00963F41" w:rsidRDefault="00963F4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Affordance </w:t>
      </w:r>
      <w:r w:rsidR="008138C7">
        <w:rPr>
          <w:rFonts w:ascii="Roboto" w:hAnsi="Roboto"/>
          <w:b/>
          <w:bCs/>
          <w:color w:val="3C4043"/>
          <w:spacing w:val="3"/>
          <w:sz w:val="28"/>
          <w:szCs w:val="28"/>
        </w:rPr>
        <w:t>Padrão</w:t>
      </w: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5CE987F0" w14:textId="51489988" w:rsidR="00963F41" w:rsidRDefault="00963F4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1.</w:t>
      </w:r>
    </w:p>
    <w:p w14:paraId="27B6E0F1" w14:textId="3C1FEDF8" w:rsidR="00963F41" w:rsidRDefault="00963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68619" wp14:editId="2E6E59BB">
            <wp:extent cx="5400040" cy="2512695"/>
            <wp:effectExtent l="0" t="0" r="0" b="190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4B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</w:p>
    <w:p w14:paraId="2FF91524" w14:textId="01ACDBF3" w:rsidR="00963F41" w:rsidRDefault="00963F41">
      <w:pPr>
        <w:rPr>
          <w:sz w:val="28"/>
          <w:szCs w:val="28"/>
        </w:rPr>
      </w:pPr>
    </w:p>
    <w:p w14:paraId="5F7EB2E5" w14:textId="1AA1EF2F" w:rsidR="00963F41" w:rsidRDefault="00963F41">
      <w:pPr>
        <w:rPr>
          <w:sz w:val="28"/>
          <w:szCs w:val="28"/>
        </w:rPr>
      </w:pPr>
    </w:p>
    <w:p w14:paraId="5161AF72" w14:textId="77777777" w:rsidR="00963F41" w:rsidRDefault="00963F41">
      <w:pPr>
        <w:rPr>
          <w:sz w:val="28"/>
          <w:szCs w:val="28"/>
        </w:rPr>
      </w:pPr>
    </w:p>
    <w:p w14:paraId="77A069E4" w14:textId="5F5608DA" w:rsidR="00963F41" w:rsidRDefault="00963F4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29E8611" w14:textId="37A6D686" w:rsidR="00963F41" w:rsidRDefault="00963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12BBD" wp14:editId="75ED9CD7">
            <wp:extent cx="5400040" cy="147320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43F" w14:textId="0E820081" w:rsidR="00963F41" w:rsidRDefault="00963F4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C5A16BA" w14:textId="479EE54C" w:rsidR="00963F41" w:rsidRDefault="00963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7F41CE" wp14:editId="193CABFE">
            <wp:extent cx="5400040" cy="133985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6D07" w14:textId="1FA34825" w:rsidR="00963F41" w:rsidRDefault="00963F41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28F19E7A" w14:textId="42280C36" w:rsidR="00F2575A" w:rsidRDefault="00963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73D59A" wp14:editId="33757540">
            <wp:extent cx="5400040" cy="245935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32A" w14:textId="40038EF8" w:rsidR="00F2575A" w:rsidRDefault="00F2575A">
      <w:pPr>
        <w:rPr>
          <w:sz w:val="28"/>
          <w:szCs w:val="28"/>
        </w:rPr>
      </w:pPr>
    </w:p>
    <w:p w14:paraId="639092D0" w14:textId="3C5D23C8" w:rsidR="00231D22" w:rsidRDefault="00231D22">
      <w:pPr>
        <w:rPr>
          <w:sz w:val="28"/>
          <w:szCs w:val="28"/>
        </w:rPr>
      </w:pPr>
    </w:p>
    <w:p w14:paraId="5C3290E9" w14:textId="1AEE3202" w:rsidR="00231D22" w:rsidRDefault="00231D22">
      <w:pPr>
        <w:rPr>
          <w:sz w:val="28"/>
          <w:szCs w:val="28"/>
        </w:rPr>
      </w:pPr>
    </w:p>
    <w:p w14:paraId="3F0137C4" w14:textId="2CC52728" w:rsidR="00231D22" w:rsidRDefault="00231D22">
      <w:pPr>
        <w:rPr>
          <w:sz w:val="28"/>
          <w:szCs w:val="28"/>
        </w:rPr>
      </w:pPr>
    </w:p>
    <w:p w14:paraId="227BF1EA" w14:textId="77777777" w:rsidR="00231D22" w:rsidRDefault="00231D22">
      <w:pPr>
        <w:rPr>
          <w:sz w:val="28"/>
          <w:szCs w:val="28"/>
        </w:rPr>
      </w:pPr>
    </w:p>
    <w:p w14:paraId="74DC9809" w14:textId="206838D5" w:rsidR="006F14BF" w:rsidRDefault="006F14BF" w:rsidP="006F14BF">
      <w:pPr>
        <w:rPr>
          <w:sz w:val="28"/>
          <w:szCs w:val="28"/>
        </w:rPr>
      </w:pPr>
      <w:r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Affordance </w:t>
      </w:r>
      <w:r w:rsidR="00231D22">
        <w:rPr>
          <w:rFonts w:ascii="Roboto" w:hAnsi="Roboto"/>
          <w:b/>
          <w:bCs/>
          <w:color w:val="3C4043"/>
          <w:spacing w:val="3"/>
          <w:sz w:val="28"/>
          <w:szCs w:val="28"/>
        </w:rPr>
        <w:t>Metafórico</w:t>
      </w:r>
      <w:r w:rsidR="00231D22" w:rsidRPr="006F14BF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  <w:r w:rsidRPr="006F14B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</w:p>
    <w:p w14:paraId="72D13006" w14:textId="75F424D8" w:rsidR="006F14BF" w:rsidRDefault="006F14BF" w:rsidP="006F14B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DDD9933" w14:textId="77777777" w:rsidR="006F14BF" w:rsidRDefault="006F14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911464" wp14:editId="401FDB4F">
            <wp:extent cx="5400040" cy="1618615"/>
            <wp:effectExtent l="0" t="0" r="0" b="63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6227" w14:textId="77777777" w:rsidR="006F14BF" w:rsidRDefault="006F14BF">
      <w:pPr>
        <w:rPr>
          <w:sz w:val="28"/>
          <w:szCs w:val="28"/>
        </w:rPr>
      </w:pPr>
    </w:p>
    <w:p w14:paraId="5DAADC7C" w14:textId="6ADD64A1" w:rsidR="006F14BF" w:rsidRDefault="006F14B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C8C1FB6" w14:textId="4C1DCCAF" w:rsidR="006F14BF" w:rsidRPr="00AC4626" w:rsidRDefault="006F14BF" w:rsidP="006F14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A71BD0" wp14:editId="5A2EAA88">
            <wp:extent cx="5400040" cy="415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4BF" w:rsidRPr="00AC4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6"/>
    <w:rsid w:val="001327E9"/>
    <w:rsid w:val="00231D22"/>
    <w:rsid w:val="002E636D"/>
    <w:rsid w:val="006F14BF"/>
    <w:rsid w:val="008138C7"/>
    <w:rsid w:val="00963F41"/>
    <w:rsid w:val="00AC4626"/>
    <w:rsid w:val="00B16BBF"/>
    <w:rsid w:val="00F2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C49C"/>
  <w15:chartTrackingRefBased/>
  <w15:docId w15:val="{0755B277-2622-4E64-8B40-8756104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Aquila</dc:creator>
  <cp:keywords/>
  <dc:description/>
  <cp:lastModifiedBy>Gabriel Aquila</cp:lastModifiedBy>
  <cp:revision>2</cp:revision>
  <dcterms:created xsi:type="dcterms:W3CDTF">2023-03-16T00:34:00Z</dcterms:created>
  <dcterms:modified xsi:type="dcterms:W3CDTF">2023-03-16T01:41:00Z</dcterms:modified>
</cp:coreProperties>
</file>