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começa pelo ac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passa para gerenciamento de memória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depois leia sobre threads e processos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