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curso de cyber segurança pago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https://hackersec.com/treinamentos/web-security/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ersec.com/treinamentos/web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