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https://www.homeandlearn.co.uk/index.html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omeandlearn.co.uk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