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j0dmqtu1hh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bjd5u44o0h3m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Lista de todos os comandos do </w:t>
      </w:r>
      <w:r w:rsidDel="00000000" w:rsidR="00000000" w:rsidRPr="00000000">
        <w:rPr>
          <w:i w:val="1"/>
          <w:color w:val="333333"/>
          <w:sz w:val="45"/>
          <w:szCs w:val="45"/>
          <w:rtl w:val="0"/>
        </w:rPr>
        <w:t xml:space="preserve">prompt</w:t>
      </w:r>
      <w:r w:rsidDel="00000000" w:rsidR="00000000" w:rsidRPr="00000000">
        <w:rPr>
          <w:color w:val="333333"/>
          <w:sz w:val="45"/>
          <w:szCs w:val="45"/>
          <w:rtl w:val="0"/>
        </w:rPr>
        <w:t xml:space="preserve"> de comando do Windows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– Listando arquivos e pastas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– Copiar arquivos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Mover arquivos ou renomear pastas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– Criar uma Nova pasta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Entrar em uma pasta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CD..: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Retornar para a pasta anterior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Remover pastas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Erase: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Deletar arquivos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Deletar arquivos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Renomear arquivos (EX: ren imagem.jpg foto.jpg)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O comando time permite acertar a hora e o comando date permite corrigir a data.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Bootcfg: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Permite ver as configurações do seu menu de boot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Defrag: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Desfragmentador de disco.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Gerencia as partições de um disco.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Driverquery: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a lista de drivers instalados no Windows e as respectivas propriedades.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Fsutil: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O comando fsutil tem vários complementos que serão listados digitando-o sem nenhum parâmetro. Digite fsutil fsingo drives e terá a lista dos drives no seu micro.(executar o cmd como administrador)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Gepresult: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Este comando mostrará configurações de usuários e de diretivas de grupos.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Recover: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a recuperação de arquvios em disco danificado.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Comando para exportar chaves do registro, copiar, restaurar, comparar, etc.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Para agendar, executar, alterar ou deletar tarefas numa máquina local ou remota com Windows.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Comando que permite verificar arquivos de sistemas alterados de forma indevida e recuperar os arquivos originais e oficiais da Microsoft., o que nem sempre será recomendável. Por exemplo, o arquivo uxtheme.dll modificado para permitir o uso de temas voltaria a ser substituído pelo original.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 comando shutdown permite desligar ou reiniciar o computador de forma imediata ou agendada.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Systeminfo: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Fornece informações básicas sobre o sistema.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Tasklist: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a lista de processos sendo executados no Windows.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Taskkill: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finalizar algum processo. O comando é quase sempre usado com base nas informações fornecidas pelo tasklist. Por exemplo, para finalizar o Messenger digite “taskkill /PID 1680”. A identificação do PID de cada processo sendo executado você ficará sabendo com o comando tasklist.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ASSOC: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associações de extensões de arquivo.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Agenda comandos e programas para serem executados em um computador.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ATTRIB: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altera atributos de arquivos.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BOOTCFG: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o boot.ini no prompt de comando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BREAK: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Define ou limpa a verificação estendida CTRL+C.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CACLS: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listas de controle de acesso (ACLs) de arquivos.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Chama um programa em lotes a partir de outro.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CHCP: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define o número da página de código ativa.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Verifica um disco e exibe um relatório de status.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CHKNTFS: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a verificação do disco na inicialização.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Limpa a tela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Abre uma outra janela de prompt.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COLOR: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Define as cores padrão de primeiro plano e do plano de fundo do console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o conteúdo de dois arquivos ou grupos de arquivos.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COMPACT: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altera a compactação de arquivos.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CONVERT: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Converte volumes FAT em NTFS.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Copia um ou mais arquivos para outro local.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DATE: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a data atual e permite alterá-la.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DISKCOMP: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o conteúdo de dois disquetes.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Copia o conteúdo de um disquete para outro.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Faz particionamento de disco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DOSKEY: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Edita linhas de comando, volta a chamar comandos do Windows e cria macros.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ECHO: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mensagens ou ativa ou desativa o eco de comandos.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ENDLOCAL: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Encerra a localização de alterações de ambiente em um arquivo em lotes.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EXIT: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Sai do programa CMD.EXE (interpretador de comandos).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FC: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dois arquivos ou grupos de arquivos e exibe as diferenças entre eles.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Procura uma seqüência de texto em um arquivo ou arquivos.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FINDSTR: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Procura seqüências de texto em arquivos.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Executa um determinado comando para cada arquivo em um grupo de arquivos.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FORMAT: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Formata um disco rígido ou disquete.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FTYPE: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os tipos de arquivo utilizados em associações de extensões de arquivos.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GOTO: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Direciona o interpretador de comandos do Windows para uma linha identificada em um programa em lotes.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GRAFTABL: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Permite que o Windows exiba um conjunto de caracteres estendidos em modo gráfico.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HELP: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Fornece informações de ajuda sobre comandos do Windows.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HOSTNAME: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Dá o nome do host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IF: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Realiza processamento condicional em arquivos em lotes.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detalhes das configurações de IP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LABEL: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Cria, altera ou exclui o rótulo de volume de um disco.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MODE: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Configura um dispositivo do sistema.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MORE: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a saída fazendo pausa a cada tela.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Move um ou mais arquivos de uma pasta para outra pasta.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PAGEFILECONFIG: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Configura memória virtual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PATH: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define um caminho de pesquisa para arquivos executáveis.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PAUSE: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Suspende o processamento de um arquivo em lotes e exibe uma mensagem.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PING: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Checa sua conexão de rede disponível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POPD: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Restaura o valor anterior da pasta atual salva por PUSHD.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Imprime um arquivo de texto.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PROMPT: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Altera o prompt de comando do Windows.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PUSHD: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Salva a pasta atual e, em seguida, altera a mesma.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REM: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Grava comentários (observações) em arquivos em lotes.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REPLACE: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Substitui arquivos.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ROUT: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detalhes do parâmetro da interface de rede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Agenda e executa algum processo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Exibe, define ou remove variáveis de ambiente do Windows.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SETLOCAL: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a localização de alterações de ambiente em um arquivo em lotes.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SHIFT: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Altera a posição dos parâmetros substituíveis em um arquivo em lotes.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SORT: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Classifica a entrada.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START: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uma janela separada para executar um programa ou comando especificado.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SUBST: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Associa um caminho a uma letra de unidade.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TITLE: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Define o título da janela para uma sessão do CMD.EXE.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TREE: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graficamente a estrutura de pastas de uma unidade ou caminho.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TYPE: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o conteúdo de um arquivo de texto.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a versão do Windows.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Faz com que o Windows verifique se os arquivos estão gravados corretamente em um disco.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VOL: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um rótulo e número de série de volume de disco.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XCOPY: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Copia diretórios com seus subdiretórios.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w62uvtwoqgcl" w:id="2"/>
      <w:bookmarkEnd w:id="2"/>
      <w:r w:rsidDel="00000000" w:rsidR="00000000" w:rsidRPr="00000000">
        <w:rPr>
          <w:color w:val="333333"/>
          <w:sz w:val="45"/>
          <w:szCs w:val="45"/>
          <w:rtl w:val="0"/>
        </w:rPr>
        <w:t xml:space="preserve">Os comandos abaixo listam comandos adicionais do Windows XP Pro: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eventcreate: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ao administrador criar uma mensagem e identificação do evento personalizadas em um log de eventos especificado.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eventquery: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Lista os eventos ou as propriedades de um evento de um ou mais arquivo log.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eventtriggers: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e configura disparadores de evento.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getmac: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o endereço MAC de um ou mais adaptador de rede.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helpctr: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o Centro de Ajuda e Suporte.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ipseccmd: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Configura o Internet Protocol Security (IPSec)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logman: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Gerencia o serviço Logs e alertas de desempenho.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openfiles: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Busca, mostra ou termina arquivos abertos compartilhados.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pagefileconfig: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e configura a memória virtual.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Abre o monitor do sistema.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prncnfg: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Configure ou mostra as configurações de impressora.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prndrvr: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Adiciona, deleta e lista drivers de impressoras.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prnjobs: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Pausa, continua ou cancela lista de documentos a serem impressos.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prnmngr: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Adiciona, deleta e lista impressoras conectadas, além da impressora default.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prnport: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Cria, deleta e lista portas de impressora TCP/IP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prnqctl: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Imprime uma página de teste, pausa ou reinicia um documento a ser impresso.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que um administrador crie, exclua, consulte, altere, execute e termine tarefas agendadas em um sistema local ou remoto.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systeminfo: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Busca no sistema informação sobre configurações básicas.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dhnsbtdiqsal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typeperf: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grava dados de desempenho na janela de comando ou em um arquivo de log. Para interromper Typeperf, pressione CTRL+C.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fpk56lg9soz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gr9z8ynt69jx" w:id="5"/>
      <w:bookmarkEnd w:id="5"/>
      <w:r w:rsidDel="00000000" w:rsidR="00000000" w:rsidRPr="00000000">
        <w:rPr>
          <w:color w:val="333333"/>
          <w:sz w:val="45"/>
          <w:szCs w:val="45"/>
          <w:rtl w:val="0"/>
        </w:rPr>
        <w:t xml:space="preserve">Comandos do Painel de controle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acesso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APPWIZ.CPL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Adicionar/Excluir um programa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AZMAN.MSC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autorizações (Só no Vista)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CERTMGR.MSC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os certificados para o usuário atual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CLICONFG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configuração dos clientes SQL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COLLAB.CPL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vizinhança imediata (Só no Vista)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COMEXP.MSC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DCOMCNFG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serviços e componentes (Só no Vista)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gestão do computador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COMPUTERDEFAULTS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dos programas padrão (Só no Vista)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/NAME MICROSOFT.BACKUPANDRESTORECENTER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backup e de restauração (Só no Vista).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ADMINTOOLS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ferramentas de administração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COLOR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aparência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FOLDERS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pastas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FONTS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caracteres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INTERNATIONAL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INTL.CPL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regionais e linguísticas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KEYBOARD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teclado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MOUSE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mouse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PRINTERS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impressoras e os faxes disponíveis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USERPASSWORDS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contas dos usuários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USERPASSWORDS2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NETPLWIZ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controla os usuários e seus acessos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Painel de controle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CREDWIZ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backup e de restauração de senhas dos usuários (Só no Vista)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DESK.CPL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exibição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DEVMGMT.MSC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periféricos.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DRWTSN32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Dr. Watson (Só no XP)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DXDIAG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 DirectX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observador de eventos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pastas compartilhadas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GPEDIT.MSC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estratégias de grupo (Para as edições profissionais e mais do Windows)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HDWWIZ.CPL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“adicionar hardware”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INFOCARDCPL.CPL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“compatibilidade de programas”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IRPROPS.CPL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infravermelho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ISCSICPL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iniciador ISCI Microsoft (Só no Vista)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JOY.CPL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do controlador de jogos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LPKSETUP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instalação e desinstalação dos idiomas de exibição (Só no Vista)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LUSRMGR.MSC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dos usuários e grupos locais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MDSCHED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diagnósticos da memória Windows (Só no Vista)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um novo console vazio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MMSYS.CPL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som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MOBSYNC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sincronização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MSCONFIG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sistema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NAPCLCFG.MSC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cliente NAP (Só no Vista)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suporte de armazenamento removível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NTMSOPRQ.MSC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solicitações do operador de armazenamento removível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ODBCAD32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administrador de fonte de dados ODBC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OPÇÃOALFEATURES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Adicionar/Excluír componentes do Windows (Só no Vista)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monitor de confiabilidade e de desempenho Windows.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modos de alimentação (Só no Vista)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REGEDT32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registro (Só no Vista)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REKEYWIZ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certificados de criptografia de arquivos (Só no Vista)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RSOP.MSC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jogo de estratégia resultante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SECPOL.MSC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segurança local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SERVICES.MSC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serviços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SLUI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ativação do Windows (Só no Vista)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SYSDM.CPL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sistema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configuração do sistema (Atenção, manipular com cautela)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SYSKEY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utilitário de proteção do banco de dados das contas Windows (Atenção, manipular com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extrema cautela !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SYSPREP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com a ferramenta de preparação do sistema (Só no Vista)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TABLETPC.CPL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para o Tablet pc (Só no Vista)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TASKSCHD.MSC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SCHEDTASKS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planejador de tarefas (Só no Vista)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TELEPHON.CPL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conexão telefônica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TIMEDATE.CPL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da hora e da data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TPM.MSC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gestão do módulo de plataforma segura no computador local (Só no Vista)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UTILMAN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ergonomia (Só no Vista)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VERIFICAR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verificação dos drivers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WMIMGMT.MSC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“Windows Management Infrastructure”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6"/>
      <w:bookmarkEnd w:id="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WSCUI.CPL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segurança Windows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fmco1c9zvpfk" w:id="7"/>
      <w:bookmarkEnd w:id="7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WUAUCPL.CPL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serviço de atualização do Windows (Só no XP)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t6bwh0d2iy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ifo68854asfd" w:id="9"/>
      <w:bookmarkEnd w:id="9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Programas e ferramentas Windows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%WINDIR%\SYSTEM32\RESTORE\RSTRUI.EXE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restauração do sistema (Só no XP).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calculadora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CHARMAP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tabela de caracteres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CLIPBRD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área de transferência (Só no XP, para adicionar no Vista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abra o interpretador de comandos (prompt)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DIALER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numerador telefônico do Windows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DVDPLAY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seu leitor DVD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EUDCEDIT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caracteres privados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EXPLORER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Windows Explorer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FSQUIRT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Assistente de transferência Bluetooth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IEXPLORE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Internet Explorer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IEXPRESS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criação dos arquivos auto-extraíveis.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JOURNAL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um novo registrador (Só no Vista)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MAGNIFY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lupa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MBLCTR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mobilidade do Windows (Só no Vista)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transferência de arquivos e de configurações Windows (Só no Vista)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MIGWIZ.EXE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transferência de arquivos e de configurações Windows (Só no XP)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MOVIEMK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Windows Movie Maker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executa o utilitário de remoção de malwares.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MSDT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diagnósticos e suporte da Microsoft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MSINFO32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informações do sistema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MSPAINT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“Paint”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MSRA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assistência remota do Windows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MSTSC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conexão da assistência remota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NOTEPAD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bloco de notas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OSK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teclado visual.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PRINTBRMUI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migração da impressora (Só no Vista)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RSTRUI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restauração do sistema (Só no Vista)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SIDEBAR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sidebar do Windows (Só no Vista)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SIGVERIF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verificação das assinaturas de arquivos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SNDVOL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misturador de volume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SNIPPINGTOOL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captura de tela (Só no Vista).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SOUNDRECORDER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gravador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STIKYNOT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post-it (Só no Vista)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TABTIP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painel de entrada Tablet PC (Só no Vista)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TASKMGR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tarefas do Windows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os contatos (Só no Vista)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WERCON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relatórios e de soluções de problemas (Só no Vista)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calendário do Windows (Só no Vista)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WINCHAT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software Microsoft de bate-papo (chat) na net (Só no XP)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WINDOWSANYTIMEUPGRADE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permite a atualização do Windows Vista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WINVER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janela para que você conheça a versão do seu Windows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WINWORD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Word (se estiver instalado)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WMPLAYER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leitor Windows Media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WRITE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Wordpad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Wordpad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owfkp2p8ti1o" w:id="11"/>
      <w:bookmarkEnd w:id="11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Gestão de discos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realiza uma análise da partição especificada nas configurações do comando (Para mais informações, digite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 /?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no interpretador de comandos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CLEANMGR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limpeza do disco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DEFRAG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Desfragmenta o disco rígido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DFRG.MSC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desfragmentação do disco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discos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particionamento (manipulação pesada)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48cfv8h7ifi0" w:id="12"/>
      <w:bookmarkEnd w:id="12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Gestão das redes e Internet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NETCONNECTIONS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NCPA.CPL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conexões da rede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FIREWALL.CPL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firewall do Windows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da internet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exibe as configuraçãos dos endereços IP no computador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NETSETUP.CPL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configuração de rede (Só no XP)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WF.MSC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funções avançadas do firewall do Windows (Só no Vista)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abzhwkn8r5vx" w:id="13"/>
      <w:bookmarkEnd w:id="13"/>
      <w:r w:rsidDel="00000000" w:rsidR="00000000" w:rsidRPr="00000000">
        <w:rPr>
          <w:color w:val="333333"/>
          <w:sz w:val="45"/>
          <w:szCs w:val="45"/>
          <w:rtl w:val="0"/>
        </w:rPr>
        <w:t xml:space="preserve">Atalhos e comandos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%HOMEDRIVE%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explorador na partição onde o sistema operacional está instalado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i w:val="1"/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%HOMEPATH%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do usuário conectado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C:\Documents and settings\[nome do usuário]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%PROGRAMFILES%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de instalação de outros programas (Program Files)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%TEMP%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%TMP%: abre a pasta temporária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%USERPROFILE%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do perfil do usuário conectado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%SYSTEMROOT%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de instalação do Windows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%WINDIR%\system32\rundll32.exe shell32.dll,Control_RunDLL hotplug.dll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exibe a janela “Retirar o dispositivo com segurança”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AC3FILTER.CPL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filtro AC3 (se estiver instalado)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FIREFOX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executa Mozilla FireFox (se estiver instalado)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JAVAWS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Visualiza o cache do software JAVA (se estiver instalado)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LOGOFF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fecha a sessão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NETPROJ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autoriza ou não a conexão a um projetor de rede (Só no Vista)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/SCANNOW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varre, imediatamente, todos os arquivos do sistema e localiza os que estão danificados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SFC/VERIFYONLY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apenas os arquivos do sistema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SFC/SCANFILE=”nome e caminho do arquivo”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o arquivo especificado e repara, caso esteja danificado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SFC/VERIFYFILE=”nome e caminho do arquivo”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apenas o arquivo especificado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SFC/SCANONCE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os arquivos do sistema no arranque seguinte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SFC/REVERT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repõe a configuração inicial (Para mais informações, digite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no interpretador de comandos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desliga o Windows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SHUTDOWN-A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interrompe a desconexão do Windows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VSP1CLN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remove o cache de instalação do serviço pack 1 do Vista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Driverquery: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O driverquery é uma ferramenta que fornece informações sobre os drivers de hardware instalados em seu computador. Você pode usar o comando driverquery -v ou driverquery -si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0"/>
      <w:bookmarkEnd w:id="1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é um comando que lhe ajuda a habilitar recursos e obter várias informações sobre a energia do computador, como habilitar a hibernação e obter informações sobre o consumo de energia do Windows.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c6ui4bjzvxpv" w:id="14"/>
      <w:bookmarkEnd w:id="14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Pathping: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 “pathping” é uma versão avançada do ping que exibe várias informações sobre a rota dos pacotes e lhe ajuda a descobrir onde está o problema. Como o ping, digite “pathping” + o nome ou o endereço IP do host.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9qjas8gh8lmz" w:id="15"/>
      <w:bookmarkEnd w:id="15"/>
      <w:r w:rsidDel="00000000" w:rsidR="00000000" w:rsidRPr="00000000">
        <w:rPr>
          <w:color w:val="333333"/>
          <w:sz w:val="45"/>
          <w:szCs w:val="45"/>
          <w:rtl w:val="0"/>
        </w:rPr>
        <w:t xml:space="preserve">Outros Comandos: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Abre filtro AC3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ac3filter.cpl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Acerca do Windows (Ver a versão do Windows)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winver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Actualizações automáticas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wuaucpl.cpl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Adicionar ou remover programas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appwiz.cpl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Administrador da origem de dados de ODBC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odbccp32.cpl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Ajuda e suporte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msinfo32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Armazenamento amovível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ntmsmgr.msc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acessibilidade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accwiz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câmara ou scanner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wiaacmgr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configuração de rede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netsetup.cpl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cópia de segurança ou restauro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ntbackup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ligação à Internet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icwconn1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inetwiz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transferência de definições e de ficheiros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transferência de ficheiros do Bluetooth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fsquirt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para adicionar hardware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hdwwiz.cpl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Calculadora=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calc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Centro de segurança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wscui.cpl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Certificados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certmgr.msc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Cliente Telnet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telnet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(apagar informações de DNS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/flushdns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(Todas as conexões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/release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(ver DNS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/displaydns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(ver tudo)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/all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(Modificar DHCP Class ID)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/setclassid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do IP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Conjunto de politicas resultante (XP Prof)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rsop.msc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Constas de utilizadores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nusrmgr.cpl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Controladores de jogos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joy.cpl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Definições da segurança local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secpol.msc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Desfragmentador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dfrg.msc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Desliga o utilizador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logoff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carácter privado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eudcedit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configuração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sysedit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registo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regedit / regedit32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Encerramento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Explorador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explorer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diagnóstico do Direct X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dxdiag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importação de livro de endereços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wabmig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remoção de software malicioso Microsoft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mrt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Ferramentas administrativas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admintools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Firewall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firewall.cpl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Fontes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fonts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Gestão de computadores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compmgmt.msc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Gestão de discos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diskmgmt.msc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dispositivos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devmgmt.msc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objectos – pacote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packager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partições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tarefas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taskmgr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utilitários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utilman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verificador de controladores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verifier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HyperTerminal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hypertrm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Iexpress Wizard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iexpress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Impressoras e faxes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printers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Infra-estrutura de gestão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wmimgmt.msc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Iniciar Windows Update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wupdmgr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Itens a sincronizar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mobsync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Internet Explorer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iexplore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Introdução do Windows XP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tourstart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Copas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mshearts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FreeCell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freecell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Spider Solitare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spider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Minesweeper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winmine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Ligação ao ambiente de trabalho remoto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mstsc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Ligações de rede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ncpa.cpl / control netconnections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Limpeza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cleanmgr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Linha de comandos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Lista telefónica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rasphone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Livro de endereços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Mapa de caracteres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charmap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Marcador telefónico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dialer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Access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Chat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winchat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Excel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excel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Frontpage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frontpg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Movie Maker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moviemk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Paint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mspaint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Powerpoint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powerpnt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Word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winword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Nero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nero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Netmeeting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conf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Notepad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Nview Desktop Manager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nvtuicpl.cpl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de acessibilidade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de pastas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folders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regionais e de idioma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intl.cpl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Outlook Express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msimn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Direct X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directx.cpl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Java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jpicpl32.cpl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pbrush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Partilhas DDE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ddeshare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Pasta de impressoras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printers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Pastas partilhadas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fsmgmt.msc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Pedidos do operador de armazenamento amovível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ntmsoprq.msc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Performance Monitor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Performance Monitor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perfmon.msc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Phone and Modem Options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telephon.cpl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Pinball para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pinball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Politica de grupo (XP Prof)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gpedit.msc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Power Configuration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powercfg.cpl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Procura rápida (quando ligada)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findfast.cpl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 des visualização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color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da internet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inetcpl.cpl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data e hora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timedate.cpl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senhas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password.cpl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som e dispositivos de áudio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mmsys.cpl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visualização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desktop/desk.cpl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Mouse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main.cpl / control mouse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sysdm.cpl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teclado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keyboard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base de dados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syskey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 em cada arranque)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/scanboot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 no próximo arranque)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/scanonce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/scannow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(repor configuração de fábrica)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/revert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Quicktime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QuickTime.cpl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Real Player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realplay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Scanners e câmaras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sticpl.cpl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 de indexação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ciadv.msc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services.ms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Serviços componentes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dcomcnfg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Tarefas agendadas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schedtasks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Teclado Virtual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osk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Tipos de letra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Tweak UI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tweakui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configuração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msconfig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rede do cliente de SQL Server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cliconfg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verificação de ficheiros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verificação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Dr. Watson para 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drwtsn32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Utilizadores e grupos locais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lusrmgr.msc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Verificação de assinatura do ficheiro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sigverif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da área de armazenamento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clipbrd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de aplicações de java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javaws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de eventos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eventvwr.msc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Magnifier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magnify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Media Player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wmplayer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Messenger (Executar MSN)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msmsgs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XP Tour Wizard (Tour Windows)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tourstart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Wordpad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write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